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  <w:bookmarkStart w:id="0" w:name="_GoBack"/>
      <w:bookmarkEnd w:id="0"/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C21E05" w:rsidP="000A69F6">
      <w:pPr>
        <w:pStyle w:val="GvdeMetni"/>
        <w:spacing w:before="63"/>
        <w:ind w:left="672" w:right="948"/>
        <w:jc w:val="center"/>
      </w:pPr>
      <w:r>
        <w:t>2025</w:t>
      </w:r>
      <w:r w:rsidR="00786E93">
        <w:t>-</w:t>
      </w:r>
      <w:r>
        <w:t>2026</w:t>
      </w:r>
      <w:r w:rsidR="00486EF4">
        <w:t xml:space="preserve"> EĞİTİM-ÖĞRETİM YILI AKADEMİK TAKVİMİ</w:t>
      </w: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A96D66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786E93">
              <w:rPr>
                <w:b/>
                <w:sz w:val="24"/>
              </w:rPr>
              <w:t>.0</w:t>
            </w:r>
            <w:r w:rsidR="00396D70"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A96D66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A96D66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EF0444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8A5624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42EC1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  <w:gridSpan w:val="2"/>
          </w:tcPr>
          <w:p w:rsidR="00162613" w:rsidRDefault="008A562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8A562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560E9A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8A562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8A5624" w:rsidP="001E0D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  <w:gridSpan w:val="2"/>
          </w:tcPr>
          <w:p w:rsidR="00162613" w:rsidRDefault="006C59CE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01.09.2025</w:t>
            </w:r>
          </w:p>
        </w:tc>
        <w:tc>
          <w:tcPr>
            <w:tcW w:w="1702" w:type="dxa"/>
          </w:tcPr>
          <w:p w:rsidR="00162613" w:rsidRDefault="006C59CE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03.09:2025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  <w:gridSpan w:val="2"/>
          </w:tcPr>
          <w:p w:rsidR="00162613" w:rsidRDefault="006C59CE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01.09.2025</w:t>
            </w:r>
          </w:p>
        </w:tc>
        <w:tc>
          <w:tcPr>
            <w:tcW w:w="1702" w:type="dxa"/>
          </w:tcPr>
          <w:p w:rsidR="00162613" w:rsidRDefault="006C59CE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05.09:2025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292FD5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  <w:gridSpan w:val="2"/>
          </w:tcPr>
          <w:p w:rsidR="00162613" w:rsidRDefault="006C59C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6C59CE" w:rsidP="001E0D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  <w:gridSpan w:val="2"/>
          </w:tcPr>
          <w:p w:rsidR="00FD788F" w:rsidRDefault="006C59C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64078F"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FD788F" w:rsidRDefault="00744B43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6C59CE">
              <w:rPr>
                <w:b/>
                <w:sz w:val="24"/>
              </w:rPr>
              <w:t>.10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  <w:gridSpan w:val="2"/>
          </w:tcPr>
          <w:p w:rsidR="00162613" w:rsidRDefault="006C59C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64078F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744B43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6C59CE">
              <w:rPr>
                <w:b/>
                <w:sz w:val="24"/>
              </w:rPr>
              <w:t>.01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3"/>
          </w:tcPr>
          <w:p w:rsidR="00162613" w:rsidRDefault="00156153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744B43">
              <w:rPr>
                <w:b/>
                <w:sz w:val="24"/>
              </w:rPr>
              <w:t>.10</w:t>
            </w:r>
            <w:r w:rsidR="0064078F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3"/>
          </w:tcPr>
          <w:p w:rsidR="0080373E" w:rsidRDefault="00744B43" w:rsidP="001E0DC1">
            <w:pPr>
              <w:jc w:val="center"/>
            </w:pPr>
            <w:r>
              <w:rPr>
                <w:b/>
                <w:sz w:val="24"/>
              </w:rPr>
              <w:t>10</w:t>
            </w:r>
            <w:r w:rsidR="00A2514A">
              <w:rPr>
                <w:b/>
                <w:sz w:val="24"/>
              </w:rPr>
              <w:t>.10</w:t>
            </w:r>
            <w:r w:rsidR="0064078F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3"/>
          </w:tcPr>
          <w:p w:rsidR="0080373E" w:rsidRDefault="00744B43" w:rsidP="0080373E">
            <w:pPr>
              <w:jc w:val="center"/>
            </w:pPr>
            <w:r>
              <w:rPr>
                <w:b/>
                <w:sz w:val="24"/>
              </w:rPr>
              <w:t>17</w:t>
            </w:r>
            <w:r w:rsidR="0091543A">
              <w:rPr>
                <w:b/>
                <w:sz w:val="24"/>
              </w:rPr>
              <w:t>.10</w:t>
            </w:r>
            <w:r w:rsidR="00340180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 w:rsidTr="00523E66">
        <w:trPr>
          <w:trHeight w:val="404"/>
        </w:trPr>
        <w:tc>
          <w:tcPr>
            <w:tcW w:w="9782" w:type="dxa"/>
            <w:gridSpan w:val="4"/>
          </w:tcPr>
          <w:p w:rsidR="00BC4DF1" w:rsidRDefault="00BC4DF1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BC4DF1" w:rsidTr="004B447A">
        <w:trPr>
          <w:trHeight w:val="404"/>
        </w:trPr>
        <w:tc>
          <w:tcPr>
            <w:tcW w:w="6366" w:type="dxa"/>
          </w:tcPr>
          <w:p w:rsidR="00BC4DF1" w:rsidRDefault="00BC4DF1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08" w:type="dxa"/>
          </w:tcPr>
          <w:p w:rsidR="00BC4DF1" w:rsidRDefault="00744B43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8" w:type="dxa"/>
            <w:gridSpan w:val="2"/>
          </w:tcPr>
          <w:p w:rsidR="00BC4DF1" w:rsidRDefault="00744B43" w:rsidP="001E0D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BC4DF1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3"/>
          </w:tcPr>
          <w:p w:rsidR="00162613" w:rsidRDefault="00744B43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  <w:r w:rsidR="00340180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 w:rsidTr="003F1387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08" w:type="dxa"/>
          </w:tcPr>
          <w:p w:rsidR="00BC4DF1" w:rsidRDefault="00744B43" w:rsidP="00BC4DF1">
            <w:pPr>
              <w:pStyle w:val="GvdeMetni"/>
              <w:jc w:val="center"/>
            </w:pPr>
            <w:r>
              <w:t>15</w:t>
            </w:r>
            <w:r w:rsidR="00CE79CC">
              <w:t>.12</w:t>
            </w:r>
            <w:r w:rsidR="00BC4DF1">
              <w:t>.</w:t>
            </w:r>
            <w:r w:rsidR="00C21E05">
              <w:t>2025</w:t>
            </w:r>
          </w:p>
        </w:tc>
        <w:tc>
          <w:tcPr>
            <w:tcW w:w="1708" w:type="dxa"/>
            <w:gridSpan w:val="2"/>
          </w:tcPr>
          <w:p w:rsidR="00BC4DF1" w:rsidRDefault="00744B43" w:rsidP="00BC4DF1">
            <w:pPr>
              <w:pStyle w:val="GvdeMetni"/>
              <w:jc w:val="center"/>
            </w:pPr>
            <w:r>
              <w:t>19</w:t>
            </w:r>
            <w:r w:rsidR="00CE79CC">
              <w:t>.12</w:t>
            </w:r>
            <w:r w:rsidR="00BC4DF1">
              <w:t>.</w:t>
            </w:r>
            <w:r w:rsidR="00C21E05">
              <w:t>2025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744B43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.12.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  <w:gridSpan w:val="2"/>
          </w:tcPr>
          <w:p w:rsidR="00BC4DF1" w:rsidRDefault="00744B43" w:rsidP="00BC4DF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10.01</w:t>
            </w:r>
            <w:r w:rsidR="00BC4DF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2026</w:t>
            </w:r>
          </w:p>
        </w:tc>
        <w:tc>
          <w:tcPr>
            <w:tcW w:w="1702" w:type="dxa"/>
          </w:tcPr>
          <w:p w:rsidR="00BC4DF1" w:rsidRDefault="00DE6E14" w:rsidP="00BC4DF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585A69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2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714" w:type="dxa"/>
            <w:gridSpan w:val="2"/>
          </w:tcPr>
          <w:p w:rsidR="00BC4DF1" w:rsidRDefault="00DE6E14" w:rsidP="00BC4DF1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0DC1">
              <w:rPr>
                <w:b/>
                <w:sz w:val="24"/>
              </w:rPr>
              <w:t>4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02" w:type="dxa"/>
          </w:tcPr>
          <w:p w:rsidR="00BC4DF1" w:rsidRDefault="00DE6E14" w:rsidP="00BC4DF1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E0DC1">
              <w:rPr>
                <w:b/>
                <w:sz w:val="24"/>
              </w:rPr>
              <w:t>1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DE6E14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03.02</w:t>
            </w:r>
            <w:r w:rsidR="00BC4DF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16" w:type="dxa"/>
            <w:gridSpan w:val="3"/>
          </w:tcPr>
          <w:p w:rsidR="00BC4DF1" w:rsidRDefault="00DE6E14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06.02</w:t>
            </w:r>
            <w:r w:rsidR="00BC4DF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49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DE6E14" w:rsidP="00BC4DF1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08.02</w:t>
            </w:r>
            <w:r w:rsidR="00BC4DF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C21E05" w:rsidP="00333438">
      <w:pPr>
        <w:pStyle w:val="GvdeMetni"/>
        <w:ind w:left="1287" w:right="808"/>
        <w:jc w:val="center"/>
      </w:pPr>
      <w:r>
        <w:t>2025</w:t>
      </w:r>
      <w:r w:rsidR="00570F84">
        <w:t>-</w:t>
      </w:r>
      <w:r>
        <w:t>2026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48"/>
        <w:gridCol w:w="1731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  <w:gridSpan w:val="2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570F84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356BE1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45299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0A69F6" w:rsidRDefault="00356BE1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043D77">
              <w:rPr>
                <w:b/>
                <w:sz w:val="24"/>
              </w:rPr>
              <w:t>.01</w:t>
            </w:r>
            <w:r w:rsidR="00C45299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26</w:t>
            </w:r>
            <w:r w:rsidR="00043D77">
              <w:rPr>
                <w:b/>
                <w:sz w:val="24"/>
              </w:rPr>
              <w:t>.01</w:t>
            </w:r>
            <w:r w:rsidR="00C45299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29</w:t>
            </w:r>
            <w:r w:rsidR="00043D77">
              <w:rPr>
                <w:b/>
                <w:sz w:val="24"/>
              </w:rPr>
              <w:t>.01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02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2057E3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06.02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2057E3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0A69F6" w:rsidRDefault="002057E3" w:rsidP="00356BE1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2057E3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2057E3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2057E3" w:rsidP="003C4CD7">
            <w:pPr>
              <w:jc w:val="center"/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2057E3" w:rsidP="008F7140">
            <w:pPr>
              <w:jc w:val="center"/>
            </w:pPr>
            <w:r>
              <w:rPr>
                <w:b/>
                <w:sz w:val="24"/>
              </w:rPr>
              <w:t>05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3"/>
          </w:tcPr>
          <w:p w:rsidR="003C4CD7" w:rsidRDefault="00866AFE" w:rsidP="003C4CD7">
            <w:pPr>
              <w:jc w:val="center"/>
            </w:pPr>
            <w:r>
              <w:rPr>
                <w:b/>
                <w:sz w:val="24"/>
              </w:rPr>
              <w:t>20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Kayıtlar</w:t>
            </w:r>
            <w:r w:rsidR="00F9422D">
              <w:rPr>
                <w:b/>
                <w:sz w:val="24"/>
              </w:rPr>
              <w:t>ı Başvurularının</w:t>
            </w:r>
            <w:r>
              <w:rPr>
                <w:b/>
                <w:sz w:val="24"/>
              </w:rPr>
              <w:t xml:space="preserve"> Son Günü</w:t>
            </w:r>
          </w:p>
        </w:tc>
        <w:tc>
          <w:tcPr>
            <w:tcW w:w="3461" w:type="dxa"/>
            <w:gridSpan w:val="3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27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3"/>
          </w:tcPr>
          <w:p w:rsidR="003C4CD7" w:rsidRDefault="00866AFE" w:rsidP="003C4CD7">
            <w:pPr>
              <w:jc w:val="center"/>
            </w:pPr>
            <w:r>
              <w:rPr>
                <w:b/>
                <w:sz w:val="24"/>
              </w:rPr>
              <w:t>06.03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7B5F8F" w:rsidTr="00407F73">
        <w:trPr>
          <w:trHeight w:val="384"/>
        </w:trPr>
        <w:tc>
          <w:tcPr>
            <w:tcW w:w="9527" w:type="dxa"/>
            <w:gridSpan w:val="4"/>
          </w:tcPr>
          <w:p w:rsidR="007B5F8F" w:rsidRDefault="007B5F8F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7B5F8F" w:rsidTr="00D30BED">
        <w:trPr>
          <w:trHeight w:val="384"/>
        </w:trPr>
        <w:tc>
          <w:tcPr>
            <w:tcW w:w="6066" w:type="dxa"/>
          </w:tcPr>
          <w:p w:rsidR="007B5F8F" w:rsidRDefault="007B5F8F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30" w:type="dxa"/>
            <w:gridSpan w:val="2"/>
          </w:tcPr>
          <w:p w:rsidR="007B5F8F" w:rsidRDefault="00866AFE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646F39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31" w:type="dxa"/>
          </w:tcPr>
          <w:p w:rsidR="007B5F8F" w:rsidRDefault="00866AFE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96D70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426EEF" w:rsidP="00B64658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01.05</w:t>
            </w:r>
            <w:r w:rsidR="00AD019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7B5F8F" w:rsidTr="005D4CD2">
        <w:trPr>
          <w:trHeight w:val="384"/>
        </w:trPr>
        <w:tc>
          <w:tcPr>
            <w:tcW w:w="6066" w:type="dxa"/>
          </w:tcPr>
          <w:p w:rsidR="007B5F8F" w:rsidRDefault="007B5F8F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30" w:type="dxa"/>
            <w:gridSpan w:val="2"/>
          </w:tcPr>
          <w:p w:rsidR="007B5F8F" w:rsidRDefault="00356BE1" w:rsidP="007B5F8F">
            <w:pPr>
              <w:pStyle w:val="GvdeMetni"/>
              <w:jc w:val="center"/>
            </w:pPr>
            <w:r>
              <w:t>11</w:t>
            </w:r>
            <w:r w:rsidR="00CE79CC">
              <w:t>.05</w:t>
            </w:r>
            <w:r w:rsidR="00646F39">
              <w:t>.</w:t>
            </w:r>
            <w:r w:rsidR="00C21E05">
              <w:t>2026</w:t>
            </w:r>
          </w:p>
        </w:tc>
        <w:tc>
          <w:tcPr>
            <w:tcW w:w="1731" w:type="dxa"/>
          </w:tcPr>
          <w:p w:rsidR="007B5F8F" w:rsidRDefault="00356BE1" w:rsidP="007B5F8F">
            <w:pPr>
              <w:pStyle w:val="GvdeMetni"/>
              <w:jc w:val="center"/>
            </w:pPr>
            <w:r>
              <w:t>15</w:t>
            </w:r>
            <w:r w:rsidR="00396D70">
              <w:t>.05.</w:t>
            </w:r>
            <w:r w:rsidR="00C21E05">
              <w:t>2026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C3D91" w:rsidP="00356BE1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FE55DE">
              <w:rPr>
                <w:b/>
                <w:sz w:val="24"/>
              </w:rPr>
              <w:t>.05.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F2517C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356BE1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F2517C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F2517C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F2517C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F2517C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A92FC3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F2517C" w:rsidP="00356BE1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3"/>
          </w:tcPr>
          <w:p w:rsidR="00E60777" w:rsidRDefault="00F2517C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356BE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DC535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356BE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162613" w:rsidRPr="007B5F8F" w:rsidRDefault="000A69F6" w:rsidP="007B5F8F">
      <w:pPr>
        <w:pStyle w:val="GvdeMetni"/>
        <w:ind w:left="1287" w:right="805"/>
        <w:jc w:val="center"/>
      </w:pPr>
      <w:r>
        <w:t>BAHAR YARIYILI</w:t>
      </w: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92FC3" w:rsidP="00356B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DC5351">
              <w:rPr>
                <w:b/>
                <w:color w:val="000000"/>
                <w:sz w:val="24"/>
                <w:szCs w:val="20"/>
                <w:lang w:val="tr-TR" w:eastAsia="tr-TR"/>
              </w:rPr>
              <w:t>6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356B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DC5351">
              <w:rPr>
                <w:b/>
                <w:color w:val="000000"/>
                <w:sz w:val="24"/>
                <w:szCs w:val="20"/>
                <w:lang w:val="tr-TR" w:eastAsia="tr-TR"/>
              </w:rPr>
              <w:t>9-10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</w:t>
            </w:r>
            <w:r w:rsidR="00DC5351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356BE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14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 w:rsidR="0068761C"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68761C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19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C21E05" w:rsidP="00DA3446">
      <w:pPr>
        <w:pStyle w:val="GvdeMetni"/>
        <w:ind w:left="1287" w:right="948"/>
        <w:jc w:val="center"/>
      </w:pPr>
      <w:r>
        <w:t>2025</w:t>
      </w:r>
      <w:r w:rsidR="009538E2">
        <w:t>-</w:t>
      </w:r>
      <w:r>
        <w:t>2026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8F0E20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22</w:t>
            </w:r>
            <w:r w:rsidR="00C56AA9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162613" w:rsidRDefault="008F0E20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86707A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8F0E20" w:rsidP="005508F9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C56AA9">
              <w:rPr>
                <w:b/>
                <w:sz w:val="24"/>
              </w:rPr>
              <w:t>.09</w:t>
            </w:r>
            <w:r w:rsidR="0086707A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162613" w:rsidRDefault="008F0E20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</w:t>
            </w:r>
            <w:r w:rsidR="00C56AA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2026</w:t>
            </w:r>
          </w:p>
        </w:tc>
      </w:tr>
      <w:tr w:rsidR="00554A76" w:rsidTr="00826A75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8F0E20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2514A">
              <w:rPr>
                <w:b/>
                <w:sz w:val="24"/>
              </w:rPr>
              <w:t>.10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46004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8F0E20" w:rsidP="005508F9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A56D03">
              <w:rPr>
                <w:b/>
                <w:sz w:val="24"/>
              </w:rPr>
              <w:t>.10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18079C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Tr="00535A35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8F0E20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347" w:type="dxa"/>
          </w:tcPr>
          <w:p w:rsidR="00CE79CC" w:rsidRDefault="008F0E20" w:rsidP="005508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DA3446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8F0E20" w:rsidP="005508F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8860D4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8F0E20" w:rsidP="00CE79CC">
            <w:pPr>
              <w:pStyle w:val="GvdeMetni"/>
              <w:jc w:val="center"/>
            </w:pPr>
            <w:r>
              <w:t>15</w:t>
            </w:r>
            <w:r w:rsidR="00CE79CC">
              <w:t>.12.</w:t>
            </w:r>
            <w:r w:rsidR="00C21E05">
              <w:t>2025</w:t>
            </w:r>
          </w:p>
        </w:tc>
        <w:tc>
          <w:tcPr>
            <w:tcW w:w="2347" w:type="dxa"/>
          </w:tcPr>
          <w:p w:rsidR="00CE79CC" w:rsidRDefault="00CE79CC" w:rsidP="005508F9">
            <w:pPr>
              <w:pStyle w:val="GvdeMetni"/>
              <w:jc w:val="center"/>
            </w:pPr>
            <w:r>
              <w:t>1</w:t>
            </w:r>
            <w:r w:rsidR="008F0E20">
              <w:t>9</w:t>
            </w:r>
            <w:r>
              <w:t>.12.</w:t>
            </w:r>
            <w:r w:rsidR="00C21E05">
              <w:t>2025</w:t>
            </w:r>
          </w:p>
        </w:tc>
      </w:tr>
      <w:tr w:rsidR="00CE79CC" w:rsidTr="00DA3446">
        <w:trPr>
          <w:trHeight w:val="401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8F0E20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DB17B1">
              <w:rPr>
                <w:b/>
                <w:sz w:val="24"/>
              </w:rPr>
              <w:t>.12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DA3446">
        <w:trPr>
          <w:trHeight w:val="401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554A76" w:rsidRDefault="00D672AC" w:rsidP="00554A76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10.01</w:t>
            </w:r>
            <w:r w:rsidR="00554A7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2026</w:t>
            </w:r>
          </w:p>
        </w:tc>
        <w:tc>
          <w:tcPr>
            <w:tcW w:w="2425" w:type="dxa"/>
            <w:gridSpan w:val="2"/>
          </w:tcPr>
          <w:p w:rsidR="00554A76" w:rsidRDefault="003D0CB1" w:rsidP="00554A76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554A76" w:rsidRDefault="00554A76" w:rsidP="00554A7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554A76" w:rsidRDefault="00D672AC" w:rsidP="00554A76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554A76" w:rsidRDefault="00D672AC" w:rsidP="00554A76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2347" w:type="dxa"/>
          </w:tcPr>
          <w:p w:rsidR="00554A76" w:rsidRDefault="00D672AC" w:rsidP="00554A76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554A76" w:rsidRDefault="00D672AC" w:rsidP="00554A7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03.02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486EF4" w:rsidRDefault="00486EF4"/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8E1C1F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8E1C1F" w:rsidRDefault="008E1C1F" w:rsidP="008E1C1F">
      <w:pPr>
        <w:pStyle w:val="GvdeMetni"/>
      </w:pPr>
    </w:p>
    <w:p w:rsidR="008E1C1F" w:rsidRDefault="00C21E05" w:rsidP="008E1C1F">
      <w:pPr>
        <w:jc w:val="center"/>
        <w:rPr>
          <w:b/>
        </w:rPr>
      </w:pPr>
      <w:r>
        <w:rPr>
          <w:b/>
        </w:rPr>
        <w:t>2025</w:t>
      </w:r>
      <w:r w:rsidR="008E1C1F" w:rsidRPr="008E1C1F">
        <w:rPr>
          <w:b/>
        </w:rPr>
        <w:t>-</w:t>
      </w:r>
      <w:r>
        <w:rPr>
          <w:b/>
        </w:rPr>
        <w:t>2026</w:t>
      </w:r>
      <w:r w:rsidR="008E1C1F" w:rsidRPr="008E1C1F">
        <w:rPr>
          <w:b/>
        </w:rPr>
        <w:t xml:space="preserve"> EĞİTİM-ÖĞRETİM YILI LİSANSÜSTÜ AKADEMİK TAKVİMİ</w:t>
      </w:r>
    </w:p>
    <w:p w:rsidR="008E1C1F" w:rsidRPr="008E1C1F" w:rsidRDefault="008E1C1F" w:rsidP="008E1C1F">
      <w:pPr>
        <w:jc w:val="center"/>
        <w:rPr>
          <w:b/>
          <w:bCs/>
        </w:rPr>
      </w:pPr>
    </w:p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C56AA9" w:rsidP="005508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269F8">
              <w:rPr>
                <w:b/>
              </w:rPr>
              <w:t>9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DA3446" w:rsidRPr="00DA3446" w:rsidRDefault="00C269F8" w:rsidP="005508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A3446">
              <w:rPr>
                <w:b/>
              </w:rPr>
              <w:t>.02.</w:t>
            </w:r>
            <w:r w:rsidR="00C21E05">
              <w:rPr>
                <w:b/>
              </w:rPr>
              <w:t>2026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C269F8" w:rsidP="00DA34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DA3446" w:rsidRPr="00DA3446" w:rsidRDefault="00C5187C" w:rsidP="00DA3446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  <w:r w:rsidR="00603868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554A76" w:rsidRPr="00DA3446" w:rsidTr="002B243D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5" w:line="258" w:lineRule="exact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</w:t>
            </w:r>
            <w:r w:rsidR="00554A76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RPr="00DA3446" w:rsidTr="0044650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C5187C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06.03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B15545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RPr="00DA3446" w:rsidTr="0062174D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C5187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646F39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2347" w:type="dxa"/>
          </w:tcPr>
          <w:p w:rsidR="00CE79CC" w:rsidRDefault="00C5187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96D70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01.05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B34CCE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5508F9" w:rsidP="00CE79CC">
            <w:pPr>
              <w:pStyle w:val="GvdeMetni"/>
              <w:jc w:val="center"/>
            </w:pPr>
            <w:r>
              <w:t>11</w:t>
            </w:r>
            <w:r w:rsidR="00646F39">
              <w:t>.05.</w:t>
            </w:r>
            <w:r w:rsidR="00C21E05">
              <w:t>2026</w:t>
            </w:r>
          </w:p>
        </w:tc>
        <w:tc>
          <w:tcPr>
            <w:tcW w:w="2347" w:type="dxa"/>
          </w:tcPr>
          <w:p w:rsidR="00CE79CC" w:rsidRDefault="00396D70" w:rsidP="005508F9">
            <w:pPr>
              <w:pStyle w:val="GvdeMetni"/>
              <w:jc w:val="center"/>
            </w:pPr>
            <w:r>
              <w:t>1</w:t>
            </w:r>
            <w:r w:rsidR="004170F2">
              <w:t>5</w:t>
            </w:r>
            <w:r>
              <w:t>.05.</w:t>
            </w:r>
            <w:r w:rsidR="00C21E05">
              <w:t>2026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B685A" w:rsidP="00CE79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E79CC">
              <w:rPr>
                <w:b/>
              </w:rPr>
              <w:t>.05.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5508F9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CE79CC" w:rsidRPr="00DA3446" w:rsidRDefault="004170F2" w:rsidP="00CE79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E79CC" w:rsidRPr="00DA3446">
              <w:rPr>
                <w:b/>
              </w:rPr>
              <w:t>.</w:t>
            </w:r>
            <w:r w:rsidR="00CE79CC">
              <w:rPr>
                <w:b/>
              </w:rPr>
              <w:t>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347" w:type="dxa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C5187C">
              <w:rPr>
                <w:b/>
              </w:rPr>
              <w:t>01.07</w:t>
            </w:r>
            <w:r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554A7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554A76">
      <w:pPr>
        <w:pStyle w:val="GvdeMetni"/>
        <w:spacing w:before="66"/>
        <w:ind w:right="948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C21E05" w:rsidP="002E306A">
      <w:pPr>
        <w:pStyle w:val="GvdeMetni"/>
        <w:spacing w:before="63"/>
        <w:ind w:left="672" w:right="948"/>
        <w:jc w:val="center"/>
      </w:pPr>
      <w:r>
        <w:t>2025</w:t>
      </w:r>
      <w:r w:rsidR="00450D05">
        <w:t>-</w:t>
      </w:r>
      <w:r>
        <w:t>2026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B24C11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DB745A">
              <w:rPr>
                <w:b/>
                <w:sz w:val="24"/>
              </w:rPr>
              <w:t>.07</w:t>
            </w:r>
            <w:r w:rsidR="001E5795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2A029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24C11">
              <w:rPr>
                <w:b/>
                <w:sz w:val="24"/>
              </w:rPr>
              <w:t>2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B24C11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583E3B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0D5860" w:rsidP="002A029C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A029C">
              <w:rPr>
                <w:b/>
                <w:sz w:val="24"/>
              </w:rPr>
              <w:t>7</w:t>
            </w:r>
            <w:r w:rsidR="00DB745A">
              <w:rPr>
                <w:b/>
                <w:sz w:val="24"/>
              </w:rPr>
              <w:t>.08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0D5860" w:rsidP="002A029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29C">
              <w:rPr>
                <w:b/>
                <w:sz w:val="24"/>
              </w:rPr>
              <w:t>1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2A029C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2A029C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2A029C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29C">
              <w:rPr>
                <w:b/>
                <w:sz w:val="24"/>
              </w:rPr>
              <w:t>8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29C">
              <w:rPr>
                <w:b/>
                <w:sz w:val="24"/>
              </w:rPr>
              <w:t>2</w:t>
            </w:r>
            <w:r w:rsidR="00583E3B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89" w:rsidRDefault="00274989" w:rsidP="000A69F6">
      <w:r>
        <w:separator/>
      </w:r>
    </w:p>
  </w:endnote>
  <w:endnote w:type="continuationSeparator" w:id="0">
    <w:p w:rsidR="00274989" w:rsidRDefault="00274989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89" w:rsidRDefault="00274989" w:rsidP="000A69F6">
      <w:r>
        <w:separator/>
      </w:r>
    </w:p>
  </w:footnote>
  <w:footnote w:type="continuationSeparator" w:id="0">
    <w:p w:rsidR="00274989" w:rsidRDefault="00274989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153"/>
    <w:rsid w:val="001566AB"/>
    <w:rsid w:val="00162613"/>
    <w:rsid w:val="00174FDF"/>
    <w:rsid w:val="001828A1"/>
    <w:rsid w:val="00185CC5"/>
    <w:rsid w:val="0019499B"/>
    <w:rsid w:val="00196327"/>
    <w:rsid w:val="001973C1"/>
    <w:rsid w:val="001A25E8"/>
    <w:rsid w:val="001C16C3"/>
    <w:rsid w:val="001D056F"/>
    <w:rsid w:val="001E0DC1"/>
    <w:rsid w:val="001E5795"/>
    <w:rsid w:val="001E6000"/>
    <w:rsid w:val="00200987"/>
    <w:rsid w:val="002057E3"/>
    <w:rsid w:val="002175AA"/>
    <w:rsid w:val="00234BBF"/>
    <w:rsid w:val="0024260A"/>
    <w:rsid w:val="00244CC7"/>
    <w:rsid w:val="00245790"/>
    <w:rsid w:val="0024713B"/>
    <w:rsid w:val="002529BF"/>
    <w:rsid w:val="00263693"/>
    <w:rsid w:val="002744F3"/>
    <w:rsid w:val="00274989"/>
    <w:rsid w:val="00285886"/>
    <w:rsid w:val="00292A7F"/>
    <w:rsid w:val="00292FD5"/>
    <w:rsid w:val="00294BCD"/>
    <w:rsid w:val="002A029C"/>
    <w:rsid w:val="002A3153"/>
    <w:rsid w:val="002C3C06"/>
    <w:rsid w:val="002C56F7"/>
    <w:rsid w:val="002E3035"/>
    <w:rsid w:val="002E306A"/>
    <w:rsid w:val="002F4C5B"/>
    <w:rsid w:val="002F6B3D"/>
    <w:rsid w:val="00302949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56BE1"/>
    <w:rsid w:val="003634F7"/>
    <w:rsid w:val="003870C9"/>
    <w:rsid w:val="003908A1"/>
    <w:rsid w:val="00392154"/>
    <w:rsid w:val="00392F4A"/>
    <w:rsid w:val="003934EC"/>
    <w:rsid w:val="00396D70"/>
    <w:rsid w:val="003A57A2"/>
    <w:rsid w:val="003B66F4"/>
    <w:rsid w:val="003C357A"/>
    <w:rsid w:val="003C4CD7"/>
    <w:rsid w:val="003D0CB1"/>
    <w:rsid w:val="003D78DA"/>
    <w:rsid w:val="003E6281"/>
    <w:rsid w:val="003E7596"/>
    <w:rsid w:val="003F547B"/>
    <w:rsid w:val="003F73E1"/>
    <w:rsid w:val="004039CA"/>
    <w:rsid w:val="00403BB2"/>
    <w:rsid w:val="00407E17"/>
    <w:rsid w:val="004170F2"/>
    <w:rsid w:val="00420A01"/>
    <w:rsid w:val="00422A42"/>
    <w:rsid w:val="00426EEF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87F11"/>
    <w:rsid w:val="00491B67"/>
    <w:rsid w:val="004A2EE4"/>
    <w:rsid w:val="004C088D"/>
    <w:rsid w:val="004C45F5"/>
    <w:rsid w:val="004D3C84"/>
    <w:rsid w:val="004E0A9A"/>
    <w:rsid w:val="004E5C5B"/>
    <w:rsid w:val="004F4E8D"/>
    <w:rsid w:val="00503008"/>
    <w:rsid w:val="00506C50"/>
    <w:rsid w:val="0051191A"/>
    <w:rsid w:val="0051209D"/>
    <w:rsid w:val="00526C35"/>
    <w:rsid w:val="00535340"/>
    <w:rsid w:val="00543F7B"/>
    <w:rsid w:val="00547C7F"/>
    <w:rsid w:val="005508F9"/>
    <w:rsid w:val="00554A76"/>
    <w:rsid w:val="00560E9A"/>
    <w:rsid w:val="005656EE"/>
    <w:rsid w:val="00570F84"/>
    <w:rsid w:val="00577C84"/>
    <w:rsid w:val="00580C2A"/>
    <w:rsid w:val="00583E3B"/>
    <w:rsid w:val="00585A69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8761C"/>
    <w:rsid w:val="00696A20"/>
    <w:rsid w:val="006C5096"/>
    <w:rsid w:val="006C539F"/>
    <w:rsid w:val="006C59CE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307D4"/>
    <w:rsid w:val="0073395C"/>
    <w:rsid w:val="00734C04"/>
    <w:rsid w:val="00744B43"/>
    <w:rsid w:val="00753498"/>
    <w:rsid w:val="00757810"/>
    <w:rsid w:val="00760578"/>
    <w:rsid w:val="0076614C"/>
    <w:rsid w:val="00767EB7"/>
    <w:rsid w:val="00776D91"/>
    <w:rsid w:val="00786E93"/>
    <w:rsid w:val="00796FF9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6AFE"/>
    <w:rsid w:val="0086707A"/>
    <w:rsid w:val="00872BB4"/>
    <w:rsid w:val="008758EA"/>
    <w:rsid w:val="00876113"/>
    <w:rsid w:val="00887190"/>
    <w:rsid w:val="00887703"/>
    <w:rsid w:val="008A0669"/>
    <w:rsid w:val="008A5624"/>
    <w:rsid w:val="008C0D88"/>
    <w:rsid w:val="008C2312"/>
    <w:rsid w:val="008D5CCC"/>
    <w:rsid w:val="008D5FA5"/>
    <w:rsid w:val="008E1705"/>
    <w:rsid w:val="008E1C1F"/>
    <w:rsid w:val="008E680C"/>
    <w:rsid w:val="008E771A"/>
    <w:rsid w:val="008F0E20"/>
    <w:rsid w:val="008F154E"/>
    <w:rsid w:val="008F7140"/>
    <w:rsid w:val="00900D43"/>
    <w:rsid w:val="00901E91"/>
    <w:rsid w:val="009033A5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12C"/>
    <w:rsid w:val="009A5855"/>
    <w:rsid w:val="009B2F45"/>
    <w:rsid w:val="009C6E33"/>
    <w:rsid w:val="009F392F"/>
    <w:rsid w:val="00A04200"/>
    <w:rsid w:val="00A0422B"/>
    <w:rsid w:val="00A10EDA"/>
    <w:rsid w:val="00A17B3B"/>
    <w:rsid w:val="00A2514A"/>
    <w:rsid w:val="00A36809"/>
    <w:rsid w:val="00A420DA"/>
    <w:rsid w:val="00A53458"/>
    <w:rsid w:val="00A56D03"/>
    <w:rsid w:val="00A67C1C"/>
    <w:rsid w:val="00A85956"/>
    <w:rsid w:val="00A92FC3"/>
    <w:rsid w:val="00A937AA"/>
    <w:rsid w:val="00A95CFA"/>
    <w:rsid w:val="00A96D66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24C11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060C"/>
    <w:rsid w:val="00B7794D"/>
    <w:rsid w:val="00B87B1F"/>
    <w:rsid w:val="00B929FA"/>
    <w:rsid w:val="00BB36D4"/>
    <w:rsid w:val="00BB66F1"/>
    <w:rsid w:val="00BC4DF1"/>
    <w:rsid w:val="00BC4E59"/>
    <w:rsid w:val="00BD2B91"/>
    <w:rsid w:val="00BF10CC"/>
    <w:rsid w:val="00BF4636"/>
    <w:rsid w:val="00C21E05"/>
    <w:rsid w:val="00C269F8"/>
    <w:rsid w:val="00C37600"/>
    <w:rsid w:val="00C44920"/>
    <w:rsid w:val="00C45299"/>
    <w:rsid w:val="00C5187C"/>
    <w:rsid w:val="00C52BF6"/>
    <w:rsid w:val="00C56AA9"/>
    <w:rsid w:val="00C62195"/>
    <w:rsid w:val="00C85985"/>
    <w:rsid w:val="00C87C04"/>
    <w:rsid w:val="00C90332"/>
    <w:rsid w:val="00CA5A1A"/>
    <w:rsid w:val="00CB685A"/>
    <w:rsid w:val="00CC3D91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64FC7"/>
    <w:rsid w:val="00D672AC"/>
    <w:rsid w:val="00D7102D"/>
    <w:rsid w:val="00D82087"/>
    <w:rsid w:val="00D8436B"/>
    <w:rsid w:val="00D84543"/>
    <w:rsid w:val="00DA0AE1"/>
    <w:rsid w:val="00DA2ED2"/>
    <w:rsid w:val="00DA3446"/>
    <w:rsid w:val="00DA53CE"/>
    <w:rsid w:val="00DA65C2"/>
    <w:rsid w:val="00DB17B1"/>
    <w:rsid w:val="00DB745A"/>
    <w:rsid w:val="00DC3CAC"/>
    <w:rsid w:val="00DC5351"/>
    <w:rsid w:val="00DC7238"/>
    <w:rsid w:val="00DD07C3"/>
    <w:rsid w:val="00DD2C8C"/>
    <w:rsid w:val="00DD6D4F"/>
    <w:rsid w:val="00DE38A5"/>
    <w:rsid w:val="00DE4EEE"/>
    <w:rsid w:val="00DE6E14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54EAB"/>
    <w:rsid w:val="00E60777"/>
    <w:rsid w:val="00E62092"/>
    <w:rsid w:val="00E703BA"/>
    <w:rsid w:val="00E72FB2"/>
    <w:rsid w:val="00E756E8"/>
    <w:rsid w:val="00E80C6A"/>
    <w:rsid w:val="00E8460B"/>
    <w:rsid w:val="00E84626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02D68"/>
    <w:rsid w:val="00F02E0F"/>
    <w:rsid w:val="00F21D57"/>
    <w:rsid w:val="00F22A70"/>
    <w:rsid w:val="00F2517C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3F6A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6230-08A6-4E15-996F-F54B36C1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Bilgisayar</cp:lastModifiedBy>
  <cp:revision>2</cp:revision>
  <cp:lastPrinted>2025-08-18T12:07:00Z</cp:lastPrinted>
  <dcterms:created xsi:type="dcterms:W3CDTF">2025-09-04T12:30:00Z</dcterms:created>
  <dcterms:modified xsi:type="dcterms:W3CDTF">2025-09-04T12:30:00Z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