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693"/>
        <w:gridCol w:w="1276"/>
        <w:gridCol w:w="1955"/>
      </w:tblGrid>
      <w:tr w:rsidR="00DB200B" w:rsidRPr="00BA199E" w:rsidTr="00DB200B">
        <w:trPr>
          <w:trHeight w:val="20"/>
        </w:trPr>
        <w:tc>
          <w:tcPr>
            <w:tcW w:w="9180" w:type="dxa"/>
            <w:gridSpan w:val="5"/>
            <w:shd w:val="clear" w:color="auto" w:fill="F7CAAC" w:themeFill="accent2" w:themeFillTint="66"/>
            <w:vAlign w:val="center"/>
          </w:tcPr>
          <w:p w:rsidR="00DB200B" w:rsidRPr="00BA199E" w:rsidRDefault="00DB200B" w:rsidP="00DB200B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56426027"/>
            <w:bookmarkStart w:id="1" w:name="_GoBack"/>
            <w:bookmarkEnd w:id="1"/>
            <w:r w:rsidRPr="00BA199E">
              <w:rPr>
                <w:b/>
                <w:bCs/>
                <w:sz w:val="20"/>
                <w:szCs w:val="20"/>
              </w:rPr>
              <w:t>BEDEN EĞİTİMİ VE SPOR YÜKSEKOKULU 2020</w:t>
            </w:r>
            <w:r>
              <w:rPr>
                <w:b/>
                <w:bCs/>
                <w:sz w:val="20"/>
                <w:szCs w:val="20"/>
              </w:rPr>
              <w:t xml:space="preserve">-2021 </w:t>
            </w:r>
            <w:r w:rsidRPr="00BA199E">
              <w:rPr>
                <w:b/>
                <w:bCs/>
                <w:sz w:val="20"/>
                <w:szCs w:val="20"/>
              </w:rPr>
              <w:t xml:space="preserve">EĞİTİM-ÖĞRETİM YILI SPOR YÖNETİCİLİĞİ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BA199E">
              <w:rPr>
                <w:b/>
                <w:bCs/>
                <w:sz w:val="20"/>
                <w:szCs w:val="20"/>
              </w:rPr>
              <w:t>. SINIF</w:t>
            </w:r>
            <w:r>
              <w:rPr>
                <w:b/>
                <w:bCs/>
                <w:sz w:val="20"/>
                <w:szCs w:val="20"/>
              </w:rPr>
              <w:t xml:space="preserve"> (İ.Ö.)</w:t>
            </w:r>
            <w:r w:rsidRPr="00BA199E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BAHAR </w:t>
            </w:r>
            <w:r w:rsidRPr="00BA199E">
              <w:rPr>
                <w:b/>
                <w:bCs/>
                <w:sz w:val="20"/>
                <w:szCs w:val="20"/>
              </w:rPr>
              <w:t xml:space="preserve">DÖNEMİ </w:t>
            </w:r>
            <w:r>
              <w:rPr>
                <w:b/>
                <w:bCs/>
                <w:sz w:val="20"/>
                <w:szCs w:val="20"/>
              </w:rPr>
              <w:t xml:space="preserve">VİZE SINAV </w:t>
            </w:r>
            <w:r w:rsidRPr="00BA199E">
              <w:rPr>
                <w:b/>
                <w:bCs/>
                <w:sz w:val="20"/>
                <w:szCs w:val="20"/>
              </w:rPr>
              <w:t>TAKVİMİ</w:t>
            </w:r>
          </w:p>
        </w:tc>
      </w:tr>
      <w:tr w:rsidR="00DB200B" w:rsidRPr="00BA199E" w:rsidTr="00DB200B">
        <w:trPr>
          <w:trHeight w:val="20"/>
        </w:trPr>
        <w:tc>
          <w:tcPr>
            <w:tcW w:w="704" w:type="dxa"/>
            <w:vMerge w:val="restart"/>
            <w:shd w:val="clear" w:color="auto" w:fill="F7CAAC" w:themeFill="accent2" w:themeFillTint="66"/>
            <w:noWrap/>
            <w:textDirection w:val="btLr"/>
            <w:vAlign w:val="center"/>
            <w:hideMark/>
          </w:tcPr>
          <w:p w:rsidR="00DB200B" w:rsidRPr="00BA199E" w:rsidRDefault="00DB200B" w:rsidP="00EC5C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SPOR YÖNETİCİLİĞİ (İ.Ö.)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DB200B" w:rsidRPr="00BA199E" w:rsidRDefault="00DB200B" w:rsidP="00EC5CE4">
            <w:pPr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DB200B" w:rsidRPr="00BA199E" w:rsidRDefault="00DB200B" w:rsidP="00EC5CE4">
            <w:pPr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3231" w:type="dxa"/>
            <w:gridSpan w:val="2"/>
            <w:vAlign w:val="center"/>
          </w:tcPr>
          <w:p w:rsidR="00DB200B" w:rsidRPr="00BA199E" w:rsidRDefault="00DB200B" w:rsidP="00EC5C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Vize </w:t>
            </w:r>
          </w:p>
        </w:tc>
      </w:tr>
      <w:tr w:rsidR="00DB200B" w:rsidRPr="00BA199E" w:rsidTr="00DB200B">
        <w:trPr>
          <w:trHeight w:val="2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  <w:hideMark/>
          </w:tcPr>
          <w:p w:rsidR="00DB200B" w:rsidRPr="00BA199E" w:rsidRDefault="00DB200B" w:rsidP="00EC5C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B200B" w:rsidRPr="00BA199E" w:rsidRDefault="00DB200B" w:rsidP="00EC5C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DB200B" w:rsidRPr="00BA199E" w:rsidRDefault="00DB200B" w:rsidP="00EC5C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200B" w:rsidRDefault="00DB200B" w:rsidP="00EC5CE4">
            <w:pPr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 xml:space="preserve">Sınav </w:t>
            </w:r>
            <w:r>
              <w:rPr>
                <w:b/>
                <w:bCs/>
                <w:sz w:val="20"/>
                <w:szCs w:val="20"/>
              </w:rPr>
              <w:t>Saati</w:t>
            </w:r>
          </w:p>
        </w:tc>
        <w:tc>
          <w:tcPr>
            <w:tcW w:w="1955" w:type="dxa"/>
            <w:vAlign w:val="center"/>
            <w:hideMark/>
          </w:tcPr>
          <w:p w:rsidR="00DB200B" w:rsidRPr="00BA199E" w:rsidRDefault="00DB200B" w:rsidP="00EC5C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A199E">
              <w:rPr>
                <w:b/>
                <w:bCs/>
                <w:sz w:val="20"/>
                <w:szCs w:val="20"/>
              </w:rPr>
              <w:t xml:space="preserve">Sınav </w:t>
            </w:r>
            <w:r>
              <w:rPr>
                <w:b/>
                <w:bCs/>
                <w:sz w:val="20"/>
                <w:szCs w:val="20"/>
              </w:rPr>
              <w:t>Tarihleri</w:t>
            </w:r>
          </w:p>
        </w:tc>
      </w:tr>
      <w:tr w:rsidR="00DB200B" w:rsidRPr="00BA199E" w:rsidTr="00DB200B">
        <w:trPr>
          <w:trHeight w:val="2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DB200B" w:rsidRPr="00BA199E" w:rsidRDefault="00DB200B" w:rsidP="00E373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</w:tcPr>
          <w:p w:rsidR="00DB200B" w:rsidRPr="00DB200B" w:rsidRDefault="00DB200B" w:rsidP="00DB200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SOSYAL BİLİMLERDE İSTATİSTİK</w:t>
            </w:r>
          </w:p>
        </w:tc>
        <w:tc>
          <w:tcPr>
            <w:tcW w:w="2693" w:type="dxa"/>
            <w:noWrap/>
            <w:vAlign w:val="center"/>
          </w:tcPr>
          <w:p w:rsidR="00DB200B" w:rsidRPr="00EB1E47" w:rsidRDefault="00DB200B" w:rsidP="00E3738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DENİZ ÇAKAROĞLU</w:t>
            </w:r>
          </w:p>
        </w:tc>
        <w:tc>
          <w:tcPr>
            <w:tcW w:w="1276" w:type="dxa"/>
            <w:vAlign w:val="center"/>
          </w:tcPr>
          <w:p w:rsidR="00DB200B" w:rsidRPr="00EB1E47" w:rsidRDefault="00DB200B" w:rsidP="00E37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18.00-19.00</w:t>
            </w:r>
          </w:p>
        </w:tc>
        <w:tc>
          <w:tcPr>
            <w:tcW w:w="1955" w:type="dxa"/>
            <w:vAlign w:val="center"/>
          </w:tcPr>
          <w:p w:rsidR="00DB200B" w:rsidRDefault="00DB200B" w:rsidP="000D53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NİSAN 2021</w:t>
            </w:r>
          </w:p>
          <w:p w:rsidR="00DB200B" w:rsidRPr="00EB1E47" w:rsidRDefault="00DB200B" w:rsidP="000D53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PAZARTESİ</w:t>
            </w:r>
          </w:p>
        </w:tc>
      </w:tr>
      <w:tr w:rsidR="00DB200B" w:rsidRPr="00BA199E" w:rsidTr="00DB200B">
        <w:trPr>
          <w:trHeight w:val="2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DB200B" w:rsidRPr="00BA199E" w:rsidRDefault="00DB200B" w:rsidP="00E373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</w:tcPr>
          <w:p w:rsidR="00DB200B" w:rsidRPr="00DB200B" w:rsidRDefault="00DB200B" w:rsidP="00DB200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BECERİ ÖĞRENİMİ</w:t>
            </w:r>
          </w:p>
        </w:tc>
        <w:tc>
          <w:tcPr>
            <w:tcW w:w="2693" w:type="dxa"/>
            <w:noWrap/>
            <w:vAlign w:val="center"/>
          </w:tcPr>
          <w:p w:rsidR="00DB200B" w:rsidRPr="00BA199E" w:rsidRDefault="00DB200B" w:rsidP="00E3738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ERDEM EROĞLU</w:t>
            </w:r>
          </w:p>
        </w:tc>
        <w:tc>
          <w:tcPr>
            <w:tcW w:w="1276" w:type="dxa"/>
            <w:vAlign w:val="center"/>
          </w:tcPr>
          <w:p w:rsidR="00DB200B" w:rsidRPr="00EB1E47" w:rsidRDefault="00DB200B" w:rsidP="00E37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18.00-19.00</w:t>
            </w:r>
          </w:p>
        </w:tc>
        <w:tc>
          <w:tcPr>
            <w:tcW w:w="1955" w:type="dxa"/>
            <w:vAlign w:val="center"/>
          </w:tcPr>
          <w:p w:rsidR="00DB200B" w:rsidRDefault="00DB200B" w:rsidP="000D53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NİSAN 2021</w:t>
            </w:r>
          </w:p>
          <w:p w:rsidR="00DB200B" w:rsidRPr="00EB1E47" w:rsidRDefault="00DB200B" w:rsidP="000D53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SALI</w:t>
            </w:r>
          </w:p>
        </w:tc>
      </w:tr>
      <w:tr w:rsidR="00DB200B" w:rsidRPr="00BA199E" w:rsidTr="00DB200B">
        <w:trPr>
          <w:trHeight w:val="2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  <w:hideMark/>
          </w:tcPr>
          <w:p w:rsidR="00DB200B" w:rsidRPr="00BA199E" w:rsidRDefault="00DB200B" w:rsidP="00E373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</w:tcPr>
          <w:p w:rsidR="00DB200B" w:rsidRPr="00DB200B" w:rsidRDefault="00DB200B" w:rsidP="00DB200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SPORDA SPONSORLUK YÖNETİMİ</w:t>
            </w:r>
          </w:p>
        </w:tc>
        <w:tc>
          <w:tcPr>
            <w:tcW w:w="2693" w:type="dxa"/>
            <w:noWrap/>
            <w:vAlign w:val="center"/>
          </w:tcPr>
          <w:p w:rsidR="00DB200B" w:rsidRPr="00EB1E47" w:rsidRDefault="00DB200B" w:rsidP="00E3738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ERDEM EROĞLU</w:t>
            </w:r>
          </w:p>
        </w:tc>
        <w:tc>
          <w:tcPr>
            <w:tcW w:w="1276" w:type="dxa"/>
            <w:vAlign w:val="center"/>
          </w:tcPr>
          <w:p w:rsidR="00DB200B" w:rsidRPr="00EB1E47" w:rsidRDefault="00DB200B" w:rsidP="00E37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18.00-19.00</w:t>
            </w:r>
          </w:p>
        </w:tc>
        <w:tc>
          <w:tcPr>
            <w:tcW w:w="1955" w:type="dxa"/>
            <w:vAlign w:val="center"/>
          </w:tcPr>
          <w:p w:rsidR="00DB200B" w:rsidRPr="00EB1E47" w:rsidRDefault="00DB200B" w:rsidP="000D53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NİSAN 2021 ÇARŞAMBA</w:t>
            </w:r>
          </w:p>
        </w:tc>
      </w:tr>
      <w:tr w:rsidR="00DB200B" w:rsidRPr="00BA199E" w:rsidTr="00DB200B">
        <w:trPr>
          <w:trHeight w:val="2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DB200B" w:rsidRPr="00BA199E" w:rsidRDefault="00DB200B" w:rsidP="00E373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</w:tcPr>
          <w:p w:rsidR="00DB200B" w:rsidRPr="00DB200B" w:rsidRDefault="00DB200B" w:rsidP="00DB200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YÖNETİMDE VE SPORDA ETİK</w:t>
            </w:r>
          </w:p>
        </w:tc>
        <w:tc>
          <w:tcPr>
            <w:tcW w:w="2693" w:type="dxa"/>
            <w:noWrap/>
            <w:vAlign w:val="center"/>
          </w:tcPr>
          <w:p w:rsidR="00DB200B" w:rsidRPr="00EB1E47" w:rsidRDefault="00DB200B" w:rsidP="00E3738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ÜYESİ MEHMET EFE</w:t>
            </w:r>
          </w:p>
        </w:tc>
        <w:tc>
          <w:tcPr>
            <w:tcW w:w="1276" w:type="dxa"/>
            <w:vAlign w:val="center"/>
          </w:tcPr>
          <w:p w:rsidR="00DB200B" w:rsidRPr="00EB1E47" w:rsidRDefault="00DB200B" w:rsidP="00E37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22.00-23.00</w:t>
            </w:r>
          </w:p>
        </w:tc>
        <w:tc>
          <w:tcPr>
            <w:tcW w:w="1955" w:type="dxa"/>
            <w:vAlign w:val="center"/>
          </w:tcPr>
          <w:p w:rsidR="00DB200B" w:rsidRPr="00EB1E47" w:rsidRDefault="00DB200B" w:rsidP="000D53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NİSAN 2021 ÇARŞAMBA</w:t>
            </w:r>
          </w:p>
        </w:tc>
      </w:tr>
      <w:tr w:rsidR="00DB200B" w:rsidRPr="00BA199E" w:rsidTr="00DB200B">
        <w:trPr>
          <w:trHeight w:val="2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DB200B" w:rsidRPr="00BA199E" w:rsidRDefault="00DB200B" w:rsidP="00E373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</w:tcPr>
          <w:p w:rsidR="00DB200B" w:rsidRPr="00DB200B" w:rsidRDefault="00DB200B" w:rsidP="00DB200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YÖNETİM UYGULAMALARI II</w:t>
            </w:r>
          </w:p>
        </w:tc>
        <w:tc>
          <w:tcPr>
            <w:tcW w:w="2693" w:type="dxa"/>
            <w:noWrap/>
            <w:vAlign w:val="center"/>
          </w:tcPr>
          <w:p w:rsidR="00DB200B" w:rsidRPr="00EB1E47" w:rsidRDefault="00DB200B" w:rsidP="00E3738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VAROL TUTAL</w:t>
            </w:r>
          </w:p>
        </w:tc>
        <w:tc>
          <w:tcPr>
            <w:tcW w:w="1276" w:type="dxa"/>
            <w:vAlign w:val="center"/>
          </w:tcPr>
          <w:p w:rsidR="00DB200B" w:rsidRPr="00EB1E47" w:rsidRDefault="00DB200B" w:rsidP="00E37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18.00-19.00</w:t>
            </w:r>
          </w:p>
        </w:tc>
        <w:tc>
          <w:tcPr>
            <w:tcW w:w="1955" w:type="dxa"/>
            <w:vAlign w:val="center"/>
          </w:tcPr>
          <w:p w:rsidR="00DB200B" w:rsidRPr="00EB1E47" w:rsidRDefault="00DB200B" w:rsidP="000D53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NİSAN 2021 PERŞEMBE</w:t>
            </w:r>
          </w:p>
        </w:tc>
      </w:tr>
      <w:tr w:rsidR="00DB200B" w:rsidRPr="00BA199E" w:rsidTr="00DB200B">
        <w:trPr>
          <w:trHeight w:val="2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DB200B" w:rsidRPr="00BA199E" w:rsidRDefault="00DB200B" w:rsidP="00E373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</w:tcPr>
          <w:p w:rsidR="00DB200B" w:rsidRPr="00DB200B" w:rsidRDefault="00DB200B" w:rsidP="00DB200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ARAŞTIRMA PROJESİ II</w:t>
            </w:r>
          </w:p>
        </w:tc>
        <w:tc>
          <w:tcPr>
            <w:tcW w:w="2693" w:type="dxa"/>
            <w:noWrap/>
            <w:vAlign w:val="center"/>
          </w:tcPr>
          <w:p w:rsidR="00DB200B" w:rsidRPr="00BA199E" w:rsidRDefault="00DB200B" w:rsidP="00E3738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SULTAN YAVUZ EROĞLU</w:t>
            </w:r>
          </w:p>
        </w:tc>
        <w:tc>
          <w:tcPr>
            <w:tcW w:w="1276" w:type="dxa"/>
            <w:vAlign w:val="center"/>
          </w:tcPr>
          <w:p w:rsidR="00DB200B" w:rsidRPr="00EB1E47" w:rsidRDefault="00DB200B" w:rsidP="00E37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18.00-19.00</w:t>
            </w:r>
          </w:p>
        </w:tc>
        <w:tc>
          <w:tcPr>
            <w:tcW w:w="1955" w:type="dxa"/>
            <w:vAlign w:val="center"/>
          </w:tcPr>
          <w:p w:rsidR="00DB200B" w:rsidRPr="00EB1E47" w:rsidRDefault="00DB200B" w:rsidP="00DB20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  <w:r>
              <w:rPr>
                <w:b/>
                <w:bCs/>
                <w:sz w:val="20"/>
                <w:szCs w:val="20"/>
              </w:rPr>
              <w:t xml:space="preserve"> NİSAN 2021 </w:t>
            </w:r>
            <w:r>
              <w:rPr>
                <w:b/>
                <w:bCs/>
                <w:sz w:val="20"/>
                <w:szCs w:val="20"/>
              </w:rPr>
              <w:t>CUMA</w:t>
            </w:r>
          </w:p>
        </w:tc>
      </w:tr>
      <w:tr w:rsidR="00DB200B" w:rsidRPr="00BA199E" w:rsidTr="00DB200B">
        <w:trPr>
          <w:trHeight w:val="2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DB200B" w:rsidRPr="00BA199E" w:rsidRDefault="00DB200B" w:rsidP="008C7F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</w:tcPr>
          <w:p w:rsidR="00DB200B" w:rsidRPr="00EB1E47" w:rsidRDefault="00DB200B" w:rsidP="008C7F8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noWrap/>
            <w:vAlign w:val="center"/>
          </w:tcPr>
          <w:p w:rsidR="00DB200B" w:rsidRPr="00EB1E47" w:rsidRDefault="00DB200B" w:rsidP="008C7F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200B" w:rsidRPr="00EB1E47" w:rsidRDefault="00DB200B" w:rsidP="008C7F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DB200B" w:rsidRPr="00EB1E47" w:rsidRDefault="00DB200B" w:rsidP="000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B200B" w:rsidRPr="00BA199E" w:rsidTr="00DB200B">
        <w:trPr>
          <w:trHeight w:val="2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  <w:hideMark/>
          </w:tcPr>
          <w:p w:rsidR="00DB200B" w:rsidRPr="00BA199E" w:rsidRDefault="00DB200B" w:rsidP="008C7F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B200B" w:rsidRPr="00BA199E" w:rsidRDefault="00DB200B" w:rsidP="008C7F8E">
            <w:pPr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YÜKSEK OKUL SEKRETERİ</w:t>
            </w:r>
          </w:p>
        </w:tc>
        <w:tc>
          <w:tcPr>
            <w:tcW w:w="396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DB200B" w:rsidRPr="00BA199E" w:rsidRDefault="00DB200B" w:rsidP="008C7F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DB200B" w:rsidRPr="00BA199E" w:rsidRDefault="00DB200B" w:rsidP="008C7F8E">
            <w:pPr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YÜKSEKOKUL MÜDÜRÜ</w:t>
            </w:r>
          </w:p>
        </w:tc>
      </w:tr>
      <w:tr w:rsidR="00DB200B" w:rsidRPr="00BA199E" w:rsidTr="00DB200B">
        <w:trPr>
          <w:trHeight w:val="2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  <w:hideMark/>
          </w:tcPr>
          <w:p w:rsidR="00DB200B" w:rsidRPr="00BA199E" w:rsidRDefault="00DB200B" w:rsidP="008C7F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B200B" w:rsidRPr="00BA199E" w:rsidRDefault="00DB200B" w:rsidP="008C7F8E">
            <w:pPr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BEKİR ÇİFTÇİ</w:t>
            </w:r>
          </w:p>
        </w:tc>
        <w:tc>
          <w:tcPr>
            <w:tcW w:w="3969" w:type="dxa"/>
            <w:gridSpan w:val="2"/>
            <w:vMerge/>
            <w:shd w:val="clear" w:color="auto" w:fill="auto"/>
            <w:noWrap/>
            <w:vAlign w:val="center"/>
            <w:hideMark/>
          </w:tcPr>
          <w:p w:rsidR="00DB200B" w:rsidRPr="00BA199E" w:rsidRDefault="00DB200B" w:rsidP="008C7F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DB200B" w:rsidRPr="00BA199E" w:rsidRDefault="00DB200B" w:rsidP="008C7F8E">
            <w:pPr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BA199E">
              <w:rPr>
                <w:b/>
                <w:bCs/>
                <w:sz w:val="20"/>
                <w:szCs w:val="20"/>
              </w:rPr>
              <w:t>Öğr</w:t>
            </w:r>
            <w:proofErr w:type="spellEnd"/>
            <w:r w:rsidRPr="00BA199E">
              <w:rPr>
                <w:b/>
                <w:bCs/>
                <w:sz w:val="20"/>
                <w:szCs w:val="20"/>
              </w:rPr>
              <w:t>. Üyesi VAROL TUTAL</w:t>
            </w:r>
          </w:p>
        </w:tc>
      </w:tr>
      <w:bookmarkEnd w:id="0"/>
    </w:tbl>
    <w:p w:rsidR="006E283F" w:rsidRDefault="006E283F"/>
    <w:sectPr w:rsidR="006E2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3F"/>
    <w:rsid w:val="004C75E8"/>
    <w:rsid w:val="006E283F"/>
    <w:rsid w:val="007C6D06"/>
    <w:rsid w:val="008C7F8E"/>
    <w:rsid w:val="00DA28D5"/>
    <w:rsid w:val="00DB200B"/>
    <w:rsid w:val="00E3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2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2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Personel</cp:lastModifiedBy>
  <cp:revision>2</cp:revision>
  <dcterms:created xsi:type="dcterms:W3CDTF">2021-04-08T11:02:00Z</dcterms:created>
  <dcterms:modified xsi:type="dcterms:W3CDTF">2021-04-08T11:02:00Z</dcterms:modified>
</cp:coreProperties>
</file>