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116060B0" w:rsidR="00EB3576" w:rsidRPr="00790B9D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F70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5CBC2C1B" w:rsidR="00790B9D" w:rsidRDefault="002F3F38" w:rsidP="002B25A6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5359C3C" w14:textId="3DA11C69" w:rsidR="00EB3576" w:rsidRPr="00790B9D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C5AC0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</w:t>
            </w:r>
            <w:r w:rsidR="003C5AC0" w:rsidRPr="003C5AC0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</w:t>
            </w:r>
            <w:r w:rsidR="00D74D7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414E6EFA" w:rsidR="00EB3576" w:rsidRDefault="0029761D" w:rsidP="002B25A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D74D7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14489C78" w:rsidR="00EB3576" w:rsidRPr="006F40DF" w:rsidRDefault="0029761D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9B181F" w:rsidRPr="00E54141" w14:paraId="4AB445F2" w14:textId="77777777" w:rsidTr="00AE638D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3C60F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 BİLİMLERİNE GİRİŞ</w:t>
            </w:r>
          </w:p>
          <w:p w14:paraId="6CC81414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E12063D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BUŞRA ÖZCAN</w:t>
            </w:r>
          </w:p>
          <w:p w14:paraId="52B72D10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6355D" w14:textId="77777777" w:rsidR="009B181F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DR. ÖĞR. ÜYESİ BUŞRA ÖZCAN</w:t>
            </w:r>
          </w:p>
          <w:p w14:paraId="5848AAEF" w14:textId="3BBA1D82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270C8" w14:textId="6E0ACD34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DA052" w14:textId="2F6F40F3" w:rsidR="009B181F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B63E5" w14:textId="45E65954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13C206A" w14:textId="67D43C2E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9B181F" w:rsidRPr="00E54141" w14:paraId="3BEA3ED9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59171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 TARİHİ</w:t>
            </w:r>
          </w:p>
          <w:p w14:paraId="2E9D6B0F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A7988FF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ABDULKADİR EKİN</w:t>
            </w:r>
          </w:p>
          <w:p w14:paraId="6820DCCA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97C87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DR. ÖĞR. ÜYESİ ABDULKADİR EKİN</w:t>
            </w:r>
          </w:p>
          <w:p w14:paraId="4FC31004" w14:textId="4C7AEB02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A531B" w14:textId="22968CC3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62EAA2" w14:textId="04A2D0F0" w:rsidR="009B181F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62E39" w14:textId="150CE8C4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4D008B2" w14:textId="3A9832E6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9B181F" w:rsidRPr="00E54141" w14:paraId="075A11C3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5AA24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TÜRK DİLİ -I</w:t>
            </w:r>
          </w:p>
          <w:p w14:paraId="636E673A" w14:textId="40F5A656" w:rsidR="009B181F" w:rsidRPr="00F506A8" w:rsidRDefault="009B181F" w:rsidP="009B181F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6259B4" w14:textId="0897125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AYŞE BEDESTANİ</w:t>
            </w:r>
          </w:p>
          <w:p w14:paraId="1D7B0832" w14:textId="1AE62514" w:rsidR="009B181F" w:rsidRPr="00F506A8" w:rsidRDefault="009B181F" w:rsidP="009B181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47D32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ÖĞR. GÖR. AYŞE BEDESTANİ</w:t>
            </w:r>
          </w:p>
          <w:p w14:paraId="5F53D89B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2EA98C4D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39781F38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63E09323" w14:textId="5052787E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82A0" w14:textId="77BA9117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516F6" w14:textId="1EE9BC90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531E2" w14:textId="5E185BCC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27681B0" w14:textId="0C47847F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9B181F" w:rsidRPr="00E54141" w14:paraId="43193D17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664AC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YABANCI DİL-I</w:t>
            </w:r>
          </w:p>
          <w:p w14:paraId="6AB46EDC" w14:textId="05F4E642" w:rsidR="009B181F" w:rsidRPr="00F506A8" w:rsidRDefault="009B181F" w:rsidP="009B181F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71FB5AC" w14:textId="7A30C45E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ÖĞR.GÖR. HALİL ÖZDEMİR</w:t>
            </w:r>
          </w:p>
          <w:p w14:paraId="270DEB5B" w14:textId="69320B5E" w:rsidR="009B181F" w:rsidRPr="00F506A8" w:rsidRDefault="009B181F" w:rsidP="009B181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C8A70" w14:textId="79E9A460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ÖĞR. GÖR. HALİL ÖZDEMİR</w:t>
            </w:r>
          </w:p>
          <w:p w14:paraId="0AC7A97C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28BDA668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0EA5ABA4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5C0AB815" w14:textId="04B66D7A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4D60C" w14:textId="1E586C7F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44AB9" w14:textId="0AB93EC3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A5FC1" w14:textId="2D8F094B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C43762B" w14:textId="3E483B17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9B181F" w:rsidRPr="00E54141" w14:paraId="5EF826CE" w14:textId="77777777" w:rsidTr="00062FE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90693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ATATÜRK İLKE VE İNKILAP TARİHİ-I</w:t>
            </w:r>
          </w:p>
          <w:p w14:paraId="3C8C6A04" w14:textId="4BE0E76F" w:rsidR="009B181F" w:rsidRPr="00F506A8" w:rsidRDefault="009B181F" w:rsidP="009B181F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AE9F744" w14:textId="248403D8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ÖZEN SÖYLER</w:t>
            </w:r>
          </w:p>
          <w:p w14:paraId="71CBF85D" w14:textId="368949CC" w:rsidR="009B181F" w:rsidRPr="00F506A8" w:rsidRDefault="009B181F" w:rsidP="009B181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4C7B7" w14:textId="72B8D396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 xml:space="preserve">ÖĞR. GÖR. </w:t>
            </w:r>
            <w:r w:rsidRPr="00F506A8">
              <w:rPr>
                <w:rFonts w:cs="Calibri"/>
                <w:i/>
                <w:iCs/>
                <w:color w:val="000000"/>
                <w:sz w:val="18"/>
                <w:szCs w:val="18"/>
              </w:rPr>
              <w:t>ÖZEN SÖYLER</w:t>
            </w:r>
          </w:p>
          <w:p w14:paraId="4FAE8029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74778613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285F774C" w14:textId="77777777" w:rsidR="009B181F" w:rsidRPr="00F506A8" w:rsidRDefault="009B181F" w:rsidP="009B181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3903EA9E" w14:textId="717063C4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C795A" w14:textId="5B22ED5E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85640" w14:textId="23BE51A6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B72AF" w14:textId="1CDFC1A6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C71A5F2" w14:textId="358B52DB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9B181F" w:rsidRPr="00E54141" w14:paraId="76A8A834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B4388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GENEL CİMNASTİK</w:t>
            </w:r>
          </w:p>
          <w:p w14:paraId="23A51537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55AB504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İBRAHİM İHSAN ARIKAN</w:t>
            </w:r>
          </w:p>
          <w:p w14:paraId="0F2BA292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F10A0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NAİM DİLDİRİM</w:t>
            </w:r>
          </w:p>
          <w:p w14:paraId="18086860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8DA3C" w14:textId="4E8BCFE9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8DB7B" w14:textId="2724B28D" w:rsidR="009B181F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Cimnastik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7E90D" w14:textId="69B1A499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D08D38E" w14:textId="1CB45F6E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9B181F" w:rsidRPr="00E54141" w14:paraId="3D867EA5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7EE2CA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KARİYER PLANLAMASI</w:t>
            </w:r>
          </w:p>
          <w:p w14:paraId="18780254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CF1615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ARŞ. GÖR. MURAT YAŞAR ERMAN</w:t>
            </w:r>
          </w:p>
          <w:p w14:paraId="4EFE063D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8EEE08" w14:textId="77777777" w:rsidR="009B181F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ARŞ. GÖR. MURAT YAŞAR ERMAN</w:t>
            </w:r>
          </w:p>
          <w:p w14:paraId="02423512" w14:textId="7F4E90E7" w:rsidR="009B181F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A9E06" w14:textId="2AD4307D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D25A5" w14:textId="35CB65DA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8ED65" w14:textId="4A9D9192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6EA1723" w14:textId="19F82259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9B181F" w:rsidRPr="00E54141" w14:paraId="58C416BB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C4470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İNSAN ANATOMİSİ</w:t>
            </w:r>
          </w:p>
          <w:p w14:paraId="5B8218FD" w14:textId="0D3454ED" w:rsidR="009B181F" w:rsidRPr="00F506A8" w:rsidRDefault="009B181F" w:rsidP="009B181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1738118" w14:textId="7E3A80B2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TARKAN SÖĞÜT</w:t>
            </w:r>
          </w:p>
          <w:p w14:paraId="29057828" w14:textId="2578251B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57F06" w14:textId="02B2EC9A" w:rsidR="009B181F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DR. ÖĞR. ÜYESİ TARKAN SÖĞÜT</w:t>
            </w:r>
          </w:p>
          <w:p w14:paraId="51DF4CA1" w14:textId="3F4BC5F1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B9BDE" w14:textId="318915B4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79C9E" w14:textId="3B723B17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397F5" w14:textId="38626672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7A3FA3F" w14:textId="7BE979ED" w:rsidR="009B181F" w:rsidRPr="005D4CC9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9B181F" w:rsidRPr="00E54141" w14:paraId="5C0E4868" w14:textId="77777777" w:rsidTr="00DD5F81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4A7AE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YÖNETİM BİLİMLERİNE GİRİŞ</w:t>
            </w:r>
          </w:p>
          <w:p w14:paraId="7DABFE2C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C61AEAD" w14:textId="77777777" w:rsidR="009B181F" w:rsidRPr="00F506A8" w:rsidRDefault="009B181F" w:rsidP="009B181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KEMAL KIZILKAYA</w:t>
            </w:r>
          </w:p>
          <w:p w14:paraId="4A42D32C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7156A" w14:textId="77777777" w:rsidR="009B181F" w:rsidRPr="00F506A8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DR. ÖĞR. ÜYESİ ABDULKADİR EKİN</w:t>
            </w:r>
          </w:p>
          <w:p w14:paraId="00AC1C20" w14:textId="557D5301" w:rsidR="009B181F" w:rsidRDefault="009B181F" w:rsidP="009B181F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FA2A2" w14:textId="168D6F35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13.00-13.30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F04BC" w14:textId="739F77D7" w:rsidR="009B181F" w:rsidRDefault="009B181F" w:rsidP="009B181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67511" w14:textId="6779E0E4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7F5641C" w14:textId="0D15BCAF" w:rsidR="009B181F" w:rsidRDefault="009B181F" w:rsidP="009B181F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F5E6D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AD012C4" w:rsidR="005F5E6D" w:rsidRDefault="005F5E6D" w:rsidP="005F5E6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34724A18" w14:textId="77777777" w:rsidR="005F5E6D" w:rsidRDefault="005F5E6D" w:rsidP="005F5E6D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 w:rsidP="002B25A6">
      <w:pPr>
        <w:jc w:val="center"/>
      </w:pPr>
    </w:p>
    <w:p w14:paraId="75002885" w14:textId="77777777" w:rsidR="00532FB7" w:rsidRDefault="00532FB7" w:rsidP="002B25A6">
      <w:pPr>
        <w:jc w:val="center"/>
      </w:pPr>
    </w:p>
    <w:p w14:paraId="2C32481B" w14:textId="77777777" w:rsidR="00532FB7" w:rsidRDefault="00532FB7" w:rsidP="002B25A6">
      <w:pPr>
        <w:jc w:val="center"/>
      </w:pPr>
    </w:p>
    <w:p w14:paraId="1CE994FE" w14:textId="4F0B5A96" w:rsidR="0050605A" w:rsidRPr="006F074A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98"/>
        <w:gridCol w:w="1833"/>
        <w:gridCol w:w="2396"/>
        <w:gridCol w:w="1280"/>
        <w:gridCol w:w="1259"/>
        <w:gridCol w:w="1131"/>
      </w:tblGrid>
      <w:tr w:rsidR="0050605A" w14:paraId="2DD40489" w14:textId="77777777" w:rsidTr="00146B4B">
        <w:trPr>
          <w:trHeight w:val="17"/>
        </w:trPr>
        <w:tc>
          <w:tcPr>
            <w:tcW w:w="1029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311096A8" w:rsidR="0050605A" w:rsidRPr="00790B9D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F70B1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4B6CE595" w:rsidR="00790B9D" w:rsidRDefault="002F3F38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74D7522A" w14:textId="5BB3A68E" w:rsidR="0050605A" w:rsidRPr="00790B9D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378013C" w14:textId="51303284" w:rsidR="0050605A" w:rsidRDefault="0029761D" w:rsidP="002B25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146B4B">
        <w:trPr>
          <w:trHeight w:val="17"/>
        </w:trPr>
        <w:tc>
          <w:tcPr>
            <w:tcW w:w="23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3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738AE319" w:rsidR="0050605A" w:rsidRPr="006F40DF" w:rsidRDefault="0029761D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50605A" w14:paraId="3EFC951A" w14:textId="77777777" w:rsidTr="00146B4B">
        <w:trPr>
          <w:trHeight w:val="155"/>
        </w:trPr>
        <w:tc>
          <w:tcPr>
            <w:tcW w:w="23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2B25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F336EA" w:rsidRPr="00532FB7" w14:paraId="40B85C27" w14:textId="77777777" w:rsidTr="00F506A8">
        <w:trPr>
          <w:trHeight w:val="811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290FE" w14:textId="275672A5" w:rsidR="00F336EA" w:rsidRPr="00F506A8" w:rsidRDefault="00F336EA" w:rsidP="00F336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06A8">
              <w:rPr>
                <w:rFonts w:asciiTheme="minorHAnsi" w:hAnsiTheme="minorHAnsi" w:cstheme="minorHAnsi"/>
                <w:b/>
                <w:bCs/>
              </w:rPr>
              <w:t>ATATÜRK İLKELERİ VE İNKILAP TARİHİ-l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2714115" w14:textId="6BCAFE31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506A8">
              <w:rPr>
                <w:rFonts w:asciiTheme="minorHAnsi" w:hAnsiTheme="minorHAnsi" w:cstheme="minorHAnsi"/>
              </w:rPr>
              <w:t>ÖĞR. GÖR. ÖZEN SÖYLER</w:t>
            </w: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BB5D8" w14:textId="3F0EC17D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ÖZEN SÖYLER</w:t>
            </w:r>
          </w:p>
          <w:p w14:paraId="38ABFDCE" w14:textId="0CA8E873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3934959D" w14:textId="23FD174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AR. GÖR. MEHDİ ASLAN</w:t>
            </w:r>
          </w:p>
          <w:p w14:paraId="315C7058" w14:textId="2F5025AD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1DDA902F" w14:textId="26AB436E" w:rsidR="00F336EA" w:rsidRPr="00F506A8" w:rsidRDefault="00F336EA" w:rsidP="00F336EA">
            <w:pPr>
              <w:spacing w:line="240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A0E79" w14:textId="7C8C2C18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6A2907" w14:textId="28848437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no’lu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8E255" w14:textId="3802158F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15.01.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2FB4A8B1" w14:textId="6F8FA926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</w:tr>
      <w:tr w:rsidR="00F336EA" w:rsidRPr="00532FB7" w14:paraId="0B833212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7C979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ULUSLARASI SPOR ORGANİZASYONLARI VE OLİMPİYAT</w:t>
            </w:r>
          </w:p>
          <w:p w14:paraId="7121D3F3" w14:textId="41AD7C4D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B3CEC08" w14:textId="74171FDF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BUŞRA ÖZCAN</w:t>
            </w:r>
          </w:p>
          <w:p w14:paraId="39CD1288" w14:textId="050BEE9A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B60C5" w14:textId="15B41070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42254C20" w14:textId="400B514D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0B4CABA0" w14:textId="1889BB5F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0BFCA" w14:textId="511748CA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15.00-15.30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A77BB" w14:textId="645EA6F7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E5E75" w14:textId="3A71E8E2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15.01.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11DDF817" w14:textId="409AAAA9" w:rsidR="00F336EA" w:rsidRPr="00F336EA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</w:tr>
      <w:tr w:rsidR="00F336EA" w:rsidRPr="00532FB7" w14:paraId="4DF83E27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4502A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PAZARLAMA İLKELERİ</w:t>
            </w:r>
          </w:p>
          <w:p w14:paraId="43249A5B" w14:textId="37866BD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089975" w14:textId="290CBD76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ABDULKADİR EKİN</w:t>
            </w:r>
          </w:p>
          <w:p w14:paraId="6E426947" w14:textId="08D46620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361E0" w14:textId="6C073D50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2C14F58B" w14:textId="5240752D" w:rsidR="00F336EA" w:rsidRPr="00F506A8" w:rsidRDefault="00F336EA" w:rsidP="00F336E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19BC19D3" w14:textId="0D74401B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04CDA8EE" w14:textId="48B5FDBF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667BC" w14:textId="17701067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15.30-16.00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676C2" w14:textId="1E384BA4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6E3C3" w14:textId="7EEAC822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15.01.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3C16B3B0" w14:textId="290C8C14" w:rsidR="00F336EA" w:rsidRPr="00F336EA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</w:tr>
      <w:tr w:rsidR="00F336EA" w:rsidRPr="00532FB7" w14:paraId="2AF04613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58D67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SPOR VE MEDYA</w:t>
            </w:r>
          </w:p>
          <w:p w14:paraId="4A787FB0" w14:textId="0EC5B0F5" w:rsidR="00F336EA" w:rsidRPr="00F506A8" w:rsidRDefault="00F336EA" w:rsidP="00F336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9FBB186" w14:textId="027FEF85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BUŞRA ÖZCAN</w:t>
            </w:r>
          </w:p>
          <w:p w14:paraId="0BC759B5" w14:textId="69A64F1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63E1E" w14:textId="4BF98661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4799E3D6" w14:textId="5D7BBEB6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79C93544" w14:textId="11EFA2E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D5A9B" w14:textId="685EC573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9AB2D" w14:textId="143C3C50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C1F3B" w14:textId="5204F332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16.01.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0908A00A" w14:textId="12070536" w:rsidR="00F336EA" w:rsidRPr="00F336EA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</w:tr>
      <w:tr w:rsidR="00F336EA" w:rsidRPr="00532FB7" w14:paraId="75B9B456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725E8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HENTBOL</w:t>
            </w:r>
          </w:p>
          <w:p w14:paraId="3C7BDC94" w14:textId="2E912B60" w:rsidR="00F336EA" w:rsidRPr="00F506A8" w:rsidRDefault="00F336EA" w:rsidP="00F336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DA8D1C" w14:textId="1FB4B2A7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MUHİTTİN SELAMİ ERMAN</w:t>
            </w:r>
          </w:p>
          <w:p w14:paraId="76C9EBE2" w14:textId="51225E86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4FDC3" w14:textId="77777777" w:rsidR="00F336EA" w:rsidRPr="000F6B4F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B4F">
              <w:rPr>
                <w:rFonts w:cs="Calibri"/>
                <w:color w:val="000000"/>
                <w:sz w:val="18"/>
                <w:szCs w:val="18"/>
              </w:rPr>
              <w:t>ÖĞR. GÖR. MUHİTTİN SELAMİ ERMAN</w:t>
            </w:r>
          </w:p>
          <w:p w14:paraId="59D47E85" w14:textId="0911A2EA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480690B4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3B6B404D" w14:textId="147CA272" w:rsidR="00F336EA" w:rsidRPr="00F506A8" w:rsidRDefault="00F336EA" w:rsidP="00F336EA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EA5EA" w14:textId="53B02E8C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FB09D" w14:textId="17A11645" w:rsidR="00F336EA" w:rsidRPr="00146B4B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86100" w14:textId="548DAFB6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16.01.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68A7501F" w14:textId="147DE8B0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</w:tr>
      <w:tr w:rsidR="00F336EA" w:rsidRPr="00532FB7" w14:paraId="6A60B8F1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D415F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SPOR HUKUKU</w:t>
            </w:r>
          </w:p>
          <w:p w14:paraId="0BE30985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451B91F" w14:textId="77777777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DR. ÖĞR. ÜYESİ ABDULKADİR EKİN</w:t>
            </w:r>
          </w:p>
          <w:p w14:paraId="1FF0FABA" w14:textId="77777777" w:rsidR="00F336EA" w:rsidRPr="00F506A8" w:rsidRDefault="00F336EA" w:rsidP="00F336EA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7AB68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18B7AA1F" w14:textId="77777777" w:rsidR="00F336EA" w:rsidRPr="00F506A8" w:rsidRDefault="00F336EA" w:rsidP="00F336E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59062BF8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7ACF6904" w14:textId="77777777" w:rsidR="00F336EA" w:rsidRPr="000F6B4F" w:rsidRDefault="00F336EA" w:rsidP="00F336EA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CA82E" w14:textId="0641DC96" w:rsidR="00F336EA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11.30-12.00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CAB93" w14:textId="74A3371E" w:rsidR="00F336EA" w:rsidRDefault="00F336EA" w:rsidP="00F336E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AB6A08" w14:textId="7BD3128B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16.01.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4ADF0F74" w14:textId="360FA8E5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</w:tr>
      <w:tr w:rsidR="00F336EA" w:rsidRPr="00532FB7" w14:paraId="5BB66441" w14:textId="77777777" w:rsidTr="00F506A8">
        <w:trPr>
          <w:trHeight w:val="152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15E32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06A8">
              <w:rPr>
                <w:rFonts w:asciiTheme="minorHAnsi" w:hAnsiTheme="minorHAnsi" w:cstheme="minorHAnsi"/>
                <w:b/>
                <w:bCs/>
                <w:color w:val="000000"/>
              </w:rPr>
              <w:t>GENEL MUHASEBE</w:t>
            </w:r>
          </w:p>
          <w:p w14:paraId="1CCF23F9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87AC02" w14:textId="77777777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506A8">
              <w:rPr>
                <w:rFonts w:cs="Calibri"/>
                <w:color w:val="000000"/>
              </w:rPr>
              <w:t>ÖĞR. GÖR. YILMAZ ÇEKMEN</w:t>
            </w:r>
          </w:p>
          <w:p w14:paraId="51A3D2C2" w14:textId="77777777" w:rsidR="00F336EA" w:rsidRPr="00F506A8" w:rsidRDefault="00F336EA" w:rsidP="00F336EA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EAEB5" w14:textId="77777777" w:rsidR="00F336EA" w:rsidRPr="00F506A8" w:rsidRDefault="00F336EA" w:rsidP="00F336EA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color w:val="000000"/>
                <w:sz w:val="18"/>
                <w:szCs w:val="18"/>
              </w:rPr>
              <w:t>ÖĞR. GÖR. YILMAZ ÇEKMEN</w:t>
            </w:r>
          </w:p>
          <w:p w14:paraId="30E11166" w14:textId="77777777" w:rsidR="00F336EA" w:rsidRPr="00F506A8" w:rsidRDefault="00F336EA" w:rsidP="00F336EA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</w:rPr>
            </w:pPr>
            <w:r w:rsidRPr="00F506A8">
              <w:rPr>
                <w:rFonts w:cs="Calibri"/>
                <w:i/>
                <w:iCs/>
                <w:color w:val="000000"/>
                <w:sz w:val="18"/>
                <w:szCs w:val="18"/>
              </w:rPr>
              <w:t>DR. ÖĞR. ÜYESİ ABDULKADİR EKİN</w:t>
            </w:r>
          </w:p>
          <w:p w14:paraId="45654002" w14:textId="77777777" w:rsidR="00F336EA" w:rsidRPr="00F506A8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14D94B60" w14:textId="77777777" w:rsidR="00F336EA" w:rsidRPr="000F6B4F" w:rsidRDefault="00F336EA" w:rsidP="00F336EA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D4EC1" w14:textId="39411D1E" w:rsidR="00F336EA" w:rsidRDefault="00F336EA" w:rsidP="00F336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13.00-13.30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33AC0" w14:textId="60E7A7DA" w:rsidR="00F336EA" w:rsidRDefault="00F336EA" w:rsidP="00F336E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3CDD4" w14:textId="763D72BC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17.01.</w:t>
            </w:r>
            <w:r w:rsidR="00F70B13">
              <w:rPr>
                <w:rFonts w:cs="Calibri"/>
                <w:b/>
                <w:bCs/>
                <w:sz w:val="18"/>
                <w:szCs w:val="18"/>
              </w:rPr>
              <w:t>2025</w:t>
            </w:r>
          </w:p>
          <w:p w14:paraId="20619C50" w14:textId="0B3C4471" w:rsidR="00F336EA" w:rsidRPr="00F336EA" w:rsidRDefault="00F336EA" w:rsidP="00F336E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336EA">
              <w:rPr>
                <w:rFonts w:cs="Calibri"/>
                <w:b/>
                <w:bCs/>
                <w:sz w:val="18"/>
                <w:szCs w:val="18"/>
              </w:rPr>
              <w:t>Cuma</w:t>
            </w:r>
          </w:p>
        </w:tc>
      </w:tr>
      <w:tr w:rsidR="00F336EA" w14:paraId="44D5C84F" w14:textId="77777777" w:rsidTr="00146B4B">
        <w:trPr>
          <w:trHeight w:val="28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2B3A7F1C" w:rsidR="00F336EA" w:rsidRDefault="00F336EA" w:rsidP="00F336E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04E4491E" w14:textId="77777777" w:rsidR="00F336EA" w:rsidRDefault="00F336EA" w:rsidP="00F336EA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F3235F5" w14:textId="77777777" w:rsidR="00146B4B" w:rsidRDefault="00146B4B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D55D830" w14:textId="77777777" w:rsidR="005576FA" w:rsidRDefault="005576FA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0BBAAE26" w14:textId="77777777" w:rsidR="005576FA" w:rsidRDefault="005576FA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09305B7B" w:rsidR="00250412" w:rsidRPr="006F074A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1C1BBD" w14:textId="4736C3C4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F70B1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5 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3ECB43B9" w14:textId="3DFBD80A" w:rsidR="00935D29" w:rsidRDefault="002F3F38" w:rsidP="002B25A6">
            <w:pPr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YÖNETİCİLİĞİ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B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760E82A" w14:textId="311FB559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İKİNCİ ÖĞRETİM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3C5AC0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</w:t>
            </w:r>
            <w:r w:rsidR="003715B9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70FA6D6A" w:rsidR="00250412" w:rsidRPr="00483B53" w:rsidRDefault="0029761D" w:rsidP="002B25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0B529E76" w:rsidR="00250412" w:rsidRPr="00483B53" w:rsidRDefault="0029761D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2B25A6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D23D3C" w:rsidRPr="009C554A" w14:paraId="12C249CC" w14:textId="77777777" w:rsidTr="00F506A8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5691" w14:textId="7B693635" w:rsidR="00D23D3C" w:rsidRPr="00F506A8" w:rsidRDefault="00D23D3C" w:rsidP="00D23D3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İNSAN KAYNAKLARI YÖNETİMİ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26FCC00" w14:textId="5F595274" w:rsidR="00D23D3C" w:rsidRPr="007A7460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ÖĞR. GÖR. MUHİTTİN SELAMİ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F5381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M. SELAMİ ERMAN</w:t>
            </w:r>
          </w:p>
          <w:p w14:paraId="006E4B67" w14:textId="576A7056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189A4E08" w14:textId="3A81863C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03689" w14:textId="0463B952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15.00-15.30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9175C" w14:textId="5DC142AD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82342" w14:textId="073E8C43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E5089C7" w14:textId="2FBD4649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D23D3C" w:rsidRPr="009C554A" w14:paraId="0BBBBCF8" w14:textId="77777777" w:rsidTr="00F506A8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5DAEB" w14:textId="0E517E27" w:rsidR="00D23D3C" w:rsidRPr="00F506A8" w:rsidRDefault="00D23D3C" w:rsidP="00D23D3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YÖNETİMDE DENETİM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FE186D0" w14:textId="70A66851" w:rsidR="00D23D3C" w:rsidRPr="007A7460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DR. ÖĞR. ÜYESİ ABDULKADİR EKİN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62DE7" w14:textId="0C089110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2A5B037B" w14:textId="29648104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13D8739A" w14:textId="4CE9160F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A38C" w14:textId="4060DA79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326F" w14:textId="4BBAE964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3B3DE" w14:textId="243C955E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45DC0D7" w14:textId="5C483DC3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D23D3C" w:rsidRPr="009C554A" w14:paraId="10F53CA2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4BA0F1F9" w:rsidR="00D23D3C" w:rsidRPr="00F506A8" w:rsidRDefault="00D23D3C" w:rsidP="00D23D3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SPORDA LİDERLİK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786FC89A" w:rsidR="00D23D3C" w:rsidRPr="007A7460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ÖĞR. GÖR. MUHİTTİN SELAMİ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FB267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MUHİTTİN SELAMİ ERMAN</w:t>
            </w:r>
          </w:p>
          <w:p w14:paraId="1F1C205E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ARŞ.GÖR. MURAT YAŞAR ERMAN</w:t>
            </w:r>
          </w:p>
          <w:p w14:paraId="4D88672D" w14:textId="15126EDF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3FEE3C4B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16.00-16.30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A64B7" w14:textId="677AF557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B2978" w14:textId="480559C0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B601AE9" w14:textId="5DC28AA1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D23D3C" w:rsidRPr="009C554A" w14:paraId="2000DA34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BA1E" w14:textId="01D088AE" w:rsidR="00D23D3C" w:rsidRPr="00F506A8" w:rsidRDefault="00D23D3C" w:rsidP="00D23D3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ENGELLİLERDE SPOR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4A7CB45" w14:textId="38182BEA" w:rsidR="00D23D3C" w:rsidRPr="007A7460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ARŞ. GÖR. MURAT YAŞAR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98C66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106BEE1D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596BE421" w14:textId="179A85D6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BA706" w14:textId="4EDC4EE6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843D5" w14:textId="1FE73574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532FC" w14:textId="0EB56028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AEF0E34" w14:textId="78A1C1B0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D23D3C" w:rsidRPr="009C554A" w14:paraId="473D01A8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FB34A" w14:textId="667750EE" w:rsidR="00D23D3C" w:rsidRPr="00F506A8" w:rsidRDefault="00D23D3C" w:rsidP="00D23D3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GELENEKSEL SPORLAR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4DF2C6" w14:textId="45757B3D" w:rsidR="00D23D3C" w:rsidRPr="007A7460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cs="Calibri"/>
                <w:color w:val="000000"/>
              </w:rPr>
              <w:t>DR. ÖĞR. ÜYESİ BUŞRA ÖZCAN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AD0DA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0A686852" w14:textId="60A12D11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3509ECD5" w14:textId="192A0A19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F7561" w14:textId="470C3AE5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6E773" w14:textId="41E41113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3C110" w14:textId="4DDF2DA1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479FF1E" w14:textId="151268F1" w:rsidR="00D23D3C" w:rsidRPr="00D34482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D23D3C" w:rsidRPr="009C554A" w14:paraId="73D4236B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9BEAD" w14:textId="600E1C68" w:rsidR="00D23D3C" w:rsidRPr="00F506A8" w:rsidRDefault="00D23D3C" w:rsidP="00D23D3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SPOR VE TURİZM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934AAAB" w14:textId="1864B194" w:rsidR="00D23D3C" w:rsidRDefault="00D23D3C" w:rsidP="00D23D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ÜYESİ BUŞRA ÖZCAN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D2E8A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30EF51AE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24844853" w14:textId="681D491D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768B4" w14:textId="0F3DC1C2" w:rsidR="00D23D3C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87EFB" w14:textId="56E55ECA" w:rsidR="00D23D3C" w:rsidRDefault="00D23D3C" w:rsidP="00D23D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E4CEE" w14:textId="6EAA7F9C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F8C48DC" w14:textId="54BA4E28" w:rsidR="00D23D3C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D23D3C" w:rsidRPr="009C554A" w14:paraId="55070984" w14:textId="77777777" w:rsidTr="00F506A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60C1D" w14:textId="6638CE2F" w:rsidR="00D23D3C" w:rsidRPr="00F506A8" w:rsidRDefault="00D23D3C" w:rsidP="00D23D3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06A8">
              <w:rPr>
                <w:rFonts w:cs="Calibri"/>
                <w:b/>
                <w:bCs/>
                <w:color w:val="000000"/>
              </w:rPr>
              <w:t>BASKETBOL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0B9378" w14:textId="2C4AC09C" w:rsidR="00D23D3C" w:rsidRDefault="00D23D3C" w:rsidP="00D23D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ARŞ. GÖR. MURAT YAŞAR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BEADA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672541C0" w14:textId="0BFD804B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856D1" w14:textId="391FCD20" w:rsidR="00D23D3C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75144" w14:textId="148AFDC9" w:rsidR="00D23D3C" w:rsidRDefault="00D23D3C" w:rsidP="00D23D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BC74B" w14:textId="6026B2A3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EC5602A" w14:textId="73392B16" w:rsidR="00D23D3C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083E42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25000B87" w:rsidR="00083E42" w:rsidRPr="009F212B" w:rsidRDefault="00083E42" w:rsidP="00083E42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A6E87B6" w14:textId="77777777" w:rsidR="00083E42" w:rsidRPr="009F212B" w:rsidRDefault="00083E42" w:rsidP="00083E42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5F18D3D3" w14:textId="77777777" w:rsidR="0051029C" w:rsidRDefault="0051029C" w:rsidP="002B25A6">
      <w:pPr>
        <w:jc w:val="center"/>
      </w:pPr>
    </w:p>
    <w:p w14:paraId="40B2262F" w14:textId="77777777" w:rsidR="003C5AC0" w:rsidRDefault="003C5AC0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5CFBBDED" w:rsidR="00250412" w:rsidRPr="006F074A" w:rsidRDefault="00BD434F" w:rsidP="002B25A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2B25A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153B4BDE" w:rsidR="0088637A" w:rsidRPr="00A45326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F70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3C5AC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5 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0DC6F7DD" w:rsidR="00A45326" w:rsidRDefault="001D5DE7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A24F229" w14:textId="77777777" w:rsidR="00060B9E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</w:p>
          <w:p w14:paraId="1F82C963" w14:textId="2E0A5215" w:rsidR="0088637A" w:rsidRPr="00A45326" w:rsidRDefault="003C5AC0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774AA03" w14:textId="2593262A" w:rsidR="0088637A" w:rsidRPr="00A45326" w:rsidRDefault="0029761D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060B9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2B25A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8459D98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3A481FC2" w:rsidR="0088637A" w:rsidRPr="001D5DE7" w:rsidRDefault="0029761D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88637A" w14:paraId="5A48131C" w14:textId="77777777" w:rsidTr="002B25A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1D5DE7" w:rsidRDefault="0088637A" w:rsidP="002B25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1D5DE7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D23D3C" w14:paraId="42F4D2DB" w14:textId="77777777" w:rsidTr="00E776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AB5A6" w14:textId="12A1A19C" w:rsidR="00D23D3C" w:rsidRPr="002B25A6" w:rsidRDefault="00D23D3C" w:rsidP="00D23D3C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YÖNETİM UYGULAMALARI-I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978FB" w14:textId="5DC19677" w:rsidR="00D23D3C" w:rsidRPr="0094270C" w:rsidRDefault="00D23D3C" w:rsidP="00D23D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ÜYESİ ABDULKADİR EKİN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6474B" w14:textId="77777777" w:rsidR="00D23D3C" w:rsidRPr="00F506A8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  <w:p w14:paraId="6DA77213" w14:textId="79D9EFF2" w:rsidR="00D23D3C" w:rsidRPr="00F506A8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03BC3" w14:textId="190F5F19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813C" w14:textId="2EA51637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562589" w14:textId="5806D4CD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3FC5926" w14:textId="14EAE558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D23D3C" w14:paraId="49C717CB" w14:textId="77777777" w:rsidTr="00E776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2A6711" w14:textId="0B1E38AA" w:rsidR="00D23D3C" w:rsidRPr="002B25A6" w:rsidRDefault="00D23D3C" w:rsidP="00D23D3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SPORDA TESİS YÖNETİMİ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0C374" w14:textId="217086CF" w:rsidR="00D23D3C" w:rsidRDefault="00D23D3C" w:rsidP="00D23D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MUHİTTİN SELAMİ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07DC0" w14:textId="77777777" w:rsidR="00D23D3C" w:rsidRPr="00F506A8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ÖĞR. GÖR. MUHİTTİN SELAMİ ERMAN</w:t>
            </w:r>
          </w:p>
          <w:p w14:paraId="491524B0" w14:textId="77777777" w:rsidR="00D23D3C" w:rsidRPr="00F506A8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MURAT YAŞAR ERMAN</w:t>
            </w:r>
          </w:p>
          <w:p w14:paraId="7A170F88" w14:textId="4B2D4A2E" w:rsidR="00D23D3C" w:rsidRPr="00F506A8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BBECD" w14:textId="47DA8505" w:rsidR="00D23D3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3BBF9" w14:textId="0C17AE5F" w:rsidR="00D23D3C" w:rsidRDefault="00D23D3C" w:rsidP="00D23D3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87E05" w14:textId="44C9F4A0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09F492E" w14:textId="52678B56" w:rsidR="00D23D3C" w:rsidRDefault="00D23D3C" w:rsidP="00D23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D23D3C" w14:paraId="7084B692" w14:textId="77777777" w:rsidTr="002B25A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5B21C" w14:textId="56AB6FA7" w:rsidR="00D23D3C" w:rsidRPr="002B25A6" w:rsidRDefault="00D23D3C" w:rsidP="00D23D3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ARAŞTIRMA PROJESİ-I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E9558" w14:textId="09E74651" w:rsidR="00D23D3C" w:rsidRDefault="00D23D3C" w:rsidP="00D23D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ARŞ. GÖR. MEHDİ ASLAN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15371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ARŞ.GÖR. MEHDİ ASLAN</w:t>
            </w:r>
          </w:p>
          <w:p w14:paraId="646ACA80" w14:textId="77777777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İSMAİL EGİL</w:t>
            </w:r>
          </w:p>
          <w:p w14:paraId="47841B26" w14:textId="6FE77008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ARŞ.GÖR. YUSUF İZZET EROL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253E7" w14:textId="6B7F187F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98942" w14:textId="52D9B606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Konferans Salonu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695C8" w14:textId="13F58ECC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8834F44" w14:textId="4BBCD3E0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D23D3C" w14:paraId="176377BC" w14:textId="77777777" w:rsidTr="002B25A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19F4D1" w14:textId="04AD79CD" w:rsidR="00D23D3C" w:rsidRPr="002B25A6" w:rsidRDefault="00D23D3C" w:rsidP="00D23D3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FUTBOL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22988" w14:textId="1DFB0B9A" w:rsidR="00D23D3C" w:rsidRPr="0094270C" w:rsidRDefault="00D23D3C" w:rsidP="00D23D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NAİM DİLDİRİM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1C592" w14:textId="406B9C59" w:rsidR="00D23D3C" w:rsidRPr="00F506A8" w:rsidRDefault="00D23D3C" w:rsidP="00D23D3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NAİM DİLDİRİM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957578" w14:textId="59046BA5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820CA" w14:textId="720E78E9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Atletizm Sahası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2F0BB" w14:textId="4F11EBC6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5D13ED0" w14:textId="24F9FF84" w:rsidR="00D23D3C" w:rsidRPr="0094270C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E30AF3" w14:paraId="2FC07FF4" w14:textId="77777777" w:rsidTr="002B25A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3BC30" w14:textId="65A47419" w:rsidR="00E30AF3" w:rsidRPr="002B25A6" w:rsidRDefault="00E30AF3" w:rsidP="00E30A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25A6">
              <w:rPr>
                <w:rFonts w:cs="Calibri"/>
                <w:b/>
                <w:bCs/>
                <w:color w:val="000000"/>
              </w:rPr>
              <w:t>KARİYER YÖNETİMİ VE GİRİŞİMCİLİK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7564E" w14:textId="7106C59C" w:rsidR="00E30AF3" w:rsidRDefault="00E30AF3" w:rsidP="00E30A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ÜYESİ BUŞRA ÖZCAN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7EC68" w14:textId="77777777" w:rsidR="00E30AF3" w:rsidRPr="00F506A8" w:rsidRDefault="00E30AF3" w:rsidP="00E30AF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BUŞRA ÖZCAN</w:t>
            </w:r>
          </w:p>
          <w:p w14:paraId="159519A4" w14:textId="77777777" w:rsidR="00E30AF3" w:rsidRPr="00F506A8" w:rsidRDefault="00E30AF3" w:rsidP="00E30AF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ARŞ. GÖR. YUSUF İZZET EROL</w:t>
            </w:r>
          </w:p>
          <w:p w14:paraId="04F6B226" w14:textId="1405637A" w:rsidR="00E30AF3" w:rsidRPr="00F506A8" w:rsidRDefault="00E30AF3" w:rsidP="00E30AF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506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DR. ÖĞR. ÜYESİ ABDULKADİR EKİN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1E0C" w14:textId="0D9542FC" w:rsidR="00E30AF3" w:rsidRDefault="00D23D3C" w:rsidP="00E30A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13.30-14.00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6555B" w14:textId="1CAD1D0B" w:rsidR="00E30AF3" w:rsidRDefault="00E30AF3" w:rsidP="00E30AF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12-13-14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B276A" w14:textId="6F18FDA8" w:rsidR="00D23D3C" w:rsidRDefault="00D23D3C" w:rsidP="00D23D3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F70B13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AD530DF" w14:textId="1DE40851" w:rsidR="00E30AF3" w:rsidRDefault="00D23D3C" w:rsidP="00D23D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E30AF3" w14:paraId="13D02D03" w14:textId="6B3C0057" w:rsidTr="002B25A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E30AF3" w:rsidRDefault="00E30AF3" w:rsidP="00E30AF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218647D6" w:rsidR="00E30AF3" w:rsidRPr="0081076C" w:rsidRDefault="00E30AF3" w:rsidP="00E30AF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E30AF3" w:rsidRDefault="00E30AF3" w:rsidP="00E30AF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4C62032E" w:rsidR="0088637A" w:rsidRDefault="0088637A" w:rsidP="002B25A6">
      <w:pPr>
        <w:jc w:val="center"/>
      </w:pPr>
    </w:p>
    <w:p w14:paraId="1D0DD587" w14:textId="77777777" w:rsidR="00FC1ABC" w:rsidRDefault="00FC1ABC" w:rsidP="002B25A6">
      <w:pPr>
        <w:jc w:val="center"/>
      </w:pPr>
    </w:p>
    <w:p w14:paraId="4E99042C" w14:textId="6720D433" w:rsidR="00FC1ABC" w:rsidRDefault="00FC1ABC" w:rsidP="002B25A6">
      <w:pPr>
        <w:jc w:val="center"/>
      </w:pPr>
    </w:p>
    <w:p w14:paraId="71799638" w14:textId="77777777" w:rsidR="002B25A6" w:rsidRDefault="002B25A6">
      <w:pPr>
        <w:jc w:val="center"/>
      </w:pPr>
    </w:p>
    <w:sectPr w:rsidR="002B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15456"/>
    <w:rsid w:val="00032648"/>
    <w:rsid w:val="000363E2"/>
    <w:rsid w:val="00037C08"/>
    <w:rsid w:val="000506DC"/>
    <w:rsid w:val="00060B9E"/>
    <w:rsid w:val="00062FE3"/>
    <w:rsid w:val="00083E42"/>
    <w:rsid w:val="00093859"/>
    <w:rsid w:val="000A7F10"/>
    <w:rsid w:val="000C3FDC"/>
    <w:rsid w:val="000C4AE9"/>
    <w:rsid w:val="000D2EC9"/>
    <w:rsid w:val="000E111F"/>
    <w:rsid w:val="000F1011"/>
    <w:rsid w:val="000F3A98"/>
    <w:rsid w:val="000F6B4F"/>
    <w:rsid w:val="00133902"/>
    <w:rsid w:val="00143CD3"/>
    <w:rsid w:val="001449DB"/>
    <w:rsid w:val="00146B4B"/>
    <w:rsid w:val="00165CEC"/>
    <w:rsid w:val="001660FC"/>
    <w:rsid w:val="00174090"/>
    <w:rsid w:val="00180789"/>
    <w:rsid w:val="00184308"/>
    <w:rsid w:val="0019311A"/>
    <w:rsid w:val="001B2858"/>
    <w:rsid w:val="001C47FD"/>
    <w:rsid w:val="001C6A17"/>
    <w:rsid w:val="001D5DE7"/>
    <w:rsid w:val="001F33AC"/>
    <w:rsid w:val="001F370E"/>
    <w:rsid w:val="001F4D39"/>
    <w:rsid w:val="00202F50"/>
    <w:rsid w:val="00203895"/>
    <w:rsid w:val="002054A9"/>
    <w:rsid w:val="00242D2D"/>
    <w:rsid w:val="002446DE"/>
    <w:rsid w:val="0024685A"/>
    <w:rsid w:val="00250412"/>
    <w:rsid w:val="00250CBD"/>
    <w:rsid w:val="00257F78"/>
    <w:rsid w:val="00260D14"/>
    <w:rsid w:val="00263B6C"/>
    <w:rsid w:val="002728DC"/>
    <w:rsid w:val="00275878"/>
    <w:rsid w:val="00275D99"/>
    <w:rsid w:val="00280209"/>
    <w:rsid w:val="00291B59"/>
    <w:rsid w:val="0029761D"/>
    <w:rsid w:val="002A0B46"/>
    <w:rsid w:val="002B25A6"/>
    <w:rsid w:val="002B405D"/>
    <w:rsid w:val="002C1EA3"/>
    <w:rsid w:val="002C5E72"/>
    <w:rsid w:val="002D4DFD"/>
    <w:rsid w:val="002E047A"/>
    <w:rsid w:val="002F3183"/>
    <w:rsid w:val="002F3F38"/>
    <w:rsid w:val="003076FA"/>
    <w:rsid w:val="00307EF0"/>
    <w:rsid w:val="003332F8"/>
    <w:rsid w:val="00335A92"/>
    <w:rsid w:val="00336089"/>
    <w:rsid w:val="003412EE"/>
    <w:rsid w:val="0034641E"/>
    <w:rsid w:val="00365A0D"/>
    <w:rsid w:val="003715B9"/>
    <w:rsid w:val="00372CCC"/>
    <w:rsid w:val="00381CE0"/>
    <w:rsid w:val="0038416E"/>
    <w:rsid w:val="0038780D"/>
    <w:rsid w:val="00393D5A"/>
    <w:rsid w:val="003A1F62"/>
    <w:rsid w:val="003A6CAE"/>
    <w:rsid w:val="003B32E7"/>
    <w:rsid w:val="003C5AC0"/>
    <w:rsid w:val="003D0B14"/>
    <w:rsid w:val="003D6CB1"/>
    <w:rsid w:val="003E271E"/>
    <w:rsid w:val="003E3DB3"/>
    <w:rsid w:val="003F169B"/>
    <w:rsid w:val="003F5E94"/>
    <w:rsid w:val="004038CE"/>
    <w:rsid w:val="0045049B"/>
    <w:rsid w:val="00451A3C"/>
    <w:rsid w:val="004612D4"/>
    <w:rsid w:val="00466D9A"/>
    <w:rsid w:val="00470F3C"/>
    <w:rsid w:val="0047329B"/>
    <w:rsid w:val="004739B0"/>
    <w:rsid w:val="00481852"/>
    <w:rsid w:val="00483B53"/>
    <w:rsid w:val="00484FC2"/>
    <w:rsid w:val="00485D1D"/>
    <w:rsid w:val="004A269D"/>
    <w:rsid w:val="004B7364"/>
    <w:rsid w:val="004C0354"/>
    <w:rsid w:val="004C0F3A"/>
    <w:rsid w:val="004D0AF1"/>
    <w:rsid w:val="004E2E5E"/>
    <w:rsid w:val="004E5ADB"/>
    <w:rsid w:val="0050605A"/>
    <w:rsid w:val="0050753C"/>
    <w:rsid w:val="0051029C"/>
    <w:rsid w:val="005250EC"/>
    <w:rsid w:val="00530A91"/>
    <w:rsid w:val="005319A3"/>
    <w:rsid w:val="0053255A"/>
    <w:rsid w:val="00532FB7"/>
    <w:rsid w:val="00535F88"/>
    <w:rsid w:val="00540718"/>
    <w:rsid w:val="0054632E"/>
    <w:rsid w:val="00546694"/>
    <w:rsid w:val="00546F12"/>
    <w:rsid w:val="005576FA"/>
    <w:rsid w:val="00570F18"/>
    <w:rsid w:val="00576C2D"/>
    <w:rsid w:val="00590022"/>
    <w:rsid w:val="00595172"/>
    <w:rsid w:val="005A2438"/>
    <w:rsid w:val="005A6B6D"/>
    <w:rsid w:val="005C158B"/>
    <w:rsid w:val="005D4CC9"/>
    <w:rsid w:val="005D7F2D"/>
    <w:rsid w:val="005E1C31"/>
    <w:rsid w:val="005E2D4F"/>
    <w:rsid w:val="005E406B"/>
    <w:rsid w:val="005F4E05"/>
    <w:rsid w:val="005F5E6D"/>
    <w:rsid w:val="00603A90"/>
    <w:rsid w:val="00635BB9"/>
    <w:rsid w:val="00636270"/>
    <w:rsid w:val="006401CA"/>
    <w:rsid w:val="00643C72"/>
    <w:rsid w:val="00653C58"/>
    <w:rsid w:val="006663FF"/>
    <w:rsid w:val="006665E7"/>
    <w:rsid w:val="006711F7"/>
    <w:rsid w:val="00675ED5"/>
    <w:rsid w:val="00680BC2"/>
    <w:rsid w:val="00684E62"/>
    <w:rsid w:val="00696C50"/>
    <w:rsid w:val="006A313B"/>
    <w:rsid w:val="006A3C78"/>
    <w:rsid w:val="006A69AB"/>
    <w:rsid w:val="006D59F1"/>
    <w:rsid w:val="006E4440"/>
    <w:rsid w:val="006F074A"/>
    <w:rsid w:val="006F40DF"/>
    <w:rsid w:val="00704A68"/>
    <w:rsid w:val="007056E2"/>
    <w:rsid w:val="00707FAA"/>
    <w:rsid w:val="00713A4A"/>
    <w:rsid w:val="007141DE"/>
    <w:rsid w:val="00731F43"/>
    <w:rsid w:val="007412D7"/>
    <w:rsid w:val="00743AC2"/>
    <w:rsid w:val="00745D08"/>
    <w:rsid w:val="00762978"/>
    <w:rsid w:val="0078404A"/>
    <w:rsid w:val="00790B9D"/>
    <w:rsid w:val="007A7460"/>
    <w:rsid w:val="007B3A67"/>
    <w:rsid w:val="007C45EB"/>
    <w:rsid w:val="007C47F5"/>
    <w:rsid w:val="007D5327"/>
    <w:rsid w:val="007F6A45"/>
    <w:rsid w:val="008008DD"/>
    <w:rsid w:val="00802D04"/>
    <w:rsid w:val="0080318F"/>
    <w:rsid w:val="00805C86"/>
    <w:rsid w:val="00806D65"/>
    <w:rsid w:val="0081076C"/>
    <w:rsid w:val="00814296"/>
    <w:rsid w:val="00815CDD"/>
    <w:rsid w:val="00822FE9"/>
    <w:rsid w:val="008231A6"/>
    <w:rsid w:val="00826491"/>
    <w:rsid w:val="00832021"/>
    <w:rsid w:val="00832522"/>
    <w:rsid w:val="00836E4A"/>
    <w:rsid w:val="008430C6"/>
    <w:rsid w:val="00851099"/>
    <w:rsid w:val="00857CDE"/>
    <w:rsid w:val="00866DAD"/>
    <w:rsid w:val="0088637A"/>
    <w:rsid w:val="00894319"/>
    <w:rsid w:val="008C06FD"/>
    <w:rsid w:val="008C1A08"/>
    <w:rsid w:val="008D0361"/>
    <w:rsid w:val="008D540B"/>
    <w:rsid w:val="008D70BA"/>
    <w:rsid w:val="008E11C4"/>
    <w:rsid w:val="008E5C17"/>
    <w:rsid w:val="008F1509"/>
    <w:rsid w:val="008F2612"/>
    <w:rsid w:val="008F296A"/>
    <w:rsid w:val="008F3BF8"/>
    <w:rsid w:val="008F5CE5"/>
    <w:rsid w:val="008F6089"/>
    <w:rsid w:val="0090117E"/>
    <w:rsid w:val="00903AD3"/>
    <w:rsid w:val="00914159"/>
    <w:rsid w:val="009255CF"/>
    <w:rsid w:val="00926973"/>
    <w:rsid w:val="00935D29"/>
    <w:rsid w:val="0094270C"/>
    <w:rsid w:val="00973326"/>
    <w:rsid w:val="009915F4"/>
    <w:rsid w:val="009946BE"/>
    <w:rsid w:val="009A0864"/>
    <w:rsid w:val="009A7F3A"/>
    <w:rsid w:val="009B05F5"/>
    <w:rsid w:val="009B0FA9"/>
    <w:rsid w:val="009B181F"/>
    <w:rsid w:val="009B2039"/>
    <w:rsid w:val="009B6528"/>
    <w:rsid w:val="009B6E3D"/>
    <w:rsid w:val="009C7D4B"/>
    <w:rsid w:val="009E6881"/>
    <w:rsid w:val="009F3791"/>
    <w:rsid w:val="009F774D"/>
    <w:rsid w:val="00A3010B"/>
    <w:rsid w:val="00A34C77"/>
    <w:rsid w:val="00A36435"/>
    <w:rsid w:val="00A45326"/>
    <w:rsid w:val="00A6204F"/>
    <w:rsid w:val="00A657B4"/>
    <w:rsid w:val="00A65C37"/>
    <w:rsid w:val="00A665F1"/>
    <w:rsid w:val="00A66AF0"/>
    <w:rsid w:val="00A7001D"/>
    <w:rsid w:val="00A718F4"/>
    <w:rsid w:val="00A74DC7"/>
    <w:rsid w:val="00A74EFF"/>
    <w:rsid w:val="00A829FA"/>
    <w:rsid w:val="00A9180E"/>
    <w:rsid w:val="00AA0F67"/>
    <w:rsid w:val="00AA26DA"/>
    <w:rsid w:val="00AB5E2E"/>
    <w:rsid w:val="00AC30F4"/>
    <w:rsid w:val="00AC6C1D"/>
    <w:rsid w:val="00AD2909"/>
    <w:rsid w:val="00AD4138"/>
    <w:rsid w:val="00AE51F3"/>
    <w:rsid w:val="00B12AF4"/>
    <w:rsid w:val="00B13C4C"/>
    <w:rsid w:val="00B27ECF"/>
    <w:rsid w:val="00B34897"/>
    <w:rsid w:val="00B363F8"/>
    <w:rsid w:val="00B41FFF"/>
    <w:rsid w:val="00B50520"/>
    <w:rsid w:val="00B53A21"/>
    <w:rsid w:val="00B61EAA"/>
    <w:rsid w:val="00B62156"/>
    <w:rsid w:val="00B63A02"/>
    <w:rsid w:val="00B678AC"/>
    <w:rsid w:val="00B8142D"/>
    <w:rsid w:val="00B83004"/>
    <w:rsid w:val="00B83605"/>
    <w:rsid w:val="00B849D6"/>
    <w:rsid w:val="00B9640B"/>
    <w:rsid w:val="00B96D61"/>
    <w:rsid w:val="00BA1CCA"/>
    <w:rsid w:val="00BC58CD"/>
    <w:rsid w:val="00BD1527"/>
    <w:rsid w:val="00BD434F"/>
    <w:rsid w:val="00BE3568"/>
    <w:rsid w:val="00BE43A5"/>
    <w:rsid w:val="00C16D58"/>
    <w:rsid w:val="00C2367B"/>
    <w:rsid w:val="00C411BC"/>
    <w:rsid w:val="00C45C7C"/>
    <w:rsid w:val="00C6147B"/>
    <w:rsid w:val="00C812A4"/>
    <w:rsid w:val="00C83756"/>
    <w:rsid w:val="00C91BB0"/>
    <w:rsid w:val="00C97B0E"/>
    <w:rsid w:val="00CA11DA"/>
    <w:rsid w:val="00CA6D2A"/>
    <w:rsid w:val="00CB109D"/>
    <w:rsid w:val="00CB145C"/>
    <w:rsid w:val="00CC6AE1"/>
    <w:rsid w:val="00CD0719"/>
    <w:rsid w:val="00CD5339"/>
    <w:rsid w:val="00CE13A2"/>
    <w:rsid w:val="00CF00D4"/>
    <w:rsid w:val="00D07E52"/>
    <w:rsid w:val="00D10DB6"/>
    <w:rsid w:val="00D23D3C"/>
    <w:rsid w:val="00D25A1B"/>
    <w:rsid w:val="00D34482"/>
    <w:rsid w:val="00D42452"/>
    <w:rsid w:val="00D74D74"/>
    <w:rsid w:val="00D76D21"/>
    <w:rsid w:val="00D81210"/>
    <w:rsid w:val="00D859C6"/>
    <w:rsid w:val="00D909F5"/>
    <w:rsid w:val="00DC29B9"/>
    <w:rsid w:val="00DD5F81"/>
    <w:rsid w:val="00DE029B"/>
    <w:rsid w:val="00DE03FD"/>
    <w:rsid w:val="00DF1D10"/>
    <w:rsid w:val="00DF2F1A"/>
    <w:rsid w:val="00E01E7E"/>
    <w:rsid w:val="00E03DD6"/>
    <w:rsid w:val="00E04C7F"/>
    <w:rsid w:val="00E16FF2"/>
    <w:rsid w:val="00E211CA"/>
    <w:rsid w:val="00E27833"/>
    <w:rsid w:val="00E30AF3"/>
    <w:rsid w:val="00E32C56"/>
    <w:rsid w:val="00E357AA"/>
    <w:rsid w:val="00E36A4B"/>
    <w:rsid w:val="00E54141"/>
    <w:rsid w:val="00E60362"/>
    <w:rsid w:val="00E6061D"/>
    <w:rsid w:val="00E67CFD"/>
    <w:rsid w:val="00E707A0"/>
    <w:rsid w:val="00E74772"/>
    <w:rsid w:val="00E74901"/>
    <w:rsid w:val="00E776C6"/>
    <w:rsid w:val="00E943B6"/>
    <w:rsid w:val="00EB2470"/>
    <w:rsid w:val="00EB3576"/>
    <w:rsid w:val="00EC43C3"/>
    <w:rsid w:val="00ED323C"/>
    <w:rsid w:val="00ED6689"/>
    <w:rsid w:val="00EE0FF6"/>
    <w:rsid w:val="00EE4C32"/>
    <w:rsid w:val="00EE59A9"/>
    <w:rsid w:val="00EE7FFA"/>
    <w:rsid w:val="00EF3967"/>
    <w:rsid w:val="00F06942"/>
    <w:rsid w:val="00F25332"/>
    <w:rsid w:val="00F336EA"/>
    <w:rsid w:val="00F3590C"/>
    <w:rsid w:val="00F4252D"/>
    <w:rsid w:val="00F44270"/>
    <w:rsid w:val="00F44C4D"/>
    <w:rsid w:val="00F506A8"/>
    <w:rsid w:val="00F52FA2"/>
    <w:rsid w:val="00F552FE"/>
    <w:rsid w:val="00F70B13"/>
    <w:rsid w:val="00F71001"/>
    <w:rsid w:val="00F859EB"/>
    <w:rsid w:val="00FA1F36"/>
    <w:rsid w:val="00FA68FB"/>
    <w:rsid w:val="00FB4966"/>
    <w:rsid w:val="00FC1ABC"/>
    <w:rsid w:val="00FC44B1"/>
    <w:rsid w:val="00FC6896"/>
    <w:rsid w:val="00FD62E9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A6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ismailegiledu@gmail.com</cp:lastModifiedBy>
  <cp:revision>472</cp:revision>
  <dcterms:created xsi:type="dcterms:W3CDTF">2022-11-09T07:44:00Z</dcterms:created>
  <dcterms:modified xsi:type="dcterms:W3CDTF">2025-01-11T15:59:00Z</dcterms:modified>
</cp:coreProperties>
</file>