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FD1567" w14:paraId="017804F4" w14:textId="77777777" w:rsidTr="00D02D9A">
        <w:trPr>
          <w:trHeight w:val="416"/>
        </w:trPr>
        <w:tc>
          <w:tcPr>
            <w:tcW w:w="14300" w:type="dxa"/>
            <w:gridSpan w:val="6"/>
            <w:shd w:val="clear" w:color="auto" w:fill="8DB3E2" w:themeFill="text2" w:themeFillTint="66"/>
            <w:vAlign w:val="center"/>
          </w:tcPr>
          <w:p w14:paraId="45C3BEB5" w14:textId="70944BC4" w:rsidR="00DE3E15" w:rsidRPr="00FD1567" w:rsidRDefault="00FD1567" w:rsidP="00DE3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YÖNETİCİLİĞİ</w:t>
            </w:r>
            <w:r w:rsidR="006D5174" w:rsidRPr="00FD1567">
              <w:rPr>
                <w:rFonts w:ascii="Times New Roman" w:hAnsi="Times New Roman" w:cs="Times New Roman"/>
                <w:b/>
              </w:rPr>
              <w:t xml:space="preserve"> </w:t>
            </w:r>
            <w:r w:rsidR="005504BA">
              <w:rPr>
                <w:rFonts w:ascii="Times New Roman" w:hAnsi="Times New Roman" w:cs="Times New Roman"/>
                <w:b/>
              </w:rPr>
              <w:t>4</w:t>
            </w:r>
            <w:r w:rsidR="006D5174" w:rsidRPr="00FD1567">
              <w:rPr>
                <w:rFonts w:ascii="Times New Roman" w:hAnsi="Times New Roman" w:cs="Times New Roman"/>
                <w:b/>
              </w:rPr>
              <w:t>. SINIF</w:t>
            </w:r>
            <w:r>
              <w:rPr>
                <w:rFonts w:ascii="Times New Roman" w:hAnsi="Times New Roman" w:cs="Times New Roman"/>
                <w:b/>
              </w:rPr>
              <w:t xml:space="preserve"> NORMAL ÖĞRETİM</w:t>
            </w:r>
          </w:p>
        </w:tc>
      </w:tr>
      <w:tr w:rsidR="00DE3E15" w:rsidRPr="00FD1567" w14:paraId="1C759F27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462C2AE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E3E15" w:rsidRPr="00FD1567" w14:paraId="5FB59AEA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67674A85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B568B" w:rsidRPr="00FD1567" w14:paraId="736662D4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504F499" w14:textId="1F2E030D" w:rsidR="00DB568B" w:rsidRPr="00FD1567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DB568B"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3E694B36" w14:textId="77777777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287982" w14:textId="69BACD77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698377C3" w14:textId="77777777" w:rsidR="00FD1567" w:rsidRDefault="005504BA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6A0CB1EB" w14:textId="77777777" w:rsidR="005504BA" w:rsidRDefault="005504BA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3DCA4798" w14:textId="442C2068" w:rsidR="005504BA" w:rsidRPr="00FD1567" w:rsidRDefault="005504BA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14:paraId="1429641E" w14:textId="04CFBAE8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91E2B58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7571B1F2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12F29AD5" w14:textId="43F47340" w:rsidR="00DB568B" w:rsidRPr="00FD1567" w:rsidRDefault="005504BA" w:rsidP="005504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002A9F3F" w14:textId="31F0F020" w:rsidR="00DB568B" w:rsidRPr="00EE1FEE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44803AD8" w14:textId="77777777" w:rsidR="00D9630F" w:rsidRDefault="005B4F2E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736C7804" w14:textId="77777777" w:rsidR="001E4085" w:rsidRDefault="005B4F2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</w:p>
          <w:p w14:paraId="55F3CE0C" w14:textId="17E626D5" w:rsidR="005B4F2E" w:rsidRDefault="005B4F2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7E2BDA65" w14:textId="3D689527" w:rsidR="005B4F2E" w:rsidRPr="00EE1FEE" w:rsidRDefault="0056555E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(BEY403)</w:t>
            </w:r>
          </w:p>
        </w:tc>
      </w:tr>
      <w:tr w:rsidR="00DB568B" w:rsidRPr="00FD1567" w14:paraId="5D097527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FB7D8CA" w14:textId="27D3A072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5AA5D1D1" w14:textId="6A950DC0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6F08FC73" w14:textId="5B049A71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7A55653" w:rsidR="00DB568B" w:rsidRPr="00FD1567" w:rsidRDefault="00DB568B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D31C50" w14:textId="163F94B8" w:rsidR="00933B67" w:rsidRPr="00FD1567" w:rsidRDefault="00933B67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0B26111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56427861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4EF20406" w14:textId="76CF3112" w:rsidR="00EE1FEE" w:rsidRPr="00EE1FEE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3A87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: 11</w:t>
            </w:r>
          </w:p>
        </w:tc>
        <w:tc>
          <w:tcPr>
            <w:tcW w:w="2383" w:type="dxa"/>
            <w:vAlign w:val="center"/>
          </w:tcPr>
          <w:p w14:paraId="359147A7" w14:textId="0338C223" w:rsidR="00DB568B" w:rsidRPr="00EE1FEE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3AAF71A" w14:textId="77777777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350EE7FA" w14:textId="77777777" w:rsidR="001E4085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</w:p>
          <w:p w14:paraId="70D676AF" w14:textId="393EB0BC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2176939B" w14:textId="6E941A66" w:rsidR="00DB568B" w:rsidRPr="00EE1FE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(BEY403)</w:t>
            </w:r>
          </w:p>
        </w:tc>
      </w:tr>
      <w:tr w:rsidR="00DB568B" w:rsidRPr="00FD1567" w14:paraId="3E17777F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151D37C7" w14:textId="77777777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7A473BD1" w14:textId="5CA2ECA0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B8A3476" w14:textId="1CF190A8" w:rsidR="00DB568B" w:rsidRPr="00FD1567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3CED73D6" w:rsidR="00DB568B" w:rsidRPr="00FD1567" w:rsidRDefault="00DB568B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B1AD533" w14:textId="0E511553" w:rsidR="00D9630F" w:rsidRPr="00FD1567" w:rsidRDefault="00D9630F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BFB2EB1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4E3B1384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2F71F6AC" w14:textId="67C15CCD" w:rsidR="00DB568B" w:rsidRPr="00FD1567" w:rsidRDefault="005504BA" w:rsidP="005504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(BEY401)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4210E29A" w14:textId="46DF4A85" w:rsidR="00DB568B" w:rsidRPr="00EE1FEE" w:rsidRDefault="00DB568B" w:rsidP="00DB5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42C59A97" w14:textId="77777777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621420E4" w14:textId="77777777" w:rsidR="001E4085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</w:p>
          <w:p w14:paraId="31C85D1C" w14:textId="01F6547E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1CD1F7AD" w14:textId="6EA8D53C" w:rsidR="00D9630F" w:rsidRPr="00EE1FE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(BEY403)</w:t>
            </w:r>
          </w:p>
        </w:tc>
      </w:tr>
      <w:tr w:rsidR="00DE3E15" w:rsidRPr="00FD1567" w14:paraId="45189F7A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0ADD1C6F" w14:textId="682C7A75" w:rsidR="006D5174" w:rsidRPr="00FD1567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DF00EEF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993" w:type="dxa"/>
            <w:vAlign w:val="center"/>
          </w:tcPr>
          <w:p w14:paraId="4D79A876" w14:textId="7C81AFBB" w:rsidR="00DE3E15" w:rsidRPr="00FD1567" w:rsidRDefault="00DE3E15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F409534" w14:textId="47B538CE" w:rsidR="00DE3E15" w:rsidRPr="00FD1567" w:rsidRDefault="00DE3E15" w:rsidP="00933B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6CD08F8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02DDD336" w14:textId="77777777" w:rsidR="005504BA" w:rsidRDefault="005504BA" w:rsidP="005504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7BA8B9AA" w14:textId="50F96AD5" w:rsidR="00DE3E15" w:rsidRPr="00FD1567" w:rsidRDefault="005504BA" w:rsidP="005504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(BEY401)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12E79D6E" w14:textId="07875196" w:rsidR="00DE3E15" w:rsidRPr="00EE1FEE" w:rsidRDefault="00DE3E15" w:rsidP="009974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E09455F" w14:textId="77777777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25CB43D7" w14:textId="77777777" w:rsidR="001E4085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</w:p>
          <w:p w14:paraId="24B740FA" w14:textId="48CE1A14" w:rsidR="0056555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5A8F4360" w14:textId="25448D24" w:rsidR="00DE3E15" w:rsidRPr="00EE1FEE" w:rsidRDefault="0056555E" w:rsidP="005655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(BEY403)</w:t>
            </w:r>
          </w:p>
        </w:tc>
      </w:tr>
      <w:tr w:rsidR="00DE3E15" w:rsidRPr="00FD1567" w14:paraId="77D79D08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5CAAF0D9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24E69365" w14:textId="77777777" w:rsidR="00DE3E15" w:rsidRPr="00FD1567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67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DBE5F1" w:themeFill="accent1" w:themeFillTint="33"/>
            <w:vAlign w:val="center"/>
          </w:tcPr>
          <w:p w14:paraId="3CB14602" w14:textId="77777777" w:rsidR="00DE3E15" w:rsidRPr="00EE1FEE" w:rsidRDefault="00DE3E15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3E15" w:rsidRPr="005B4F2E" w14:paraId="342CE209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25B021BC" w14:textId="77777777" w:rsidR="00DE3E15" w:rsidRPr="005B4F2E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710AFD70" w14:textId="7159CF39" w:rsidR="00DE3E15" w:rsidRPr="005B4F2E" w:rsidRDefault="006D5174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993" w:type="dxa"/>
            <w:vAlign w:val="center"/>
          </w:tcPr>
          <w:p w14:paraId="4DA9B137" w14:textId="733A4B56" w:rsidR="00D9630F" w:rsidRPr="005B4F2E" w:rsidRDefault="00D9630F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2006AD1" w14:textId="4AA0704F" w:rsidR="00933B67" w:rsidRPr="005B4F2E" w:rsidRDefault="00933B67" w:rsidP="00DE3E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7F2359B" w14:textId="77777777" w:rsidR="0009768C" w:rsidRDefault="005B4F2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2A0E21D2" w14:textId="77777777" w:rsidR="005B4F2E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 </w:t>
            </w:r>
          </w:p>
          <w:p w14:paraId="7B344BFA" w14:textId="77777777" w:rsidR="005B4F2E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650E939D" w14:textId="6DBB427E" w:rsidR="005B4F2E" w:rsidRPr="005B4F2E" w:rsidRDefault="005B4F2E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(BEY405)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5BBE6BCE" w14:textId="77777777" w:rsidR="00EE1FEE" w:rsidRDefault="005B4F2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3FCAABBF" w14:textId="77777777" w:rsidR="005B4F2E" w:rsidRDefault="005B4F2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Erhan ŞAHİN</w:t>
            </w:r>
          </w:p>
          <w:p w14:paraId="7B41D702" w14:textId="0C7D0701" w:rsidR="005B4F2E" w:rsidRPr="005B4F2E" w:rsidRDefault="005B4F2E" w:rsidP="00FA7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(BEY411)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Futbol Sahası</w:t>
            </w:r>
          </w:p>
        </w:tc>
        <w:tc>
          <w:tcPr>
            <w:tcW w:w="2388" w:type="dxa"/>
            <w:vAlign w:val="center"/>
          </w:tcPr>
          <w:p w14:paraId="2D92B35F" w14:textId="77777777" w:rsidR="00D02D9A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2FB4559C" w14:textId="77777777" w:rsidR="001E4085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</w:p>
          <w:p w14:paraId="6FF81BD9" w14:textId="23452BF7" w:rsidR="00D02D9A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27E26AEE" w14:textId="1C5159F5" w:rsidR="00EE1FEE" w:rsidRPr="005B4F2E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(BEY403)</w:t>
            </w:r>
          </w:p>
        </w:tc>
      </w:tr>
      <w:tr w:rsidR="008A4809" w:rsidRPr="005B4F2E" w14:paraId="0C5C107C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24A41A6" w14:textId="1AA346F4" w:rsidR="006D5174" w:rsidRPr="005B4F2E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14:paraId="42282540" w14:textId="78DD2E93" w:rsidR="008A4809" w:rsidRPr="005B4F2E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993" w:type="dxa"/>
            <w:vAlign w:val="center"/>
          </w:tcPr>
          <w:p w14:paraId="1929E0F8" w14:textId="1E6922D2" w:rsidR="00D1159D" w:rsidRPr="005B4F2E" w:rsidRDefault="00D1159D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A953F64" w14:textId="77777777" w:rsidR="00D02D9A" w:rsidRPr="005B4F2E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60A75CE2" w14:textId="77777777" w:rsidR="00D02D9A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76A83FF7" w14:textId="64886C15" w:rsidR="000676C8" w:rsidRPr="005B4F2E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383" w:type="dxa"/>
            <w:vAlign w:val="center"/>
          </w:tcPr>
          <w:p w14:paraId="28CA3F9D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32F90D01" w14:textId="77777777" w:rsidR="00D02D9A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325623B1" w14:textId="0EE2EF0A" w:rsidR="005B4F2E" w:rsidRPr="005B4F2E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2FAAD793" w14:textId="56A31AEE" w:rsidR="00D9630F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(BEY405)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60E6D50B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1287F452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Erhan ŞAHİN</w:t>
            </w:r>
          </w:p>
          <w:p w14:paraId="481CEB28" w14:textId="008F45E5" w:rsidR="00D407D5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(BEY411)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>Futbol Sahası</w:t>
            </w:r>
          </w:p>
        </w:tc>
        <w:tc>
          <w:tcPr>
            <w:tcW w:w="2388" w:type="dxa"/>
            <w:vAlign w:val="center"/>
          </w:tcPr>
          <w:p w14:paraId="187645AF" w14:textId="28052955" w:rsidR="008A4809" w:rsidRPr="005B4F2E" w:rsidRDefault="008A4809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630F" w:rsidRPr="005B4F2E" w14:paraId="210A54DE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7FAB3437" w14:textId="5CEDA926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14:paraId="38FB5F2F" w14:textId="5B179064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993" w:type="dxa"/>
            <w:vAlign w:val="center"/>
          </w:tcPr>
          <w:p w14:paraId="1E7F6BBD" w14:textId="2C2F9A63" w:rsidR="00D9630F" w:rsidRPr="005B4F2E" w:rsidRDefault="00D9630F" w:rsidP="00F92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9F39843" w14:textId="77777777" w:rsidR="000676C8" w:rsidRPr="005B4F2E" w:rsidRDefault="000676C8" w:rsidP="000676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5EEDD16F" w14:textId="77777777" w:rsidR="00D02D9A" w:rsidRDefault="000676C8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1954E716" w14:textId="64E276A0" w:rsidR="00D9630F" w:rsidRPr="005B4F2E" w:rsidRDefault="000676C8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 w:rsidR="00D02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 w:rsidR="00D02D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 w:rsidR="00D02D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3" w:type="dxa"/>
            <w:vAlign w:val="center"/>
          </w:tcPr>
          <w:p w14:paraId="08ABADB0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710F12CC" w14:textId="77777777" w:rsidR="00D02D9A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66BE2381" w14:textId="1774A5F3" w:rsidR="005B4F2E" w:rsidRPr="005B4F2E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6931FE06" w14:textId="055B1C1B" w:rsidR="00D9630F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(BEY405)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20AF9E79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0C5F4481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Erhan ŞAHİN</w:t>
            </w:r>
          </w:p>
          <w:p w14:paraId="3DEB0D83" w14:textId="137910BA" w:rsidR="00D9630F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(BEY411)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bCs/>
                <w:sz w:val="20"/>
                <w:szCs w:val="20"/>
              </w:rPr>
              <w:t>Futbol Sahası</w:t>
            </w:r>
          </w:p>
        </w:tc>
        <w:tc>
          <w:tcPr>
            <w:tcW w:w="2388" w:type="dxa"/>
            <w:vAlign w:val="center"/>
          </w:tcPr>
          <w:p w14:paraId="7D72328D" w14:textId="180B32A1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630F" w:rsidRPr="005B4F2E" w14:paraId="19D5F36D" w14:textId="77777777" w:rsidTr="005504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shd w:val="clear" w:color="auto" w:fill="DBE5F1" w:themeFill="accent1" w:themeFillTint="33"/>
            <w:vAlign w:val="center"/>
          </w:tcPr>
          <w:p w14:paraId="44BEEE09" w14:textId="77777777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0E973C8E" w14:textId="684EAE45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993" w:type="dxa"/>
            <w:vAlign w:val="center"/>
          </w:tcPr>
          <w:p w14:paraId="5AFAC02B" w14:textId="39428D20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659495F" w14:textId="77777777" w:rsidR="00D02D9A" w:rsidRPr="005B4F2E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331C6F31" w14:textId="77777777" w:rsidR="00D02D9A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60AB0E61" w14:textId="362B3852" w:rsidR="00D9630F" w:rsidRPr="005B4F2E" w:rsidRDefault="00D02D9A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383" w:type="dxa"/>
            <w:vAlign w:val="center"/>
          </w:tcPr>
          <w:p w14:paraId="67735D8A" w14:textId="77777777" w:rsid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4264F581" w14:textId="77777777" w:rsidR="00D02D9A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3C5047F8" w14:textId="6A510CCD" w:rsidR="005B4F2E" w:rsidRPr="005B4F2E" w:rsidRDefault="005B4F2E" w:rsidP="00D02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1D539A7F" w14:textId="48E73F40" w:rsidR="00D9630F" w:rsidRPr="005B4F2E" w:rsidRDefault="005B4F2E" w:rsidP="005B4F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(BEY405)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3D3"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383" w:type="dxa"/>
            <w:vAlign w:val="center"/>
          </w:tcPr>
          <w:p w14:paraId="2B5ACC42" w14:textId="1751610F" w:rsidR="00D9630F" w:rsidRPr="005B4F2E" w:rsidRDefault="00D9630F" w:rsidP="00EE1F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55ADCD0" w14:textId="1E6D04E7" w:rsidR="00D9630F" w:rsidRPr="005B4F2E" w:rsidRDefault="00D9630F" w:rsidP="00D96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FE0AC55" w14:textId="77777777" w:rsidR="002B5812" w:rsidRPr="005B4F2E" w:rsidRDefault="002B5812" w:rsidP="003373E4">
      <w:pPr>
        <w:rPr>
          <w:rFonts w:ascii="Times New Roman" w:hAnsi="Times New Roman" w:cs="Times New Roman"/>
          <w:sz w:val="20"/>
          <w:szCs w:val="20"/>
        </w:rPr>
      </w:pPr>
    </w:p>
    <w:sectPr w:rsidR="002B5812" w:rsidRPr="005B4F2E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676C8"/>
    <w:rsid w:val="00073581"/>
    <w:rsid w:val="0009768C"/>
    <w:rsid w:val="000D79D6"/>
    <w:rsid w:val="000E5FEC"/>
    <w:rsid w:val="00127FEB"/>
    <w:rsid w:val="00146C31"/>
    <w:rsid w:val="00147616"/>
    <w:rsid w:val="0019559A"/>
    <w:rsid w:val="001E4085"/>
    <w:rsid w:val="002346FE"/>
    <w:rsid w:val="00245461"/>
    <w:rsid w:val="002B5812"/>
    <w:rsid w:val="002D7BDE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F782D"/>
    <w:rsid w:val="005504BA"/>
    <w:rsid w:val="0056555E"/>
    <w:rsid w:val="005A0E04"/>
    <w:rsid w:val="005A41C1"/>
    <w:rsid w:val="005B4F2E"/>
    <w:rsid w:val="005F52F7"/>
    <w:rsid w:val="006D5174"/>
    <w:rsid w:val="006E2967"/>
    <w:rsid w:val="006E4AA9"/>
    <w:rsid w:val="006F3CBC"/>
    <w:rsid w:val="006F5144"/>
    <w:rsid w:val="007360D3"/>
    <w:rsid w:val="00740203"/>
    <w:rsid w:val="00747C2C"/>
    <w:rsid w:val="00753A87"/>
    <w:rsid w:val="007E5213"/>
    <w:rsid w:val="00807F41"/>
    <w:rsid w:val="008668CA"/>
    <w:rsid w:val="00867772"/>
    <w:rsid w:val="008749DB"/>
    <w:rsid w:val="008A4809"/>
    <w:rsid w:val="008D7E33"/>
    <w:rsid w:val="008E7318"/>
    <w:rsid w:val="00933B67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A33EE"/>
    <w:rsid w:val="00B173FB"/>
    <w:rsid w:val="00B270C2"/>
    <w:rsid w:val="00B61178"/>
    <w:rsid w:val="00BA3735"/>
    <w:rsid w:val="00BA43D3"/>
    <w:rsid w:val="00C6092B"/>
    <w:rsid w:val="00C615DC"/>
    <w:rsid w:val="00C950FE"/>
    <w:rsid w:val="00D02D9A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E1FEE"/>
    <w:rsid w:val="00EE6769"/>
    <w:rsid w:val="00EF3969"/>
    <w:rsid w:val="00F47B7C"/>
    <w:rsid w:val="00F9266A"/>
    <w:rsid w:val="00FA7AAB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AA8DB67D-B15D-4934-ADF9-76108DB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80</cp:revision>
  <dcterms:created xsi:type="dcterms:W3CDTF">2021-09-15T08:13:00Z</dcterms:created>
  <dcterms:modified xsi:type="dcterms:W3CDTF">2022-09-21T12:24:00Z</dcterms:modified>
</cp:coreProperties>
</file>