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96496B" w:rsidRPr="00BA199E" w:rsidTr="0096496B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96496B" w:rsidRPr="00BA199E" w:rsidRDefault="0096496B" w:rsidP="0096496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>
              <w:rPr>
                <w:b/>
                <w:bCs/>
                <w:sz w:val="20"/>
                <w:szCs w:val="20"/>
              </w:rPr>
              <w:t xml:space="preserve">ĞİTİMİ VE SPOR YÜKSEKOKULU </w:t>
            </w:r>
            <w:r w:rsidRPr="00BA199E">
              <w:rPr>
                <w:b/>
                <w:bCs/>
                <w:sz w:val="20"/>
                <w:szCs w:val="20"/>
              </w:rPr>
              <w:t>2020</w:t>
            </w:r>
            <w:r>
              <w:rPr>
                <w:b/>
                <w:bCs/>
                <w:sz w:val="20"/>
                <w:szCs w:val="20"/>
              </w:rPr>
              <w:t>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BAHAR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8223CC">
              <w:rPr>
                <w:b/>
                <w:bCs/>
                <w:sz w:val="20"/>
                <w:szCs w:val="20"/>
              </w:rPr>
              <w:t>FİNAL</w:t>
            </w:r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96496B" w:rsidRPr="00BA199E" w:rsidRDefault="0096496B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 (İ.Ö.)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96496B" w:rsidRPr="00BA199E" w:rsidRDefault="008223CC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FİNAL</w:t>
            </w:r>
            <w:r w:rsidR="0096496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496B" w:rsidRDefault="0096496B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96496B" w:rsidRPr="00BA199E" w:rsidRDefault="0096496B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</w:tc>
        <w:tc>
          <w:tcPr>
            <w:tcW w:w="2693" w:type="dxa"/>
            <w:noWrap/>
            <w:vAlign w:val="center"/>
          </w:tcPr>
          <w:p w:rsidR="0096496B" w:rsidRPr="00EB1E47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:rsidR="0096496B" w:rsidRDefault="008223CC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14.06.</w:t>
            </w:r>
            <w:r w:rsidR="0096496B">
              <w:rPr>
                <w:b/>
                <w:bCs/>
                <w:sz w:val="20"/>
                <w:szCs w:val="20"/>
              </w:rPr>
              <w:t>2021</w:t>
            </w:r>
          </w:p>
          <w:p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96496B" w:rsidRPr="00682489" w:rsidRDefault="0096496B" w:rsidP="0068248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 FELSEFESİ VE OLİMPİZM</w:t>
            </w:r>
          </w:p>
        </w:tc>
        <w:tc>
          <w:tcPr>
            <w:tcW w:w="2693" w:type="dxa"/>
            <w:noWrap/>
            <w:vAlign w:val="center"/>
          </w:tcPr>
          <w:p w:rsidR="0096496B" w:rsidRPr="00BA199E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:rsidR="0096496B" w:rsidRDefault="008223CC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</w:t>
            </w:r>
            <w:r w:rsidR="0096496B">
              <w:rPr>
                <w:b/>
                <w:bCs/>
                <w:sz w:val="20"/>
                <w:szCs w:val="20"/>
              </w:rPr>
              <w:t>2021</w:t>
            </w:r>
          </w:p>
          <w:p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SOSYAL BİLİMLERDE ARAŞTIRMA YÖNTEMLERİ</w:t>
            </w:r>
          </w:p>
        </w:tc>
        <w:tc>
          <w:tcPr>
            <w:tcW w:w="2693" w:type="dxa"/>
            <w:noWrap/>
            <w:vAlign w:val="center"/>
          </w:tcPr>
          <w:p w:rsidR="0096496B" w:rsidRPr="00EB1E47" w:rsidRDefault="00E35589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 Dr. SULTAN</w:t>
            </w:r>
            <w:r w:rsidR="0096496B">
              <w:rPr>
                <w:rFonts w:ascii="Calibri" w:eastAsia="Calibri" w:hAnsi="Calibri" w:cs="Times New Roman"/>
                <w:sz w:val="18"/>
                <w:szCs w:val="18"/>
              </w:rPr>
              <w:t xml:space="preserve"> YAVUZ EROĞLU</w:t>
            </w:r>
          </w:p>
        </w:tc>
        <w:tc>
          <w:tcPr>
            <w:tcW w:w="1276" w:type="dxa"/>
            <w:vAlign w:val="center"/>
          </w:tcPr>
          <w:p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955" w:type="dxa"/>
            <w:vAlign w:val="center"/>
          </w:tcPr>
          <w:p w:rsidR="008223CC" w:rsidRDefault="008223CC" w:rsidP="00822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  <w:p w:rsidR="0096496B" w:rsidRPr="00EB1E47" w:rsidRDefault="008223CC" w:rsidP="00822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</w:tc>
        <w:tc>
          <w:tcPr>
            <w:tcW w:w="2693" w:type="dxa"/>
            <w:noWrap/>
            <w:vAlign w:val="center"/>
          </w:tcPr>
          <w:p w:rsidR="0096496B" w:rsidRPr="00EB1E47" w:rsidRDefault="0096496B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 Dr. METİN BAYRAK</w:t>
            </w:r>
          </w:p>
        </w:tc>
        <w:tc>
          <w:tcPr>
            <w:tcW w:w="1276" w:type="dxa"/>
            <w:vAlign w:val="center"/>
          </w:tcPr>
          <w:p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:rsidR="008223CC" w:rsidRDefault="008223CC" w:rsidP="00822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16.06.2021</w:t>
            </w:r>
          </w:p>
          <w:p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SOSYOLOJİ VE SPOR </w:t>
            </w:r>
          </w:p>
        </w:tc>
        <w:tc>
          <w:tcPr>
            <w:tcW w:w="2693" w:type="dxa"/>
            <w:noWrap/>
            <w:vAlign w:val="center"/>
          </w:tcPr>
          <w:p w:rsidR="0096496B" w:rsidRPr="00EB1E47" w:rsidRDefault="00E35589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r w:rsidR="0096496B">
              <w:rPr>
                <w:rFonts w:ascii="Calibri" w:eastAsia="Calibri" w:hAnsi="Calibri" w:cs="Times New Roman"/>
                <w:sz w:val="18"/>
                <w:szCs w:val="18"/>
              </w:rPr>
              <w:t>SERVET REYHAN</w:t>
            </w:r>
          </w:p>
        </w:tc>
        <w:tc>
          <w:tcPr>
            <w:tcW w:w="1276" w:type="dxa"/>
            <w:vAlign w:val="center"/>
          </w:tcPr>
          <w:p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955" w:type="dxa"/>
            <w:vAlign w:val="center"/>
          </w:tcPr>
          <w:p w:rsidR="008223CC" w:rsidRDefault="008223CC" w:rsidP="00822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16.06.2021</w:t>
            </w:r>
          </w:p>
          <w:p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96496B" w:rsidRPr="0096496B" w:rsidRDefault="0096496B" w:rsidP="0096496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</w:tc>
        <w:tc>
          <w:tcPr>
            <w:tcW w:w="2693" w:type="dxa"/>
            <w:noWrap/>
            <w:vAlign w:val="center"/>
          </w:tcPr>
          <w:p w:rsidR="0096496B" w:rsidRPr="00BA199E" w:rsidRDefault="00E35589" w:rsidP="006D5F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r w:rsidR="0096496B">
              <w:rPr>
                <w:rFonts w:ascii="Calibri" w:eastAsia="Calibri" w:hAnsi="Calibri" w:cs="Times New Roman"/>
                <w:sz w:val="18"/>
                <w:szCs w:val="18"/>
              </w:rPr>
              <w:t>SERVET REYHAN</w:t>
            </w:r>
          </w:p>
        </w:tc>
        <w:tc>
          <w:tcPr>
            <w:tcW w:w="1276" w:type="dxa"/>
            <w:vAlign w:val="center"/>
          </w:tcPr>
          <w:p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:rsidR="008223CC" w:rsidRDefault="008223CC" w:rsidP="00822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17.06.2021</w:t>
            </w:r>
          </w:p>
          <w:p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</w:tr>
      <w:tr w:rsidR="0096496B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6496B" w:rsidRPr="00BA199E" w:rsidRDefault="0096496B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96496B" w:rsidRPr="0096496B" w:rsidRDefault="0096496B" w:rsidP="0072771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</w:tc>
        <w:tc>
          <w:tcPr>
            <w:tcW w:w="2693" w:type="dxa"/>
            <w:noWrap/>
            <w:vAlign w:val="center"/>
          </w:tcPr>
          <w:p w:rsidR="0096496B" w:rsidRPr="00EB1E47" w:rsidRDefault="0096496B" w:rsidP="0072771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1276" w:type="dxa"/>
            <w:vAlign w:val="center"/>
          </w:tcPr>
          <w:p w:rsidR="0096496B" w:rsidRPr="00EB1E47" w:rsidRDefault="0096496B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955" w:type="dxa"/>
            <w:vAlign w:val="center"/>
          </w:tcPr>
          <w:p w:rsidR="008223CC" w:rsidRDefault="008223CC" w:rsidP="00822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17.06.2021</w:t>
            </w:r>
          </w:p>
          <w:p w:rsidR="0096496B" w:rsidRPr="00EB1E47" w:rsidRDefault="0096496B" w:rsidP="000D53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</w:tr>
      <w:tr w:rsidR="009552A3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9552A3" w:rsidRPr="00BA199E" w:rsidRDefault="009552A3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9552A3" w:rsidRPr="0096496B" w:rsidRDefault="009552A3" w:rsidP="00783E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</w:tc>
        <w:tc>
          <w:tcPr>
            <w:tcW w:w="2693" w:type="dxa"/>
            <w:noWrap/>
            <w:vAlign w:val="center"/>
          </w:tcPr>
          <w:p w:rsidR="009552A3" w:rsidRPr="00BA199E" w:rsidRDefault="009552A3" w:rsidP="00783E5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9552A3" w:rsidRPr="00EB1E47" w:rsidRDefault="009552A3" w:rsidP="00783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955" w:type="dxa"/>
            <w:vAlign w:val="center"/>
          </w:tcPr>
          <w:p w:rsidR="009552A3" w:rsidRDefault="009552A3" w:rsidP="00783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18.06.2021</w:t>
            </w:r>
          </w:p>
          <w:p w:rsidR="009552A3" w:rsidRPr="00EB1E47" w:rsidRDefault="009552A3" w:rsidP="00783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C56E3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6C56E3" w:rsidRPr="00BA199E" w:rsidRDefault="006C56E3" w:rsidP="006C5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C56E3" w:rsidRPr="0096496B" w:rsidRDefault="006C56E3" w:rsidP="006C56E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FC5046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</w:tc>
        <w:tc>
          <w:tcPr>
            <w:tcW w:w="2693" w:type="dxa"/>
            <w:noWrap/>
            <w:vAlign w:val="center"/>
          </w:tcPr>
          <w:p w:rsidR="006C56E3" w:rsidRPr="0096496B" w:rsidRDefault="006C56E3" w:rsidP="006C56E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FC5046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FC5046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76" w:type="dxa"/>
            <w:vAlign w:val="center"/>
          </w:tcPr>
          <w:p w:rsidR="006C56E3" w:rsidRPr="00EB1E47" w:rsidRDefault="006C56E3" w:rsidP="00613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  <w:r w:rsidR="00613C47">
              <w:rPr>
                <w:b/>
                <w:bCs/>
                <w:sz w:val="20"/>
                <w:szCs w:val="20"/>
              </w:rPr>
              <w:t>00-17:45</w:t>
            </w:r>
            <w:bookmarkStart w:id="1" w:name="_GoBack"/>
            <w:bookmarkEnd w:id="1"/>
          </w:p>
        </w:tc>
        <w:tc>
          <w:tcPr>
            <w:tcW w:w="1955" w:type="dxa"/>
            <w:vAlign w:val="center"/>
          </w:tcPr>
          <w:p w:rsidR="006C56E3" w:rsidRDefault="008035E0" w:rsidP="006C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6C56E3">
              <w:rPr>
                <w:b/>
                <w:bCs/>
                <w:sz w:val="20"/>
                <w:szCs w:val="20"/>
              </w:rPr>
              <w:t xml:space="preserve">.06.2021 </w:t>
            </w:r>
          </w:p>
          <w:p w:rsidR="006C56E3" w:rsidRPr="00EB1E47" w:rsidRDefault="006C56E3" w:rsidP="006C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  <w:r w:rsidR="008035E0">
              <w:rPr>
                <w:b/>
                <w:bCs/>
                <w:sz w:val="20"/>
                <w:szCs w:val="20"/>
              </w:rPr>
              <w:t>rtesi</w:t>
            </w:r>
          </w:p>
        </w:tc>
      </w:tr>
      <w:tr w:rsidR="006C56E3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6C56E3" w:rsidRPr="00BA199E" w:rsidRDefault="006C56E3" w:rsidP="006C5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C56E3" w:rsidRPr="00BA199E" w:rsidRDefault="006C56E3" w:rsidP="006C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C56E3" w:rsidRPr="00BA199E" w:rsidRDefault="006C56E3" w:rsidP="006C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C56E3" w:rsidRPr="00BA199E" w:rsidRDefault="006C56E3" w:rsidP="006C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6C56E3" w:rsidRPr="00BA199E" w:rsidTr="0096496B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6C56E3" w:rsidRPr="00BA199E" w:rsidRDefault="006C56E3" w:rsidP="006C5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C56E3" w:rsidRPr="00BA199E" w:rsidRDefault="006C56E3" w:rsidP="006C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6C56E3" w:rsidRPr="00BA199E" w:rsidRDefault="006C56E3" w:rsidP="006C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C56E3" w:rsidRPr="00BA199E" w:rsidRDefault="006C56E3" w:rsidP="006C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BF3AC4" w:rsidRDefault="00BF3AC4"/>
    <w:sectPr w:rsidR="00B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4"/>
    <w:rsid w:val="00126838"/>
    <w:rsid w:val="00613C47"/>
    <w:rsid w:val="00682489"/>
    <w:rsid w:val="006C56E3"/>
    <w:rsid w:val="006D5F00"/>
    <w:rsid w:val="008035E0"/>
    <w:rsid w:val="008223CC"/>
    <w:rsid w:val="009552A3"/>
    <w:rsid w:val="0096496B"/>
    <w:rsid w:val="00BF3AC4"/>
    <w:rsid w:val="00CF2C1A"/>
    <w:rsid w:val="00E35589"/>
    <w:rsid w:val="00EB1E47"/>
    <w:rsid w:val="00F878AC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22</cp:revision>
  <dcterms:created xsi:type="dcterms:W3CDTF">2021-04-08T10:55:00Z</dcterms:created>
  <dcterms:modified xsi:type="dcterms:W3CDTF">2021-06-04T12:55:00Z</dcterms:modified>
</cp:coreProperties>
</file>