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-490"/>
        <w:tblW w:w="1617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2"/>
        <w:gridCol w:w="2621"/>
        <w:gridCol w:w="3213"/>
        <w:gridCol w:w="3253"/>
        <w:gridCol w:w="2574"/>
        <w:gridCol w:w="2598"/>
      </w:tblGrid>
      <w:tr w:rsidR="00054857" w:rsidRPr="00EC6B1C" w14:paraId="051D9FCE" w14:textId="77777777" w:rsidTr="00E51F6D">
        <w:trPr>
          <w:trHeight w:val="798"/>
        </w:trPr>
        <w:tc>
          <w:tcPr>
            <w:tcW w:w="16171" w:type="dxa"/>
            <w:gridSpan w:val="6"/>
            <w:shd w:val="clear" w:color="auto" w:fill="FFE599" w:themeFill="accent4" w:themeFillTint="66"/>
            <w:vAlign w:val="center"/>
          </w:tcPr>
          <w:p w14:paraId="395B7829" w14:textId="77777777" w:rsidR="00054857" w:rsidRPr="00EC6B1C" w:rsidRDefault="00054857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6B1C">
              <w:rPr>
                <w:rFonts w:ascii="Times New Roman" w:hAnsi="Times New Roman" w:cs="Times New Roman"/>
                <w:b/>
              </w:rPr>
              <w:t>SPOR YÖNETİCİLİĞİ 3. SINIF N.Ö.</w:t>
            </w:r>
          </w:p>
        </w:tc>
      </w:tr>
      <w:tr w:rsidR="00054857" w:rsidRPr="00EC6B1C" w14:paraId="5E969AB9" w14:textId="77777777" w:rsidTr="00672D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1912" w:type="dxa"/>
            <w:vAlign w:val="center"/>
          </w:tcPr>
          <w:p w14:paraId="5C884C52" w14:textId="77777777" w:rsidR="00054857" w:rsidRPr="00EC6B1C" w:rsidRDefault="00054857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b/>
                <w:sz w:val="20"/>
                <w:szCs w:val="20"/>
              </w:rPr>
              <w:t>Günler</w:t>
            </w:r>
          </w:p>
        </w:tc>
        <w:tc>
          <w:tcPr>
            <w:tcW w:w="2621" w:type="dxa"/>
            <w:vMerge w:val="restart"/>
            <w:vAlign w:val="center"/>
          </w:tcPr>
          <w:p w14:paraId="73E4BF40" w14:textId="77777777" w:rsidR="00054857" w:rsidRPr="00EC6B1C" w:rsidRDefault="00054857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3213" w:type="dxa"/>
            <w:vMerge w:val="restart"/>
            <w:vAlign w:val="center"/>
          </w:tcPr>
          <w:p w14:paraId="2989F5CF" w14:textId="77777777" w:rsidR="00054857" w:rsidRPr="00EC6B1C" w:rsidRDefault="00054857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3253" w:type="dxa"/>
            <w:vMerge w:val="restart"/>
            <w:vAlign w:val="center"/>
          </w:tcPr>
          <w:p w14:paraId="2CA7CDE8" w14:textId="77777777" w:rsidR="00054857" w:rsidRPr="00EC6B1C" w:rsidRDefault="00054857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574" w:type="dxa"/>
            <w:vMerge w:val="restart"/>
            <w:vAlign w:val="center"/>
          </w:tcPr>
          <w:p w14:paraId="3C93109A" w14:textId="77777777" w:rsidR="00054857" w:rsidRPr="00EC6B1C" w:rsidRDefault="00054857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598" w:type="dxa"/>
            <w:vMerge w:val="restart"/>
            <w:vAlign w:val="center"/>
          </w:tcPr>
          <w:p w14:paraId="70F0BD2F" w14:textId="77777777" w:rsidR="00054857" w:rsidRPr="00EC6B1C" w:rsidRDefault="00054857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054857" w:rsidRPr="00EC6B1C" w14:paraId="1AB720C4" w14:textId="77777777" w:rsidTr="00672D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8"/>
        </w:trPr>
        <w:tc>
          <w:tcPr>
            <w:tcW w:w="1912" w:type="dxa"/>
            <w:vAlign w:val="center"/>
          </w:tcPr>
          <w:p w14:paraId="52BAA5B7" w14:textId="77777777" w:rsidR="00054857" w:rsidRPr="00EC6B1C" w:rsidRDefault="00054857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b/>
                <w:sz w:val="20"/>
                <w:szCs w:val="20"/>
              </w:rPr>
              <w:t>Saatler</w:t>
            </w:r>
          </w:p>
        </w:tc>
        <w:tc>
          <w:tcPr>
            <w:tcW w:w="2621" w:type="dxa"/>
            <w:vMerge/>
            <w:vAlign w:val="center"/>
          </w:tcPr>
          <w:p w14:paraId="5D7436A5" w14:textId="77777777" w:rsidR="00054857" w:rsidRPr="00EC6B1C" w:rsidRDefault="00054857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  <w:vMerge/>
            <w:vAlign w:val="center"/>
          </w:tcPr>
          <w:p w14:paraId="4E6137A0" w14:textId="77777777" w:rsidR="00054857" w:rsidRPr="00EC6B1C" w:rsidRDefault="00054857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  <w:vAlign w:val="center"/>
          </w:tcPr>
          <w:p w14:paraId="029FCD3F" w14:textId="77777777" w:rsidR="00054857" w:rsidRPr="00EC6B1C" w:rsidRDefault="00054857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vMerge/>
            <w:vAlign w:val="center"/>
          </w:tcPr>
          <w:p w14:paraId="47918E60" w14:textId="77777777" w:rsidR="00054857" w:rsidRPr="00EC6B1C" w:rsidRDefault="00054857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8" w:type="dxa"/>
            <w:vMerge/>
            <w:vAlign w:val="center"/>
          </w:tcPr>
          <w:p w14:paraId="360FE453" w14:textId="77777777" w:rsidR="00054857" w:rsidRPr="00EC6B1C" w:rsidRDefault="00054857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2D94" w:rsidRPr="00EC6B1C" w14:paraId="6EAED799" w14:textId="77777777" w:rsidTr="00672D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1912" w:type="dxa"/>
            <w:vAlign w:val="center"/>
          </w:tcPr>
          <w:p w14:paraId="7E70C628" w14:textId="77777777" w:rsidR="00672D94" w:rsidRPr="00E51F6D" w:rsidRDefault="00672D94" w:rsidP="00672D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1F6D">
              <w:rPr>
                <w:rFonts w:ascii="Times New Roman" w:hAnsi="Times New Roman" w:cs="Times New Roman"/>
                <w:b/>
                <w:sz w:val="18"/>
                <w:szCs w:val="18"/>
              </w:rPr>
              <w:t>08:00-09:00</w:t>
            </w:r>
          </w:p>
          <w:p w14:paraId="476EED42" w14:textId="77777777" w:rsidR="00672D94" w:rsidRPr="00E51F6D" w:rsidRDefault="00672D94" w:rsidP="00672D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21" w:type="dxa"/>
            <w:vAlign w:val="center"/>
          </w:tcPr>
          <w:p w14:paraId="0590D938" w14:textId="77777777" w:rsidR="00672D94" w:rsidRPr="00E51F6D" w:rsidRDefault="00672D94" w:rsidP="0067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3" w:type="dxa"/>
            <w:vAlign w:val="center"/>
          </w:tcPr>
          <w:p w14:paraId="46E1C079" w14:textId="588106E8" w:rsidR="00672D94" w:rsidRPr="00E51F6D" w:rsidRDefault="00672D94" w:rsidP="0067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3" w:type="dxa"/>
            <w:vAlign w:val="center"/>
          </w:tcPr>
          <w:p w14:paraId="5DA1BC2B" w14:textId="77777777" w:rsidR="00672D94" w:rsidRPr="00E51F6D" w:rsidRDefault="00672D94" w:rsidP="0067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4" w:type="dxa"/>
            <w:vAlign w:val="center"/>
          </w:tcPr>
          <w:p w14:paraId="34683556" w14:textId="77777777" w:rsidR="00672D94" w:rsidRPr="00E51F6D" w:rsidRDefault="00672D94" w:rsidP="0067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F6D">
              <w:rPr>
                <w:rFonts w:ascii="Times New Roman" w:hAnsi="Times New Roman" w:cs="Times New Roman"/>
                <w:sz w:val="18"/>
                <w:szCs w:val="18"/>
              </w:rPr>
              <w:t xml:space="preserve">SPOR PSİKOLOJİSİ </w:t>
            </w:r>
          </w:p>
          <w:p w14:paraId="20BCB223" w14:textId="1CD2FE15" w:rsidR="00672D94" w:rsidRPr="00E51F6D" w:rsidRDefault="00672D94" w:rsidP="0067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Yunus Emre YARAYAN</w:t>
            </w:r>
          </w:p>
        </w:tc>
        <w:tc>
          <w:tcPr>
            <w:tcW w:w="2598" w:type="dxa"/>
            <w:vAlign w:val="center"/>
          </w:tcPr>
          <w:p w14:paraId="020AAD81" w14:textId="77777777" w:rsidR="00672D94" w:rsidRPr="00E51F6D" w:rsidRDefault="00672D94" w:rsidP="0067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2D94" w:rsidRPr="00EC6B1C" w14:paraId="378EFA7C" w14:textId="77777777" w:rsidTr="00672D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64"/>
        </w:trPr>
        <w:tc>
          <w:tcPr>
            <w:tcW w:w="1912" w:type="dxa"/>
            <w:vAlign w:val="center"/>
          </w:tcPr>
          <w:p w14:paraId="4491E918" w14:textId="77777777" w:rsidR="00672D94" w:rsidRPr="00E51F6D" w:rsidRDefault="00672D94" w:rsidP="00672D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1F6D">
              <w:rPr>
                <w:rFonts w:ascii="Times New Roman" w:hAnsi="Times New Roman" w:cs="Times New Roman"/>
                <w:b/>
                <w:sz w:val="18"/>
                <w:szCs w:val="18"/>
              </w:rPr>
              <w:t>09:00-10:00</w:t>
            </w:r>
          </w:p>
        </w:tc>
        <w:tc>
          <w:tcPr>
            <w:tcW w:w="2621" w:type="dxa"/>
            <w:vAlign w:val="center"/>
          </w:tcPr>
          <w:p w14:paraId="2CA8067A" w14:textId="1AB4244B" w:rsidR="00672D94" w:rsidRPr="00E51F6D" w:rsidRDefault="00672D94" w:rsidP="002E3B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3" w:type="dxa"/>
            <w:vAlign w:val="center"/>
          </w:tcPr>
          <w:p w14:paraId="272E5015" w14:textId="5F18623B" w:rsidR="00672D94" w:rsidRPr="00E51F6D" w:rsidRDefault="00672D94" w:rsidP="0067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3" w:type="dxa"/>
            <w:vAlign w:val="center"/>
          </w:tcPr>
          <w:p w14:paraId="36C2FB2A" w14:textId="28FBE38F" w:rsidR="00672D94" w:rsidRPr="00E51F6D" w:rsidRDefault="00672D94" w:rsidP="0067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4" w:type="dxa"/>
            <w:vAlign w:val="center"/>
          </w:tcPr>
          <w:p w14:paraId="656A3D4C" w14:textId="77777777" w:rsidR="00672D94" w:rsidRPr="00E51F6D" w:rsidRDefault="00672D94" w:rsidP="0067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F6D">
              <w:rPr>
                <w:rFonts w:ascii="Times New Roman" w:hAnsi="Times New Roman" w:cs="Times New Roman"/>
                <w:sz w:val="18"/>
                <w:szCs w:val="18"/>
              </w:rPr>
              <w:t xml:space="preserve">SPOR PSİKOLOJİSİ </w:t>
            </w:r>
          </w:p>
          <w:p w14:paraId="7D6531B8" w14:textId="37BE8C5D" w:rsidR="00672D94" w:rsidRPr="00E51F6D" w:rsidRDefault="00672D94" w:rsidP="0067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Yunus Emre YARAYAN</w:t>
            </w:r>
          </w:p>
        </w:tc>
        <w:tc>
          <w:tcPr>
            <w:tcW w:w="2598" w:type="dxa"/>
            <w:vAlign w:val="center"/>
          </w:tcPr>
          <w:p w14:paraId="2E316225" w14:textId="77777777" w:rsidR="00672D94" w:rsidRPr="00E51F6D" w:rsidRDefault="00672D94" w:rsidP="0067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2D94" w:rsidRPr="00EC6B1C" w14:paraId="084AD8B0" w14:textId="77777777" w:rsidTr="00672D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1912" w:type="dxa"/>
            <w:vAlign w:val="center"/>
          </w:tcPr>
          <w:p w14:paraId="032C471C" w14:textId="77777777" w:rsidR="00672D94" w:rsidRPr="00E51F6D" w:rsidRDefault="00672D94" w:rsidP="00672D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1F6D">
              <w:rPr>
                <w:rFonts w:ascii="Times New Roman" w:hAnsi="Times New Roman" w:cs="Times New Roman"/>
                <w:b/>
                <w:sz w:val="18"/>
                <w:szCs w:val="18"/>
              </w:rPr>
              <w:t>10:00-11:00</w:t>
            </w:r>
          </w:p>
        </w:tc>
        <w:tc>
          <w:tcPr>
            <w:tcW w:w="2621" w:type="dxa"/>
            <w:vAlign w:val="center"/>
          </w:tcPr>
          <w:p w14:paraId="54B0AB67" w14:textId="77777777" w:rsidR="00672D94" w:rsidRPr="00E51F6D" w:rsidRDefault="00672D94" w:rsidP="0067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3" w:type="dxa"/>
            <w:vAlign w:val="center"/>
          </w:tcPr>
          <w:p w14:paraId="2992EFDE" w14:textId="1D872787" w:rsidR="00672D94" w:rsidRPr="00E51F6D" w:rsidRDefault="00672D94" w:rsidP="0067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3" w:type="dxa"/>
            <w:vAlign w:val="center"/>
          </w:tcPr>
          <w:p w14:paraId="0508E8F3" w14:textId="6255AE27" w:rsidR="00672D94" w:rsidRPr="00E51F6D" w:rsidRDefault="00672D94" w:rsidP="0067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4" w:type="dxa"/>
            <w:vAlign w:val="center"/>
          </w:tcPr>
          <w:p w14:paraId="241B9A03" w14:textId="77777777" w:rsidR="00672D94" w:rsidRPr="00E51F6D" w:rsidRDefault="00672D94" w:rsidP="0067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F6D">
              <w:rPr>
                <w:rFonts w:ascii="Times New Roman" w:hAnsi="Times New Roman" w:cs="Times New Roman"/>
                <w:sz w:val="18"/>
                <w:szCs w:val="18"/>
              </w:rPr>
              <w:t xml:space="preserve">SPOR PSİKOLOJİSİ </w:t>
            </w:r>
          </w:p>
          <w:p w14:paraId="660B497B" w14:textId="51F030D7" w:rsidR="00672D94" w:rsidRPr="00E51F6D" w:rsidRDefault="00672D94" w:rsidP="0067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Yunus Emre YARAYAN</w:t>
            </w:r>
          </w:p>
        </w:tc>
        <w:tc>
          <w:tcPr>
            <w:tcW w:w="2598" w:type="dxa"/>
            <w:vAlign w:val="center"/>
          </w:tcPr>
          <w:p w14:paraId="5A0EE3ED" w14:textId="77777777" w:rsidR="00672D94" w:rsidRPr="00E51F6D" w:rsidRDefault="00672D94" w:rsidP="0067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2D94" w:rsidRPr="00EC6B1C" w14:paraId="7454BDA2" w14:textId="77777777" w:rsidTr="00672D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9"/>
        </w:trPr>
        <w:tc>
          <w:tcPr>
            <w:tcW w:w="1912" w:type="dxa"/>
            <w:vAlign w:val="center"/>
          </w:tcPr>
          <w:p w14:paraId="3A678665" w14:textId="77777777" w:rsidR="00672D94" w:rsidRPr="00E51F6D" w:rsidRDefault="00672D94" w:rsidP="00672D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1F6D">
              <w:rPr>
                <w:rFonts w:ascii="Times New Roman" w:hAnsi="Times New Roman" w:cs="Times New Roman"/>
                <w:b/>
                <w:sz w:val="18"/>
                <w:szCs w:val="18"/>
              </w:rPr>
              <w:t>11:00-12:00</w:t>
            </w:r>
          </w:p>
        </w:tc>
        <w:tc>
          <w:tcPr>
            <w:tcW w:w="2621" w:type="dxa"/>
            <w:vAlign w:val="center"/>
          </w:tcPr>
          <w:p w14:paraId="309B9BD9" w14:textId="77777777" w:rsidR="00672D94" w:rsidRPr="00E51F6D" w:rsidRDefault="00672D94" w:rsidP="0067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3" w:type="dxa"/>
            <w:vAlign w:val="center"/>
          </w:tcPr>
          <w:p w14:paraId="457D5863" w14:textId="77777777" w:rsidR="002E3B51" w:rsidRPr="00E51F6D" w:rsidRDefault="002E3B51" w:rsidP="002E3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r w:rsidRPr="00E51F6D">
              <w:rPr>
                <w:rFonts w:ascii="Times New Roman" w:hAnsi="Times New Roman" w:cs="Times New Roman"/>
                <w:sz w:val="18"/>
                <w:szCs w:val="18"/>
              </w:rPr>
              <w:t>SOSYAL BİLİMLERDE ARAŞTIRMA YÖNTEMLERİ</w:t>
            </w:r>
          </w:p>
          <w:p w14:paraId="6282C715" w14:textId="74B49777" w:rsidR="00672D94" w:rsidRPr="00E51F6D" w:rsidRDefault="002E3B51" w:rsidP="002E3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F6D">
              <w:rPr>
                <w:rFonts w:ascii="Times New Roman" w:hAnsi="Times New Roman" w:cs="Times New Roman"/>
                <w:sz w:val="18"/>
                <w:szCs w:val="18"/>
              </w:rPr>
              <w:t xml:space="preserve">Doç. Dr.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Deniz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Çakaroğlu</w:t>
            </w:r>
            <w:bookmarkEnd w:id="0"/>
            <w:proofErr w:type="spellEnd"/>
          </w:p>
        </w:tc>
        <w:tc>
          <w:tcPr>
            <w:tcW w:w="3253" w:type="dxa"/>
            <w:vAlign w:val="center"/>
          </w:tcPr>
          <w:p w14:paraId="4E1C6883" w14:textId="0C06F9C5" w:rsidR="00672D94" w:rsidRPr="00E51F6D" w:rsidRDefault="00672D94" w:rsidP="0067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4" w:type="dxa"/>
            <w:vAlign w:val="center"/>
          </w:tcPr>
          <w:p w14:paraId="068E9A73" w14:textId="77777777" w:rsidR="00672D94" w:rsidRPr="00E51F6D" w:rsidRDefault="00672D94" w:rsidP="0067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F6D">
              <w:rPr>
                <w:rFonts w:ascii="Times New Roman" w:hAnsi="Times New Roman" w:cs="Times New Roman"/>
                <w:sz w:val="18"/>
                <w:szCs w:val="18"/>
              </w:rPr>
              <w:t xml:space="preserve">SPOR PSİKOLOJİSİ </w:t>
            </w:r>
          </w:p>
          <w:p w14:paraId="30D97B40" w14:textId="27C7E84C" w:rsidR="00672D94" w:rsidRPr="00E51F6D" w:rsidRDefault="00672D94" w:rsidP="0067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Yunus Emre YARAYAN</w:t>
            </w:r>
          </w:p>
        </w:tc>
        <w:tc>
          <w:tcPr>
            <w:tcW w:w="2598" w:type="dxa"/>
            <w:vAlign w:val="center"/>
          </w:tcPr>
          <w:p w14:paraId="225A1141" w14:textId="77777777" w:rsidR="00672D94" w:rsidRPr="00E51F6D" w:rsidRDefault="00672D94" w:rsidP="0067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2D94" w:rsidRPr="00EC6B1C" w14:paraId="04CE0F5D" w14:textId="77777777" w:rsidTr="00672D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1912" w:type="dxa"/>
            <w:vAlign w:val="center"/>
          </w:tcPr>
          <w:p w14:paraId="71FBD394" w14:textId="77777777" w:rsidR="00672D94" w:rsidRPr="00E51F6D" w:rsidRDefault="00672D94" w:rsidP="00672D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1F6D">
              <w:rPr>
                <w:rFonts w:ascii="Times New Roman" w:hAnsi="Times New Roman" w:cs="Times New Roman"/>
                <w:b/>
                <w:sz w:val="18"/>
                <w:szCs w:val="18"/>
              </w:rPr>
              <w:t>12:00-13:00</w:t>
            </w:r>
          </w:p>
        </w:tc>
        <w:tc>
          <w:tcPr>
            <w:tcW w:w="14259" w:type="dxa"/>
            <w:gridSpan w:val="5"/>
            <w:shd w:val="clear" w:color="auto" w:fill="D5DCE4" w:themeFill="text2" w:themeFillTint="33"/>
            <w:vAlign w:val="center"/>
          </w:tcPr>
          <w:p w14:paraId="64F0CBFA" w14:textId="77777777" w:rsidR="00672D94" w:rsidRPr="00E51F6D" w:rsidRDefault="00672D94" w:rsidP="0067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2D94" w:rsidRPr="00EC6B1C" w14:paraId="1BBE3A71" w14:textId="77777777" w:rsidTr="00672D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64"/>
        </w:trPr>
        <w:tc>
          <w:tcPr>
            <w:tcW w:w="1912" w:type="dxa"/>
            <w:vAlign w:val="center"/>
          </w:tcPr>
          <w:p w14:paraId="70301895" w14:textId="77777777" w:rsidR="00672D94" w:rsidRPr="00E51F6D" w:rsidRDefault="00672D94" w:rsidP="00672D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1F6D">
              <w:rPr>
                <w:rFonts w:ascii="Times New Roman" w:hAnsi="Times New Roman" w:cs="Times New Roman"/>
                <w:b/>
                <w:sz w:val="18"/>
                <w:szCs w:val="18"/>
              </w:rPr>
              <w:t>13:00-14:00</w:t>
            </w:r>
          </w:p>
        </w:tc>
        <w:tc>
          <w:tcPr>
            <w:tcW w:w="2621" w:type="dxa"/>
            <w:vAlign w:val="center"/>
          </w:tcPr>
          <w:p w14:paraId="002BF602" w14:textId="77777777" w:rsidR="00672D94" w:rsidRPr="00E51F6D" w:rsidRDefault="00672D94" w:rsidP="0067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F6D">
              <w:rPr>
                <w:rFonts w:ascii="Times New Roman" w:hAnsi="Times New Roman" w:cs="Times New Roman"/>
                <w:sz w:val="18"/>
                <w:szCs w:val="18"/>
              </w:rPr>
              <w:t>SEÇMELİ I SPOR FELSEFESİ VE OLİMPİZM</w:t>
            </w:r>
          </w:p>
          <w:p w14:paraId="3189512A" w14:textId="77777777" w:rsidR="00672D94" w:rsidRPr="00E51F6D" w:rsidRDefault="00672D94" w:rsidP="0067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F6D">
              <w:rPr>
                <w:rFonts w:ascii="Times New Roman" w:hAnsi="Times New Roman" w:cs="Times New Roman"/>
                <w:sz w:val="18"/>
                <w:szCs w:val="18"/>
              </w:rPr>
              <w:t>Doç. Dr. Doç. Dr. VAROL TUTAL</w:t>
            </w:r>
          </w:p>
        </w:tc>
        <w:tc>
          <w:tcPr>
            <w:tcW w:w="3213" w:type="dxa"/>
            <w:vAlign w:val="center"/>
          </w:tcPr>
          <w:p w14:paraId="7BFB9910" w14:textId="77777777" w:rsidR="00672D94" w:rsidRPr="00E51F6D" w:rsidRDefault="00672D94" w:rsidP="0067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F6D">
              <w:rPr>
                <w:rFonts w:ascii="Times New Roman" w:hAnsi="Times New Roman" w:cs="Times New Roman"/>
                <w:sz w:val="18"/>
                <w:szCs w:val="18"/>
              </w:rPr>
              <w:t xml:space="preserve">SOSYOLOJİ VE SPOR </w:t>
            </w:r>
          </w:p>
          <w:p w14:paraId="7E2BFD1C" w14:textId="77777777" w:rsidR="00672D94" w:rsidRPr="00E51F6D" w:rsidRDefault="00672D94" w:rsidP="0067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F6D">
              <w:rPr>
                <w:rFonts w:ascii="Times New Roman" w:hAnsi="Times New Roman" w:cs="Times New Roman"/>
                <w:sz w:val="18"/>
                <w:szCs w:val="18"/>
              </w:rPr>
              <w:t>Dr. Öğr. Üyesi Ömer CENGİZ</w:t>
            </w:r>
          </w:p>
        </w:tc>
        <w:tc>
          <w:tcPr>
            <w:tcW w:w="3253" w:type="dxa"/>
            <w:vAlign w:val="center"/>
          </w:tcPr>
          <w:p w14:paraId="789A1693" w14:textId="77777777" w:rsidR="00672D94" w:rsidRPr="00E51F6D" w:rsidRDefault="00672D94" w:rsidP="0067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F6D">
              <w:rPr>
                <w:rFonts w:ascii="Times New Roman" w:hAnsi="Times New Roman" w:cs="Times New Roman"/>
                <w:sz w:val="18"/>
                <w:szCs w:val="18"/>
              </w:rPr>
              <w:t>ALAN ÇALIŞMASI</w:t>
            </w:r>
          </w:p>
          <w:p w14:paraId="4A610BE6" w14:textId="77777777" w:rsidR="00672D94" w:rsidRPr="00E51F6D" w:rsidRDefault="00672D94" w:rsidP="0067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F6D">
              <w:rPr>
                <w:rFonts w:ascii="Times New Roman" w:hAnsi="Times New Roman" w:cs="Times New Roman"/>
                <w:sz w:val="18"/>
                <w:szCs w:val="18"/>
              </w:rPr>
              <w:t>Doç. Dr. Ayşe DEMİR</w:t>
            </w:r>
          </w:p>
        </w:tc>
        <w:tc>
          <w:tcPr>
            <w:tcW w:w="2574" w:type="dxa"/>
            <w:vAlign w:val="center"/>
          </w:tcPr>
          <w:p w14:paraId="08125232" w14:textId="77777777" w:rsidR="00672D94" w:rsidRPr="00E51F6D" w:rsidRDefault="00672D94" w:rsidP="0067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8" w:type="dxa"/>
            <w:vAlign w:val="center"/>
          </w:tcPr>
          <w:p w14:paraId="41E80142" w14:textId="77777777" w:rsidR="00672D94" w:rsidRPr="00E51F6D" w:rsidRDefault="00672D94" w:rsidP="0067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F6D">
              <w:rPr>
                <w:rFonts w:ascii="Times New Roman" w:hAnsi="Times New Roman" w:cs="Times New Roman"/>
                <w:sz w:val="18"/>
                <w:szCs w:val="18"/>
              </w:rPr>
              <w:t>İLETİŞİM VE HALKLA İLİŞKİLER</w:t>
            </w:r>
          </w:p>
          <w:p w14:paraId="7C852A8C" w14:textId="77777777" w:rsidR="00672D94" w:rsidRPr="00E51F6D" w:rsidRDefault="00672D94" w:rsidP="0067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Selami Erman</w:t>
            </w:r>
          </w:p>
        </w:tc>
      </w:tr>
      <w:tr w:rsidR="00672D94" w:rsidRPr="00EC6B1C" w14:paraId="7954FA9C" w14:textId="77777777" w:rsidTr="00672D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9"/>
        </w:trPr>
        <w:tc>
          <w:tcPr>
            <w:tcW w:w="1912" w:type="dxa"/>
            <w:vAlign w:val="center"/>
          </w:tcPr>
          <w:p w14:paraId="6BD4C502" w14:textId="77777777" w:rsidR="00672D94" w:rsidRPr="00E51F6D" w:rsidRDefault="00672D94" w:rsidP="00672D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1F6D">
              <w:rPr>
                <w:rFonts w:ascii="Times New Roman" w:hAnsi="Times New Roman" w:cs="Times New Roman"/>
                <w:b/>
                <w:sz w:val="18"/>
                <w:szCs w:val="18"/>
              </w:rPr>
              <w:t>14:00-15:00</w:t>
            </w:r>
          </w:p>
        </w:tc>
        <w:tc>
          <w:tcPr>
            <w:tcW w:w="2621" w:type="dxa"/>
            <w:vAlign w:val="center"/>
          </w:tcPr>
          <w:p w14:paraId="5C96D443" w14:textId="77777777" w:rsidR="00672D94" w:rsidRPr="00E51F6D" w:rsidRDefault="00672D94" w:rsidP="0067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F6D">
              <w:rPr>
                <w:rFonts w:ascii="Times New Roman" w:hAnsi="Times New Roman" w:cs="Times New Roman"/>
                <w:sz w:val="18"/>
                <w:szCs w:val="18"/>
              </w:rPr>
              <w:t>SEÇMELİ I SPOR FELSEFESİ VE OLİMPİZM</w:t>
            </w:r>
          </w:p>
          <w:p w14:paraId="2159F5F8" w14:textId="77777777" w:rsidR="00672D94" w:rsidRPr="00E51F6D" w:rsidRDefault="00672D94" w:rsidP="0067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F6D">
              <w:rPr>
                <w:rFonts w:ascii="Times New Roman" w:hAnsi="Times New Roman" w:cs="Times New Roman"/>
                <w:sz w:val="18"/>
                <w:szCs w:val="18"/>
              </w:rPr>
              <w:t>Doç. Dr. Doç. Dr. VAROL TUTAL</w:t>
            </w:r>
          </w:p>
        </w:tc>
        <w:tc>
          <w:tcPr>
            <w:tcW w:w="3213" w:type="dxa"/>
            <w:vAlign w:val="center"/>
          </w:tcPr>
          <w:p w14:paraId="133DE697" w14:textId="77777777" w:rsidR="00672D94" w:rsidRPr="00E51F6D" w:rsidRDefault="00672D94" w:rsidP="0067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F6D">
              <w:rPr>
                <w:rFonts w:ascii="Times New Roman" w:hAnsi="Times New Roman" w:cs="Times New Roman"/>
                <w:sz w:val="18"/>
                <w:szCs w:val="18"/>
              </w:rPr>
              <w:t xml:space="preserve">SOSYOLOJİ VE SPOR </w:t>
            </w:r>
          </w:p>
          <w:p w14:paraId="48C3EADF" w14:textId="77777777" w:rsidR="00672D94" w:rsidRPr="00E51F6D" w:rsidRDefault="00672D94" w:rsidP="0067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F6D">
              <w:rPr>
                <w:rFonts w:ascii="Times New Roman" w:hAnsi="Times New Roman" w:cs="Times New Roman"/>
                <w:sz w:val="18"/>
                <w:szCs w:val="18"/>
              </w:rPr>
              <w:t>Dr. Öğr. Üyesi Ömer CENGİZ</w:t>
            </w:r>
          </w:p>
        </w:tc>
        <w:tc>
          <w:tcPr>
            <w:tcW w:w="3253" w:type="dxa"/>
            <w:vAlign w:val="center"/>
          </w:tcPr>
          <w:p w14:paraId="1F1659CF" w14:textId="77777777" w:rsidR="00672D94" w:rsidRPr="00E51F6D" w:rsidRDefault="00672D94" w:rsidP="0067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F6D">
              <w:rPr>
                <w:rFonts w:ascii="Times New Roman" w:hAnsi="Times New Roman" w:cs="Times New Roman"/>
                <w:sz w:val="18"/>
                <w:szCs w:val="18"/>
              </w:rPr>
              <w:t>ALAN ÇALIŞMASI</w:t>
            </w:r>
          </w:p>
          <w:p w14:paraId="37802A26" w14:textId="77777777" w:rsidR="00672D94" w:rsidRPr="00E51F6D" w:rsidRDefault="00672D94" w:rsidP="0067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F6D">
              <w:rPr>
                <w:rFonts w:ascii="Times New Roman" w:hAnsi="Times New Roman" w:cs="Times New Roman"/>
                <w:sz w:val="18"/>
                <w:szCs w:val="18"/>
              </w:rPr>
              <w:t>Doç. Dr. Ayşe DEMİR</w:t>
            </w:r>
          </w:p>
        </w:tc>
        <w:tc>
          <w:tcPr>
            <w:tcW w:w="2574" w:type="dxa"/>
            <w:vAlign w:val="center"/>
          </w:tcPr>
          <w:p w14:paraId="4ADDC660" w14:textId="77777777" w:rsidR="00672D94" w:rsidRPr="00E51F6D" w:rsidRDefault="00672D94" w:rsidP="0067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F6D">
              <w:rPr>
                <w:rFonts w:ascii="Times New Roman" w:hAnsi="Times New Roman" w:cs="Times New Roman"/>
                <w:sz w:val="18"/>
                <w:szCs w:val="18"/>
              </w:rPr>
              <w:t xml:space="preserve">SEÇMELİ II DOĞA SPORLARI </w:t>
            </w:r>
          </w:p>
          <w:p w14:paraId="39103129" w14:textId="77777777" w:rsidR="00672D94" w:rsidRPr="00E51F6D" w:rsidRDefault="00672D94" w:rsidP="0067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F6D">
              <w:rPr>
                <w:rFonts w:ascii="Times New Roman" w:hAnsi="Times New Roman" w:cs="Times New Roman"/>
                <w:sz w:val="18"/>
                <w:szCs w:val="18"/>
              </w:rPr>
              <w:t>Dr. Öğr. Üyesi Ömer CENGİZ</w:t>
            </w:r>
          </w:p>
        </w:tc>
        <w:tc>
          <w:tcPr>
            <w:tcW w:w="2598" w:type="dxa"/>
            <w:vAlign w:val="center"/>
          </w:tcPr>
          <w:p w14:paraId="3D3AB508" w14:textId="77777777" w:rsidR="00672D94" w:rsidRPr="00E51F6D" w:rsidRDefault="00672D94" w:rsidP="0067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F6D">
              <w:rPr>
                <w:rFonts w:ascii="Times New Roman" w:hAnsi="Times New Roman" w:cs="Times New Roman"/>
                <w:sz w:val="18"/>
                <w:szCs w:val="18"/>
              </w:rPr>
              <w:t>İLETİŞİM VE HALKLA İLİŞKİLER</w:t>
            </w:r>
          </w:p>
          <w:p w14:paraId="103FC428" w14:textId="77777777" w:rsidR="00672D94" w:rsidRPr="00E51F6D" w:rsidRDefault="00672D94" w:rsidP="0067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Selami Erman</w:t>
            </w:r>
          </w:p>
        </w:tc>
      </w:tr>
      <w:tr w:rsidR="00672D94" w:rsidRPr="00EC6B1C" w14:paraId="26B4FE71" w14:textId="77777777" w:rsidTr="00672D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64"/>
        </w:trPr>
        <w:tc>
          <w:tcPr>
            <w:tcW w:w="1912" w:type="dxa"/>
            <w:vAlign w:val="center"/>
          </w:tcPr>
          <w:p w14:paraId="4C1F28D5" w14:textId="77777777" w:rsidR="00672D94" w:rsidRPr="00E51F6D" w:rsidRDefault="00672D94" w:rsidP="00672D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1F6D">
              <w:rPr>
                <w:rFonts w:ascii="Times New Roman" w:hAnsi="Times New Roman" w:cs="Times New Roman"/>
                <w:b/>
                <w:sz w:val="18"/>
                <w:szCs w:val="18"/>
              </w:rPr>
              <w:t>15:00-16:00</w:t>
            </w:r>
          </w:p>
        </w:tc>
        <w:tc>
          <w:tcPr>
            <w:tcW w:w="2621" w:type="dxa"/>
            <w:vAlign w:val="center"/>
          </w:tcPr>
          <w:p w14:paraId="626E5E73" w14:textId="77777777" w:rsidR="00672D94" w:rsidRPr="00E51F6D" w:rsidRDefault="00672D94" w:rsidP="0067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F6D">
              <w:rPr>
                <w:rFonts w:ascii="Times New Roman" w:hAnsi="Times New Roman" w:cs="Times New Roman"/>
                <w:sz w:val="18"/>
                <w:szCs w:val="18"/>
              </w:rPr>
              <w:t>SEÇMELİ I SPOR FELSEFESİ VE OLİMPİZM</w:t>
            </w:r>
          </w:p>
          <w:p w14:paraId="3F2A5145" w14:textId="77777777" w:rsidR="00672D94" w:rsidRPr="00E51F6D" w:rsidRDefault="00672D94" w:rsidP="0067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F6D">
              <w:rPr>
                <w:rFonts w:ascii="Times New Roman" w:hAnsi="Times New Roman" w:cs="Times New Roman"/>
                <w:sz w:val="18"/>
                <w:szCs w:val="18"/>
              </w:rPr>
              <w:t>Doç. Dr. Doç. Dr. VAROL TUTAL</w:t>
            </w:r>
          </w:p>
        </w:tc>
        <w:tc>
          <w:tcPr>
            <w:tcW w:w="3213" w:type="dxa"/>
            <w:vAlign w:val="center"/>
          </w:tcPr>
          <w:p w14:paraId="7C238518" w14:textId="77777777" w:rsidR="002E3B51" w:rsidRPr="00E51F6D" w:rsidRDefault="002E3B51" w:rsidP="002E3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F6D">
              <w:rPr>
                <w:rFonts w:ascii="Times New Roman" w:hAnsi="Times New Roman" w:cs="Times New Roman"/>
                <w:sz w:val="18"/>
                <w:szCs w:val="18"/>
              </w:rPr>
              <w:t>SOSYAL BİLİMLERDE ARAŞTIRMA YÖNTEMLERİ</w:t>
            </w:r>
          </w:p>
          <w:p w14:paraId="557CA8B2" w14:textId="79B5D862" w:rsidR="00672D94" w:rsidRPr="00E51F6D" w:rsidRDefault="002E3B51" w:rsidP="002E3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F6D">
              <w:rPr>
                <w:rFonts w:ascii="Times New Roman" w:hAnsi="Times New Roman" w:cs="Times New Roman"/>
                <w:sz w:val="18"/>
                <w:szCs w:val="18"/>
              </w:rPr>
              <w:t xml:space="preserve">Doç. Dr.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Deniz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Çakaroğlu</w:t>
            </w:r>
            <w:proofErr w:type="spellEnd"/>
          </w:p>
        </w:tc>
        <w:tc>
          <w:tcPr>
            <w:tcW w:w="3253" w:type="dxa"/>
            <w:vAlign w:val="center"/>
          </w:tcPr>
          <w:p w14:paraId="2A608C55" w14:textId="77777777" w:rsidR="00672D94" w:rsidRPr="00E51F6D" w:rsidRDefault="00672D94" w:rsidP="0067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F6D">
              <w:rPr>
                <w:rFonts w:ascii="Times New Roman" w:hAnsi="Times New Roman" w:cs="Times New Roman"/>
                <w:sz w:val="18"/>
                <w:szCs w:val="18"/>
              </w:rPr>
              <w:t>ALAN ÇALIŞMASI</w:t>
            </w:r>
          </w:p>
          <w:p w14:paraId="54F46049" w14:textId="77777777" w:rsidR="00672D94" w:rsidRPr="00E51F6D" w:rsidRDefault="00672D94" w:rsidP="0067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F6D">
              <w:rPr>
                <w:rFonts w:ascii="Times New Roman" w:hAnsi="Times New Roman" w:cs="Times New Roman"/>
                <w:sz w:val="18"/>
                <w:szCs w:val="18"/>
              </w:rPr>
              <w:t>Doç. Dr. Ayşe DEMİR</w:t>
            </w:r>
          </w:p>
        </w:tc>
        <w:tc>
          <w:tcPr>
            <w:tcW w:w="2574" w:type="dxa"/>
            <w:vAlign w:val="center"/>
          </w:tcPr>
          <w:p w14:paraId="3E1EAE55" w14:textId="77777777" w:rsidR="00672D94" w:rsidRPr="00E51F6D" w:rsidRDefault="00672D94" w:rsidP="0067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F6D">
              <w:rPr>
                <w:rFonts w:ascii="Times New Roman" w:hAnsi="Times New Roman" w:cs="Times New Roman"/>
                <w:sz w:val="18"/>
                <w:szCs w:val="18"/>
              </w:rPr>
              <w:t xml:space="preserve">SEÇMELİ II DOĞA SPORLARI </w:t>
            </w:r>
          </w:p>
          <w:p w14:paraId="3A12B63D" w14:textId="77777777" w:rsidR="00672D94" w:rsidRPr="00E51F6D" w:rsidRDefault="00672D94" w:rsidP="0067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F6D">
              <w:rPr>
                <w:rFonts w:ascii="Times New Roman" w:hAnsi="Times New Roman" w:cs="Times New Roman"/>
                <w:sz w:val="18"/>
                <w:szCs w:val="18"/>
              </w:rPr>
              <w:t>Dr. Öğr. Üyesi Ömer CENGİZ</w:t>
            </w:r>
          </w:p>
        </w:tc>
        <w:tc>
          <w:tcPr>
            <w:tcW w:w="2598" w:type="dxa"/>
            <w:vAlign w:val="center"/>
          </w:tcPr>
          <w:p w14:paraId="7AE6274F" w14:textId="77777777" w:rsidR="00672D94" w:rsidRPr="00E51F6D" w:rsidRDefault="00672D94" w:rsidP="0067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F6D">
              <w:rPr>
                <w:rFonts w:ascii="Times New Roman" w:hAnsi="Times New Roman" w:cs="Times New Roman"/>
                <w:sz w:val="18"/>
                <w:szCs w:val="18"/>
              </w:rPr>
              <w:t>İLETİŞİM VE HALKLA İLİŞKİLER</w:t>
            </w:r>
          </w:p>
          <w:p w14:paraId="6A7F0A24" w14:textId="77777777" w:rsidR="00672D94" w:rsidRPr="00E51F6D" w:rsidRDefault="00672D94" w:rsidP="0067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Selami Erman</w:t>
            </w:r>
          </w:p>
        </w:tc>
      </w:tr>
      <w:tr w:rsidR="00672D94" w:rsidRPr="00EC6B1C" w14:paraId="59AE4B03" w14:textId="77777777" w:rsidTr="00672D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64"/>
        </w:trPr>
        <w:tc>
          <w:tcPr>
            <w:tcW w:w="1912" w:type="dxa"/>
            <w:vAlign w:val="center"/>
          </w:tcPr>
          <w:p w14:paraId="0891F618" w14:textId="77777777" w:rsidR="00672D94" w:rsidRPr="00E51F6D" w:rsidRDefault="00672D94" w:rsidP="00672D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1F6D">
              <w:rPr>
                <w:rFonts w:ascii="Times New Roman" w:hAnsi="Times New Roman" w:cs="Times New Roman"/>
                <w:b/>
                <w:sz w:val="18"/>
                <w:szCs w:val="18"/>
              </w:rPr>
              <w:t>16:00-17:00</w:t>
            </w:r>
          </w:p>
        </w:tc>
        <w:tc>
          <w:tcPr>
            <w:tcW w:w="2621" w:type="dxa"/>
            <w:vAlign w:val="center"/>
          </w:tcPr>
          <w:p w14:paraId="629A9D4E" w14:textId="77777777" w:rsidR="00672D94" w:rsidRPr="00E51F6D" w:rsidRDefault="00672D94" w:rsidP="0067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3" w:type="dxa"/>
            <w:vAlign w:val="center"/>
          </w:tcPr>
          <w:p w14:paraId="503B32BE" w14:textId="77777777" w:rsidR="002E3B51" w:rsidRPr="00E51F6D" w:rsidRDefault="002E3B51" w:rsidP="002E3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F6D">
              <w:rPr>
                <w:rFonts w:ascii="Times New Roman" w:hAnsi="Times New Roman" w:cs="Times New Roman"/>
                <w:sz w:val="18"/>
                <w:szCs w:val="18"/>
              </w:rPr>
              <w:t>SOSYAL BİLİMLERDE ARAŞTIRMA YÖNTEMLERİ</w:t>
            </w:r>
          </w:p>
          <w:p w14:paraId="6091A814" w14:textId="0A1688B4" w:rsidR="00672D94" w:rsidRPr="00E51F6D" w:rsidRDefault="002E3B51" w:rsidP="002E3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F6D">
              <w:rPr>
                <w:rFonts w:ascii="Times New Roman" w:hAnsi="Times New Roman" w:cs="Times New Roman"/>
                <w:sz w:val="18"/>
                <w:szCs w:val="18"/>
              </w:rPr>
              <w:t xml:space="preserve">Doç. Dr.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Deniz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Çakaroğlu</w:t>
            </w:r>
            <w:proofErr w:type="spellEnd"/>
          </w:p>
        </w:tc>
        <w:tc>
          <w:tcPr>
            <w:tcW w:w="3253" w:type="dxa"/>
            <w:vAlign w:val="center"/>
          </w:tcPr>
          <w:p w14:paraId="4EE9F2F0" w14:textId="77777777" w:rsidR="00672D94" w:rsidRPr="00E51F6D" w:rsidRDefault="00672D94" w:rsidP="0067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F6D">
              <w:rPr>
                <w:rFonts w:ascii="Times New Roman" w:hAnsi="Times New Roman" w:cs="Times New Roman"/>
                <w:sz w:val="18"/>
                <w:szCs w:val="18"/>
              </w:rPr>
              <w:t>ALAN ÇALIŞMASI</w:t>
            </w:r>
          </w:p>
          <w:p w14:paraId="0019BBB5" w14:textId="77777777" w:rsidR="00672D94" w:rsidRPr="00E51F6D" w:rsidRDefault="00672D94" w:rsidP="0067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F6D">
              <w:rPr>
                <w:rFonts w:ascii="Times New Roman" w:hAnsi="Times New Roman" w:cs="Times New Roman"/>
                <w:sz w:val="18"/>
                <w:szCs w:val="18"/>
              </w:rPr>
              <w:t>Doç. Dr. Ayşe DEMİR</w:t>
            </w:r>
          </w:p>
        </w:tc>
        <w:tc>
          <w:tcPr>
            <w:tcW w:w="2574" w:type="dxa"/>
            <w:vAlign w:val="center"/>
          </w:tcPr>
          <w:p w14:paraId="7642AC0C" w14:textId="77777777" w:rsidR="00672D94" w:rsidRPr="00E51F6D" w:rsidRDefault="00672D94" w:rsidP="0067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F6D">
              <w:rPr>
                <w:rFonts w:ascii="Times New Roman" w:hAnsi="Times New Roman" w:cs="Times New Roman"/>
                <w:sz w:val="18"/>
                <w:szCs w:val="18"/>
              </w:rPr>
              <w:t xml:space="preserve">SEÇMELİ II DOĞA SPORLARI </w:t>
            </w:r>
          </w:p>
          <w:p w14:paraId="76CF4962" w14:textId="77777777" w:rsidR="00672D94" w:rsidRPr="00E51F6D" w:rsidRDefault="00672D94" w:rsidP="0067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F6D">
              <w:rPr>
                <w:rFonts w:ascii="Times New Roman" w:hAnsi="Times New Roman" w:cs="Times New Roman"/>
                <w:sz w:val="18"/>
                <w:szCs w:val="18"/>
              </w:rPr>
              <w:t>Dr. Öğr. Üyesi Ömer CENGİZ</w:t>
            </w:r>
          </w:p>
        </w:tc>
        <w:tc>
          <w:tcPr>
            <w:tcW w:w="2598" w:type="dxa"/>
            <w:vAlign w:val="center"/>
          </w:tcPr>
          <w:p w14:paraId="093F3A5A" w14:textId="77777777" w:rsidR="00672D94" w:rsidRPr="00E51F6D" w:rsidRDefault="00672D94" w:rsidP="00672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E809466" w14:textId="77777777" w:rsidR="00AE3B73" w:rsidRDefault="00AE3B73"/>
    <w:sectPr w:rsidR="00AE3B73" w:rsidSect="000548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F97"/>
    <w:rsid w:val="00054857"/>
    <w:rsid w:val="001732A9"/>
    <w:rsid w:val="002E3B51"/>
    <w:rsid w:val="0052520A"/>
    <w:rsid w:val="00672D94"/>
    <w:rsid w:val="00742630"/>
    <w:rsid w:val="00AE3B73"/>
    <w:rsid w:val="00CA6F97"/>
    <w:rsid w:val="00D06709"/>
    <w:rsid w:val="00E5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7DE62"/>
  <w15:chartTrackingRefBased/>
  <w15:docId w15:val="{53672EE0-7C3F-4623-89DD-41F7416CA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20A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54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ihsan arıkan</dc:creator>
  <cp:keywords/>
  <dc:description/>
  <cp:lastModifiedBy>ibrahim ihsan arıkan</cp:lastModifiedBy>
  <cp:revision>2</cp:revision>
  <dcterms:created xsi:type="dcterms:W3CDTF">2023-03-07T12:37:00Z</dcterms:created>
  <dcterms:modified xsi:type="dcterms:W3CDTF">2023-03-07T12:37:00Z</dcterms:modified>
</cp:coreProperties>
</file>