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511"/>
        <w:tblW w:w="14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93"/>
        <w:gridCol w:w="2382"/>
        <w:gridCol w:w="2383"/>
        <w:gridCol w:w="2383"/>
        <w:gridCol w:w="2388"/>
      </w:tblGrid>
      <w:tr w:rsidR="00DE3E15" w:rsidRPr="00FD1567" w14:paraId="017804F4" w14:textId="77777777" w:rsidTr="00DF14E2">
        <w:trPr>
          <w:trHeight w:val="416"/>
        </w:trPr>
        <w:tc>
          <w:tcPr>
            <w:tcW w:w="14300" w:type="dxa"/>
            <w:gridSpan w:val="6"/>
            <w:shd w:val="clear" w:color="auto" w:fill="8DB3E2" w:themeFill="text2" w:themeFillTint="66"/>
            <w:vAlign w:val="center"/>
          </w:tcPr>
          <w:p w14:paraId="45C3BEB5" w14:textId="5A165617" w:rsidR="00DE3E15" w:rsidRPr="00FD1567" w:rsidRDefault="00FD1567" w:rsidP="00DE3E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SPOR YÖNETİCİLİĞİ</w:t>
            </w:r>
            <w:r w:rsidR="006D5174" w:rsidRPr="00FD1567">
              <w:rPr>
                <w:rFonts w:ascii="Times New Roman" w:hAnsi="Times New Roman" w:cs="Times New Roman"/>
                <w:b/>
              </w:rPr>
              <w:t xml:space="preserve"> </w:t>
            </w:r>
            <w:r w:rsidR="006B2B59">
              <w:rPr>
                <w:rFonts w:ascii="Times New Roman" w:hAnsi="Times New Roman" w:cs="Times New Roman"/>
                <w:b/>
              </w:rPr>
              <w:t>3</w:t>
            </w:r>
            <w:r w:rsidR="006D5174" w:rsidRPr="00FD1567">
              <w:rPr>
                <w:rFonts w:ascii="Times New Roman" w:hAnsi="Times New Roman" w:cs="Times New Roman"/>
                <w:b/>
              </w:rPr>
              <w:t>. SINIF</w:t>
            </w:r>
            <w:r>
              <w:rPr>
                <w:rFonts w:ascii="Times New Roman" w:hAnsi="Times New Roman" w:cs="Times New Roman"/>
                <w:b/>
              </w:rPr>
              <w:t xml:space="preserve"> NORMAL ÖĞRETİM</w:t>
            </w:r>
          </w:p>
        </w:tc>
      </w:tr>
      <w:tr w:rsidR="00DE3E15" w:rsidRPr="00FD1567" w14:paraId="1C759F27" w14:textId="77777777" w:rsidTr="002D29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7462C2AE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993" w:type="dxa"/>
            <w:vMerge w:val="restart"/>
            <w:vAlign w:val="center"/>
          </w:tcPr>
          <w:p w14:paraId="0BD37657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382" w:type="dxa"/>
            <w:vMerge w:val="restart"/>
            <w:vAlign w:val="center"/>
          </w:tcPr>
          <w:p w14:paraId="4A6FA0A0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383" w:type="dxa"/>
            <w:vMerge w:val="restart"/>
            <w:vAlign w:val="center"/>
          </w:tcPr>
          <w:p w14:paraId="3771FCBB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83" w:type="dxa"/>
            <w:vMerge w:val="restart"/>
            <w:vAlign w:val="center"/>
          </w:tcPr>
          <w:p w14:paraId="2AF96D46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88" w:type="dxa"/>
            <w:vMerge w:val="restart"/>
            <w:vAlign w:val="center"/>
          </w:tcPr>
          <w:p w14:paraId="3DE1DA04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DE3E15" w:rsidRPr="00FD1567" w14:paraId="5FB59AEA" w14:textId="77777777" w:rsidTr="002D29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67674A85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993" w:type="dxa"/>
            <w:vMerge/>
            <w:vAlign w:val="center"/>
          </w:tcPr>
          <w:p w14:paraId="00A2C8BB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2" w:type="dxa"/>
            <w:vMerge/>
            <w:vAlign w:val="center"/>
          </w:tcPr>
          <w:p w14:paraId="7FFB5D6F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3" w:type="dxa"/>
            <w:vMerge/>
            <w:vAlign w:val="center"/>
          </w:tcPr>
          <w:p w14:paraId="693C71AB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3" w:type="dxa"/>
            <w:vMerge/>
            <w:vAlign w:val="center"/>
          </w:tcPr>
          <w:p w14:paraId="4EE1ACB9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14:paraId="42AC1BDC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B568B" w:rsidRPr="00FD1567" w14:paraId="736662D4" w14:textId="77777777" w:rsidTr="002D29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5504F499" w14:textId="1F2E030D" w:rsidR="00DB568B" w:rsidRPr="00FD1567" w:rsidRDefault="006D5174" w:rsidP="00DB5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DB568B"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14:paraId="3E694B36" w14:textId="77777777" w:rsidR="006D5174" w:rsidRPr="00FD1567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  <w:p w14:paraId="3A287982" w14:textId="69BACD77" w:rsidR="00DB568B" w:rsidRPr="00FD1567" w:rsidRDefault="00DB568B" w:rsidP="00DB5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3DCA4798" w14:textId="63557CF0" w:rsidR="00FD1567" w:rsidRPr="00FD1567" w:rsidRDefault="00FD1567" w:rsidP="00DB5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1429641E" w14:textId="04CFBAE8" w:rsidR="00DB568B" w:rsidRPr="00FD1567" w:rsidRDefault="00DB568B" w:rsidP="00DB5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12F29AD5" w14:textId="38368CCB" w:rsidR="00DB568B" w:rsidRPr="00FD1567" w:rsidRDefault="00DB568B" w:rsidP="00DB568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3" w:type="dxa"/>
            <w:vAlign w:val="center"/>
          </w:tcPr>
          <w:p w14:paraId="002A9F3F" w14:textId="31F0F020" w:rsidR="00DB568B" w:rsidRPr="00EE1FEE" w:rsidRDefault="00DB568B" w:rsidP="00DB5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7E2BDA65" w14:textId="1BD0CAE3" w:rsidR="00D9630F" w:rsidRPr="00EE1FEE" w:rsidRDefault="00D9630F" w:rsidP="00DB5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B568B" w:rsidRPr="00FD1567" w14:paraId="5D097527" w14:textId="77777777" w:rsidTr="002D29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4FB7D8CA" w14:textId="27D3A072" w:rsidR="006D5174" w:rsidRPr="00FD1567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  <w:p w14:paraId="5AA5D1D1" w14:textId="6A950DC0" w:rsidR="006D5174" w:rsidRPr="00FD1567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14:paraId="6F08FC73" w14:textId="5B049A71" w:rsidR="00DB568B" w:rsidRPr="00FD1567" w:rsidRDefault="00DB568B" w:rsidP="00DB5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46C9C68E" w14:textId="61A6EBA3" w:rsidR="00DB568B" w:rsidRPr="00FD1567" w:rsidRDefault="00DB568B" w:rsidP="00933B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5D31C50" w14:textId="1F031C47" w:rsidR="00933B67" w:rsidRPr="00FD1567" w:rsidRDefault="00933B67" w:rsidP="00933B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4793C7F9" w14:textId="77777777" w:rsidR="00EE1FEE" w:rsidRPr="002D2925" w:rsidRDefault="00D0556C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Engellilerde Spor</w:t>
            </w:r>
          </w:p>
          <w:p w14:paraId="4EF20406" w14:textId="0C72B6B1" w:rsidR="00D0556C" w:rsidRPr="002D2925" w:rsidRDefault="00D0556C" w:rsidP="00D055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Erhan ŞAHİN (BEY309)</w:t>
            </w:r>
            <w:r w:rsidR="009956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95653"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383" w:type="dxa"/>
            <w:vAlign w:val="center"/>
          </w:tcPr>
          <w:p w14:paraId="78DD02E3" w14:textId="77777777" w:rsidR="00ED0EDE" w:rsidRDefault="00ED0EDE" w:rsidP="00ED0E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Sporda Liderlik </w:t>
            </w:r>
          </w:p>
          <w:p w14:paraId="51C4C27D" w14:textId="77777777" w:rsidR="00ED0EDE" w:rsidRDefault="00ED0EDE" w:rsidP="00ED0E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359147A7" w14:textId="0466115A" w:rsidR="00DB568B" w:rsidRPr="00EE1FEE" w:rsidRDefault="00ED0EDE" w:rsidP="00ED0E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(BEY313)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Derslik: 10</w:t>
            </w:r>
          </w:p>
        </w:tc>
        <w:tc>
          <w:tcPr>
            <w:tcW w:w="2388" w:type="dxa"/>
            <w:vAlign w:val="center"/>
          </w:tcPr>
          <w:p w14:paraId="2176939B" w14:textId="340436CA" w:rsidR="00DB568B" w:rsidRPr="00EE1FEE" w:rsidRDefault="00DB568B" w:rsidP="00D963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2F27" w:rsidRPr="00FD1567" w14:paraId="3E17777F" w14:textId="77777777" w:rsidTr="002D29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151D37C7" w14:textId="77777777" w:rsidR="00B22F27" w:rsidRPr="00FD1567" w:rsidRDefault="00B22F27" w:rsidP="00B22F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14:paraId="7A473BD1" w14:textId="5CA2ECA0" w:rsidR="00B22F27" w:rsidRPr="00FD1567" w:rsidRDefault="00B22F27" w:rsidP="00B22F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  <w:p w14:paraId="0B8A3476" w14:textId="1CF190A8" w:rsidR="00B22F27" w:rsidRPr="00FD1567" w:rsidRDefault="00B22F27" w:rsidP="00B22F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500B431F" w14:textId="5BAAADFF" w:rsidR="00B22F27" w:rsidRPr="00FD1567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5B1AD533" w14:textId="55609F5E" w:rsidR="00B22F27" w:rsidRPr="00FD1567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6313C07F" w14:textId="77777777" w:rsidR="00B22F27" w:rsidRPr="002D2925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Engellilerde Spor</w:t>
            </w:r>
          </w:p>
          <w:p w14:paraId="2F71F6AC" w14:textId="27D74F03" w:rsidR="00B22F27" w:rsidRPr="002D2925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Erhan ŞAHİN (BEY309)</w:t>
            </w:r>
            <w:r w:rsidR="009956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95653"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383" w:type="dxa"/>
            <w:vAlign w:val="center"/>
          </w:tcPr>
          <w:p w14:paraId="49892D49" w14:textId="77777777" w:rsidR="00B22F27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Sporda Liderlik </w:t>
            </w:r>
          </w:p>
          <w:p w14:paraId="2E9B387D" w14:textId="77777777" w:rsidR="00B22F27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4210E29A" w14:textId="7513789B" w:rsidR="00B22F27" w:rsidRPr="00EE1FEE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(BEY313)</w:t>
            </w:r>
            <w:r w:rsidR="00995653">
              <w:rPr>
                <w:rFonts w:ascii="Times New Roman" w:hAnsi="Times New Roman" w:cs="Times New Roman"/>
                <w:sz w:val="20"/>
                <w:szCs w:val="20"/>
              </w:rPr>
              <w:t xml:space="preserve"> Derslik: 10</w:t>
            </w:r>
          </w:p>
        </w:tc>
        <w:tc>
          <w:tcPr>
            <w:tcW w:w="2388" w:type="dxa"/>
            <w:vAlign w:val="center"/>
          </w:tcPr>
          <w:p w14:paraId="1CD1F7AD" w14:textId="20B6B26F" w:rsidR="00B22F27" w:rsidRPr="00EE1FEE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2F27" w:rsidRPr="00FD1567" w14:paraId="45189F7A" w14:textId="77777777" w:rsidTr="002D29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0ADD1C6F" w14:textId="682C7A75" w:rsidR="00B22F27" w:rsidRPr="00FD1567" w:rsidRDefault="00B22F27" w:rsidP="00B22F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  <w:p w14:paraId="0DF00EEF" w14:textId="77777777" w:rsidR="00B22F27" w:rsidRPr="00FD1567" w:rsidRDefault="00B22F27" w:rsidP="00B22F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2993" w:type="dxa"/>
            <w:vAlign w:val="center"/>
          </w:tcPr>
          <w:p w14:paraId="4D79A876" w14:textId="3DE1EB0D" w:rsidR="00B22F27" w:rsidRPr="00FD1567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F409534" w14:textId="76CEAF3D" w:rsidR="00B22F27" w:rsidRPr="00FD1567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5054E6A8" w14:textId="77777777" w:rsidR="00B22F27" w:rsidRPr="002D2925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Engellilerde Spor</w:t>
            </w:r>
          </w:p>
          <w:p w14:paraId="7BA8B9AA" w14:textId="1400FDEA" w:rsidR="00B22F27" w:rsidRPr="002D2925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Erhan ŞAHİN (BEY309)</w:t>
            </w:r>
            <w:r w:rsidR="00995653">
              <w:rPr>
                <w:rFonts w:ascii="Times New Roman" w:hAnsi="Times New Roman" w:cs="Times New Roman"/>
                <w:sz w:val="20"/>
                <w:szCs w:val="20"/>
              </w:rPr>
              <w:t xml:space="preserve"> Derslik: 10</w:t>
            </w:r>
          </w:p>
        </w:tc>
        <w:tc>
          <w:tcPr>
            <w:tcW w:w="2383" w:type="dxa"/>
            <w:vAlign w:val="center"/>
          </w:tcPr>
          <w:p w14:paraId="1DF2E147" w14:textId="77777777" w:rsidR="00B22F27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Sporda Liderlik </w:t>
            </w:r>
          </w:p>
          <w:p w14:paraId="09B92595" w14:textId="77777777" w:rsidR="00B22F27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12E79D6E" w14:textId="48519AFD" w:rsidR="00B22F27" w:rsidRPr="00EE1FEE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(BEY313)</w:t>
            </w:r>
            <w:r w:rsidR="00995653">
              <w:rPr>
                <w:rFonts w:ascii="Times New Roman" w:hAnsi="Times New Roman" w:cs="Times New Roman"/>
                <w:sz w:val="20"/>
                <w:szCs w:val="20"/>
              </w:rPr>
              <w:t xml:space="preserve"> Derslik: 10</w:t>
            </w:r>
          </w:p>
        </w:tc>
        <w:tc>
          <w:tcPr>
            <w:tcW w:w="2388" w:type="dxa"/>
            <w:vAlign w:val="center"/>
          </w:tcPr>
          <w:p w14:paraId="5A8F4360" w14:textId="1BE81801" w:rsidR="00B22F27" w:rsidRPr="00EE1FEE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2F27" w:rsidRPr="00FD1567" w14:paraId="77D79D08" w14:textId="77777777" w:rsidTr="002D29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5CAAF0D9" w14:textId="77777777" w:rsidR="00B22F27" w:rsidRPr="00FD1567" w:rsidRDefault="00B22F27" w:rsidP="00B22F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  <w:p w14:paraId="24E69365" w14:textId="77777777" w:rsidR="00B22F27" w:rsidRPr="00FD1567" w:rsidRDefault="00B22F27" w:rsidP="00B22F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12529" w:type="dxa"/>
            <w:gridSpan w:val="5"/>
            <w:shd w:val="clear" w:color="auto" w:fill="DBE5F1" w:themeFill="accent1" w:themeFillTint="33"/>
            <w:vAlign w:val="center"/>
          </w:tcPr>
          <w:p w14:paraId="3CB14602" w14:textId="77777777" w:rsidR="00B22F27" w:rsidRPr="002D2925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0960" w:rsidRPr="00FD1567" w14:paraId="342CE209" w14:textId="77777777" w:rsidTr="002D29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25B021BC" w14:textId="77777777" w:rsidR="002E0960" w:rsidRPr="00FD1567" w:rsidRDefault="002E0960" w:rsidP="002E0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  <w:p w14:paraId="710AFD70" w14:textId="7159CF39" w:rsidR="002E0960" w:rsidRPr="00FD1567" w:rsidRDefault="002E0960" w:rsidP="002E0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2993" w:type="dxa"/>
            <w:vAlign w:val="center"/>
          </w:tcPr>
          <w:p w14:paraId="510357CF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Basketbol</w:t>
            </w:r>
          </w:p>
          <w:p w14:paraId="187ADAE4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Erhan ŞAHİN</w:t>
            </w:r>
          </w:p>
          <w:p w14:paraId="4DA9B137" w14:textId="1072BE4C" w:rsidR="002E0960" w:rsidRPr="00FD1567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(BEY307) </w:t>
            </w:r>
            <w:r w:rsidR="007A3577">
              <w:rPr>
                <w:rFonts w:ascii="Times New Roman" w:hAnsi="Times New Roman" w:cs="Times New Roman"/>
                <w:bCs/>
                <w:sz w:val="20"/>
                <w:szCs w:val="20"/>
              </w:rPr>
              <w:t>Teori</w:t>
            </w:r>
          </w:p>
        </w:tc>
        <w:tc>
          <w:tcPr>
            <w:tcW w:w="2382" w:type="dxa"/>
            <w:vAlign w:val="center"/>
          </w:tcPr>
          <w:p w14:paraId="0DE1C79A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İnsan Kaynakları Yön.  Dr. Öğr. Üyesi Ayşe Demir</w:t>
            </w:r>
          </w:p>
          <w:p w14:paraId="02006AD1" w14:textId="7F3D9ADE" w:rsidR="002E0960" w:rsidRPr="00FD1567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(BEY301)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383" w:type="dxa"/>
            <w:vAlign w:val="center"/>
          </w:tcPr>
          <w:p w14:paraId="2FB27D95" w14:textId="77777777" w:rsidR="002E0960" w:rsidRPr="002D2925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Spor ve Turizm</w:t>
            </w:r>
          </w:p>
          <w:p w14:paraId="596A728B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Ayşe Demir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(BEY305)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0E939D" w14:textId="19CFF158" w:rsidR="002E0960" w:rsidRPr="002D2925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383" w:type="dxa"/>
            <w:vAlign w:val="center"/>
          </w:tcPr>
          <w:p w14:paraId="1FE6D1E5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Yönetimde Denetim</w:t>
            </w:r>
          </w:p>
          <w:p w14:paraId="244F881A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Ayşe Demir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(BEY30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41D702" w14:textId="1F694382" w:rsidR="002E0960" w:rsidRPr="00EE1FEE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388" w:type="dxa"/>
            <w:vAlign w:val="center"/>
          </w:tcPr>
          <w:p w14:paraId="72EDFBA7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Geleneksel Sporlar</w:t>
            </w:r>
          </w:p>
          <w:p w14:paraId="2EDC17FA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27E26AEE" w14:textId="4C909149" w:rsidR="002E0960" w:rsidRPr="00EE1FEE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(BEY319)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Derslik: 10</w:t>
            </w:r>
          </w:p>
        </w:tc>
      </w:tr>
      <w:tr w:rsidR="002E0960" w:rsidRPr="00FD1567" w14:paraId="0C5C107C" w14:textId="77777777" w:rsidTr="002D29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424A41A6" w14:textId="1AA346F4" w:rsidR="002E0960" w:rsidRPr="00FD1567" w:rsidRDefault="002E0960" w:rsidP="002E0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  <w:p w14:paraId="42282540" w14:textId="78DD2E93" w:rsidR="002E0960" w:rsidRPr="00FD1567" w:rsidRDefault="002E0960" w:rsidP="002E0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2993" w:type="dxa"/>
            <w:vAlign w:val="center"/>
          </w:tcPr>
          <w:p w14:paraId="0E904D3C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Basketbol</w:t>
            </w:r>
          </w:p>
          <w:p w14:paraId="50EFAB3F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Erhan ŞAHİN</w:t>
            </w:r>
          </w:p>
          <w:p w14:paraId="1929E0F8" w14:textId="522CF920" w:rsidR="002E0960" w:rsidRPr="00FD1567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(BEY307) </w:t>
            </w:r>
            <w:r w:rsidR="007A3577">
              <w:rPr>
                <w:rFonts w:ascii="Times New Roman" w:hAnsi="Times New Roman" w:cs="Times New Roman"/>
                <w:bCs/>
                <w:sz w:val="20"/>
                <w:szCs w:val="20"/>
              </w:rPr>
              <w:t>Teori</w:t>
            </w:r>
          </w:p>
        </w:tc>
        <w:tc>
          <w:tcPr>
            <w:tcW w:w="2382" w:type="dxa"/>
            <w:vAlign w:val="center"/>
          </w:tcPr>
          <w:p w14:paraId="7054B969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İnsan Kaynakları Yön.  Dr. Öğr. Üyesi Ayşe Demir</w:t>
            </w:r>
          </w:p>
          <w:p w14:paraId="76A83FF7" w14:textId="7F81C621" w:rsidR="002E0960" w:rsidRPr="00FD1567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(BEY301)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383" w:type="dxa"/>
            <w:vAlign w:val="center"/>
          </w:tcPr>
          <w:p w14:paraId="3897BD1B" w14:textId="77777777" w:rsidR="002E0960" w:rsidRPr="002D2925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Spor ve Turizm</w:t>
            </w:r>
          </w:p>
          <w:p w14:paraId="34F0ED64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Ayşe Demir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(BEY305)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AAD793" w14:textId="06B04FC5" w:rsidR="002E0960" w:rsidRPr="00FD1567" w:rsidRDefault="002E0960" w:rsidP="002E096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383" w:type="dxa"/>
            <w:vAlign w:val="center"/>
          </w:tcPr>
          <w:p w14:paraId="6BA01B4F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Yönetimde Denetim</w:t>
            </w:r>
          </w:p>
          <w:p w14:paraId="1D555BC5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Ayşe Demir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(BEY30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1CEB28" w14:textId="024B49A8" w:rsidR="002E0960" w:rsidRPr="00EE1FEE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388" w:type="dxa"/>
            <w:vAlign w:val="center"/>
          </w:tcPr>
          <w:p w14:paraId="61227196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Geleneksel Sporlar</w:t>
            </w:r>
          </w:p>
          <w:p w14:paraId="016C800E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187645AF" w14:textId="3A795687" w:rsidR="002E0960" w:rsidRPr="00EE1FEE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(BEY319)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Derslik: 10</w:t>
            </w:r>
          </w:p>
        </w:tc>
      </w:tr>
      <w:tr w:rsidR="002E0960" w:rsidRPr="00FD1567" w14:paraId="210A54DE" w14:textId="77777777" w:rsidTr="002D29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7FAB3437" w14:textId="5CEDA926" w:rsidR="002E0960" w:rsidRPr="00FD1567" w:rsidRDefault="002E0960" w:rsidP="002E0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  <w:p w14:paraId="38FB5F2F" w14:textId="5B179064" w:rsidR="002E0960" w:rsidRPr="00FD1567" w:rsidRDefault="002E0960" w:rsidP="002E0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2993" w:type="dxa"/>
            <w:vAlign w:val="center"/>
          </w:tcPr>
          <w:p w14:paraId="54844C6A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Basketbol</w:t>
            </w:r>
          </w:p>
          <w:p w14:paraId="7274519A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Erhan ŞAHİN</w:t>
            </w:r>
          </w:p>
          <w:p w14:paraId="0EB9FDF3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(BEY307) </w:t>
            </w:r>
            <w:r w:rsidR="0026229C">
              <w:rPr>
                <w:rFonts w:ascii="Times New Roman" w:hAnsi="Times New Roman" w:cs="Times New Roman"/>
                <w:bCs/>
                <w:sz w:val="20"/>
                <w:szCs w:val="20"/>
              </w:rPr>
              <w:t>Uygulama</w:t>
            </w:r>
          </w:p>
          <w:p w14:paraId="1E7F6BBD" w14:textId="650B2B17" w:rsidR="007A3577" w:rsidRPr="00FD1567" w:rsidRDefault="007A3577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(Spor Salonu)</w:t>
            </w:r>
          </w:p>
        </w:tc>
        <w:tc>
          <w:tcPr>
            <w:tcW w:w="2382" w:type="dxa"/>
            <w:vAlign w:val="center"/>
          </w:tcPr>
          <w:p w14:paraId="594126BB" w14:textId="1BE8CD71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İnsan Kaynakları Yön.  Dr. Öğr. Üyesi Ayşe Demir </w:t>
            </w:r>
          </w:p>
          <w:p w14:paraId="1954E716" w14:textId="3BAF99EE" w:rsidR="002E0960" w:rsidRPr="00FD1567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(BEY301)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383" w:type="dxa"/>
            <w:vAlign w:val="center"/>
          </w:tcPr>
          <w:p w14:paraId="6752D1BF" w14:textId="77777777" w:rsidR="002E0960" w:rsidRPr="002D2925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Spor ve Turizm</w:t>
            </w:r>
          </w:p>
          <w:p w14:paraId="0E58FB60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Ayşe Demir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(BEY305)</w:t>
            </w:r>
          </w:p>
          <w:p w14:paraId="6931FE06" w14:textId="31F7E6AB" w:rsidR="002E0960" w:rsidRPr="00FD1567" w:rsidRDefault="002E0960" w:rsidP="002E096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Derslik: 10</w:t>
            </w:r>
          </w:p>
        </w:tc>
        <w:tc>
          <w:tcPr>
            <w:tcW w:w="2383" w:type="dxa"/>
            <w:vAlign w:val="center"/>
          </w:tcPr>
          <w:p w14:paraId="7CB73F6C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Yönetimde Denetim</w:t>
            </w:r>
          </w:p>
          <w:p w14:paraId="7A5BE1F1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Ayşe Demir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(BEY30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EB0D83" w14:textId="21454B06" w:rsidR="002E0960" w:rsidRPr="00EE1FEE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388" w:type="dxa"/>
            <w:vAlign w:val="center"/>
          </w:tcPr>
          <w:p w14:paraId="5BF950C9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Geleneksel Sporlar</w:t>
            </w:r>
          </w:p>
          <w:p w14:paraId="069D08DD" w14:textId="77777777" w:rsidR="002E0960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7D72328D" w14:textId="5169B198" w:rsidR="002E0960" w:rsidRPr="00EE1FEE" w:rsidRDefault="002E0960" w:rsidP="002E09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(BEY319)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Derslik: 10</w:t>
            </w:r>
          </w:p>
        </w:tc>
      </w:tr>
      <w:tr w:rsidR="00B22F27" w:rsidRPr="00FD1567" w14:paraId="19D5F36D" w14:textId="77777777" w:rsidTr="002D29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44BEEE09" w14:textId="77777777" w:rsidR="00B22F27" w:rsidRPr="00FD1567" w:rsidRDefault="00B22F27" w:rsidP="00B22F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  <w:p w14:paraId="0E973C8E" w14:textId="684EAE45" w:rsidR="00B22F27" w:rsidRPr="00FD1567" w:rsidRDefault="00B22F27" w:rsidP="00B22F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2993" w:type="dxa"/>
            <w:vAlign w:val="center"/>
          </w:tcPr>
          <w:p w14:paraId="7B0D6597" w14:textId="77777777" w:rsidR="00B03E0E" w:rsidRDefault="00B03E0E" w:rsidP="00B03E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Basketbol</w:t>
            </w:r>
          </w:p>
          <w:p w14:paraId="4BFF4B2A" w14:textId="77777777" w:rsidR="00B03E0E" w:rsidRDefault="00B03E0E" w:rsidP="00B03E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Erhan ŞAHİN</w:t>
            </w:r>
          </w:p>
          <w:p w14:paraId="2E352A8A" w14:textId="77777777" w:rsidR="00B22F27" w:rsidRDefault="00B03E0E" w:rsidP="00B03E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(BEY307) </w:t>
            </w:r>
            <w:r w:rsidR="0026229C">
              <w:rPr>
                <w:rFonts w:ascii="Times New Roman" w:hAnsi="Times New Roman" w:cs="Times New Roman"/>
                <w:bCs/>
                <w:sz w:val="20"/>
                <w:szCs w:val="20"/>
              </w:rPr>
              <w:t>Uygulama</w:t>
            </w:r>
          </w:p>
          <w:p w14:paraId="5AFAC02B" w14:textId="48ADCD7E" w:rsidR="007A3577" w:rsidRPr="00FD1567" w:rsidRDefault="007A3577" w:rsidP="00B03E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(Spor Salonu)</w:t>
            </w:r>
          </w:p>
        </w:tc>
        <w:tc>
          <w:tcPr>
            <w:tcW w:w="2382" w:type="dxa"/>
            <w:vAlign w:val="center"/>
          </w:tcPr>
          <w:p w14:paraId="60AB0E61" w14:textId="492CD134" w:rsidR="00B22F27" w:rsidRPr="00FD1567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1D539A7F" w14:textId="7A2C1808" w:rsidR="00B22F27" w:rsidRPr="00FD1567" w:rsidRDefault="00B22F27" w:rsidP="00B22F2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3" w:type="dxa"/>
            <w:vAlign w:val="center"/>
          </w:tcPr>
          <w:p w14:paraId="2B5ACC42" w14:textId="75AE39EE" w:rsidR="00B22F27" w:rsidRPr="00EE1FEE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555ADCD0" w14:textId="1A37FF1A" w:rsidR="00B22F27" w:rsidRPr="00EE1FEE" w:rsidRDefault="00B22F27" w:rsidP="00B22F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FE0AC55" w14:textId="77777777" w:rsidR="002B5812" w:rsidRPr="00FD1567" w:rsidRDefault="002B5812" w:rsidP="003373E4">
      <w:pPr>
        <w:rPr>
          <w:rFonts w:ascii="Times New Roman" w:hAnsi="Times New Roman" w:cs="Times New Roman"/>
        </w:rPr>
      </w:pPr>
    </w:p>
    <w:sectPr w:rsidR="002B5812" w:rsidRPr="00FD1567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3E4"/>
    <w:rsid w:val="000227D2"/>
    <w:rsid w:val="0002672A"/>
    <w:rsid w:val="00054C5C"/>
    <w:rsid w:val="00073581"/>
    <w:rsid w:val="0009768C"/>
    <w:rsid w:val="000D79D6"/>
    <w:rsid w:val="000E5FEC"/>
    <w:rsid w:val="00127FEB"/>
    <w:rsid w:val="00146C31"/>
    <w:rsid w:val="00147616"/>
    <w:rsid w:val="0019559A"/>
    <w:rsid w:val="002346FE"/>
    <w:rsid w:val="00245461"/>
    <w:rsid w:val="0026229C"/>
    <w:rsid w:val="002B5812"/>
    <w:rsid w:val="002D2925"/>
    <w:rsid w:val="002D7BDE"/>
    <w:rsid w:val="002E0960"/>
    <w:rsid w:val="003029C2"/>
    <w:rsid w:val="003347B6"/>
    <w:rsid w:val="00336898"/>
    <w:rsid w:val="003373E4"/>
    <w:rsid w:val="003658CF"/>
    <w:rsid w:val="00374F5C"/>
    <w:rsid w:val="00384108"/>
    <w:rsid w:val="00392753"/>
    <w:rsid w:val="00404763"/>
    <w:rsid w:val="00411D3E"/>
    <w:rsid w:val="00425617"/>
    <w:rsid w:val="0045461A"/>
    <w:rsid w:val="0046615A"/>
    <w:rsid w:val="004B7507"/>
    <w:rsid w:val="004D0EB7"/>
    <w:rsid w:val="004F782D"/>
    <w:rsid w:val="005A0E04"/>
    <w:rsid w:val="005A41C1"/>
    <w:rsid w:val="005F52F7"/>
    <w:rsid w:val="006B2B59"/>
    <w:rsid w:val="006D5174"/>
    <w:rsid w:val="006E2967"/>
    <w:rsid w:val="006E4AA9"/>
    <w:rsid w:val="006F3CBC"/>
    <w:rsid w:val="006F5144"/>
    <w:rsid w:val="007360D3"/>
    <w:rsid w:val="00740203"/>
    <w:rsid w:val="007A3577"/>
    <w:rsid w:val="007E5213"/>
    <w:rsid w:val="00807F41"/>
    <w:rsid w:val="008668CA"/>
    <w:rsid w:val="00867772"/>
    <w:rsid w:val="008749DB"/>
    <w:rsid w:val="008A4809"/>
    <w:rsid w:val="008D7E33"/>
    <w:rsid w:val="008E7318"/>
    <w:rsid w:val="00933B67"/>
    <w:rsid w:val="00961CBD"/>
    <w:rsid w:val="00962596"/>
    <w:rsid w:val="00971B1E"/>
    <w:rsid w:val="00977CCB"/>
    <w:rsid w:val="00995653"/>
    <w:rsid w:val="0099740F"/>
    <w:rsid w:val="009A4F03"/>
    <w:rsid w:val="009E3CF3"/>
    <w:rsid w:val="009E5056"/>
    <w:rsid w:val="009F01D5"/>
    <w:rsid w:val="00A14913"/>
    <w:rsid w:val="00A163E7"/>
    <w:rsid w:val="00A43289"/>
    <w:rsid w:val="00A72D64"/>
    <w:rsid w:val="00A73B34"/>
    <w:rsid w:val="00AA33EE"/>
    <w:rsid w:val="00B03E0E"/>
    <w:rsid w:val="00B173FB"/>
    <w:rsid w:val="00B22F27"/>
    <w:rsid w:val="00B270C2"/>
    <w:rsid w:val="00B61178"/>
    <w:rsid w:val="00BA3735"/>
    <w:rsid w:val="00C615DC"/>
    <w:rsid w:val="00D0556C"/>
    <w:rsid w:val="00D06005"/>
    <w:rsid w:val="00D1159D"/>
    <w:rsid w:val="00D407D5"/>
    <w:rsid w:val="00D42A3C"/>
    <w:rsid w:val="00D62C2A"/>
    <w:rsid w:val="00D72A02"/>
    <w:rsid w:val="00D731C4"/>
    <w:rsid w:val="00D8217B"/>
    <w:rsid w:val="00D9630F"/>
    <w:rsid w:val="00DB568B"/>
    <w:rsid w:val="00DB75BE"/>
    <w:rsid w:val="00DD2EDD"/>
    <w:rsid w:val="00DE3E15"/>
    <w:rsid w:val="00DE42B9"/>
    <w:rsid w:val="00DF14E2"/>
    <w:rsid w:val="00E26D61"/>
    <w:rsid w:val="00E47B89"/>
    <w:rsid w:val="00E72B7A"/>
    <w:rsid w:val="00EA212E"/>
    <w:rsid w:val="00EC434A"/>
    <w:rsid w:val="00ED0EDE"/>
    <w:rsid w:val="00EE1FEE"/>
    <w:rsid w:val="00EF3969"/>
    <w:rsid w:val="00F47B7C"/>
    <w:rsid w:val="00F9266A"/>
    <w:rsid w:val="00FA7AAB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48A7"/>
  <w15:docId w15:val="{AA8DB67D-B15D-4934-ADF9-76108DBA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aygunakgul@posta.mu.edu.tr</cp:lastModifiedBy>
  <cp:revision>81</cp:revision>
  <dcterms:created xsi:type="dcterms:W3CDTF">2021-09-15T08:13:00Z</dcterms:created>
  <dcterms:modified xsi:type="dcterms:W3CDTF">2022-09-30T11:36:00Z</dcterms:modified>
</cp:coreProperties>
</file>