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76"/>
        <w:gridCol w:w="1955"/>
      </w:tblGrid>
      <w:tr w:rsidR="00BF3AC4" w:rsidRPr="00BA199E" w14:paraId="718E55C5" w14:textId="77777777" w:rsidTr="00EC5CE4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14:paraId="66D0C123" w14:textId="77777777" w:rsidR="00BF3AC4" w:rsidRPr="00BA199E" w:rsidRDefault="00BF3AC4" w:rsidP="000121D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</w:t>
            </w:r>
            <w:r w:rsidR="000121D2">
              <w:rPr>
                <w:b/>
                <w:bCs/>
                <w:sz w:val="20"/>
                <w:szCs w:val="20"/>
              </w:rPr>
              <w:t>EĞİTİMİ VE SPOR YÜKSEKOKULU 2020-2021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</w:t>
            </w:r>
            <w:r>
              <w:rPr>
                <w:b/>
                <w:bCs/>
                <w:sz w:val="20"/>
                <w:szCs w:val="20"/>
              </w:rPr>
              <w:t xml:space="preserve">NORMAL </w:t>
            </w:r>
            <w:r w:rsidRPr="00BA199E">
              <w:rPr>
                <w:b/>
                <w:bCs/>
                <w:sz w:val="20"/>
                <w:szCs w:val="20"/>
              </w:rPr>
              <w:t xml:space="preserve">ÖĞRETİM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 w:rsidR="000121D2">
              <w:rPr>
                <w:b/>
                <w:bCs/>
                <w:sz w:val="20"/>
                <w:szCs w:val="20"/>
              </w:rPr>
              <w:t>BAHAR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>
              <w:rPr>
                <w:b/>
                <w:bCs/>
                <w:sz w:val="20"/>
                <w:szCs w:val="20"/>
              </w:rPr>
              <w:t xml:space="preserve">VİZE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BF3AC4" w:rsidRPr="00BA199E" w14:paraId="6BE97D12" w14:textId="77777777" w:rsidTr="00BF3AC4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14:paraId="7C7D62A5" w14:textId="77777777" w:rsidR="00BF3AC4" w:rsidRPr="00BA199E" w:rsidRDefault="00D065FD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SPOR YÖNETİCİLİĞİ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713E4C59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7E03EEA2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14:paraId="77E6CA3D" w14:textId="77777777" w:rsidR="00BF3AC4" w:rsidRPr="00BA199E" w:rsidRDefault="00BF3AC4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BF3AC4" w:rsidRPr="00BA199E" w14:paraId="11640EA8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776FFF91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EAC4A66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52AEF41C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D7B3D6" w14:textId="77777777" w:rsidR="00BF3AC4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14:paraId="1A1ACE2B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1A70EC" w:rsidRPr="00BA199E" w14:paraId="6E2FE01B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1A41953C" w14:textId="77777777" w:rsidR="001A70EC" w:rsidRPr="00BA199E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6106EA79" w14:textId="77777777" w:rsidR="001A70EC" w:rsidRDefault="001A70EC" w:rsidP="001A70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14:paraId="615E0F54" w14:textId="02E1E08F" w:rsidR="001A70EC" w:rsidRDefault="001A70EC" w:rsidP="001A70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7EEE84" w14:textId="4D70FE8A" w:rsidR="001A70EC" w:rsidRPr="002D4B96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0913876" w14:textId="0155A393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70EC" w:rsidRPr="00BA199E" w14:paraId="63301074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4692FE00" w14:textId="77777777" w:rsidR="001A70EC" w:rsidRPr="00BA199E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10271DF8" w14:textId="77777777" w:rsidR="001A70EC" w:rsidRDefault="001A70EC" w:rsidP="001A70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SOSYAL BİLİMLERDE ARAŞTIRMA YÖNTEMLERİ</w:t>
            </w:r>
          </w:p>
          <w:p w14:paraId="47B57003" w14:textId="77777777" w:rsidR="001A70EC" w:rsidRPr="00BF3AC4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14:paraId="1696F06B" w14:textId="77777777" w:rsidR="001A70EC" w:rsidRPr="00BA199E" w:rsidRDefault="001A70EC" w:rsidP="001A70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14:paraId="3791FDBB" w14:textId="77777777" w:rsidR="001A70EC" w:rsidRPr="002D4B96" w:rsidRDefault="001A70EC" w:rsidP="001A70EC">
            <w:pPr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12.30-13.30</w:t>
            </w:r>
          </w:p>
        </w:tc>
        <w:tc>
          <w:tcPr>
            <w:tcW w:w="1955" w:type="dxa"/>
            <w:vAlign w:val="center"/>
          </w:tcPr>
          <w:p w14:paraId="76BFC5FF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19.04.2021</w:t>
            </w:r>
          </w:p>
          <w:p w14:paraId="361BCA63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1A70EC" w:rsidRPr="00BA199E" w14:paraId="3BF458B6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45F41FD6" w14:textId="77777777" w:rsidR="001A70EC" w:rsidRPr="00BA199E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41762B96" w14:textId="77777777" w:rsidR="001A70EC" w:rsidRPr="002A7579" w:rsidRDefault="001A70EC" w:rsidP="001A70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3AC4">
              <w:rPr>
                <w:sz w:val="20"/>
                <w:szCs w:val="20"/>
              </w:rPr>
              <w:t xml:space="preserve"> </w:t>
            </w: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SPORDA TOPLAM KALİTE YÖNETİMİ</w:t>
            </w:r>
          </w:p>
          <w:p w14:paraId="6D72E0F9" w14:textId="77777777" w:rsidR="001A70EC" w:rsidRPr="00EB1E47" w:rsidRDefault="001A70EC" w:rsidP="001A70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14:paraId="6B2D953C" w14:textId="77777777" w:rsidR="001A70EC" w:rsidRPr="00BA199E" w:rsidRDefault="001A70EC" w:rsidP="001A70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 Dr. METİN BAYRAK</w:t>
            </w:r>
          </w:p>
        </w:tc>
        <w:tc>
          <w:tcPr>
            <w:tcW w:w="1276" w:type="dxa"/>
            <w:vAlign w:val="center"/>
          </w:tcPr>
          <w:p w14:paraId="4EC30479" w14:textId="77777777" w:rsidR="001A70EC" w:rsidRPr="002D4B96" w:rsidRDefault="001A70EC" w:rsidP="001A70EC">
            <w:pPr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13.45-14.45</w:t>
            </w:r>
          </w:p>
        </w:tc>
        <w:tc>
          <w:tcPr>
            <w:tcW w:w="1955" w:type="dxa"/>
            <w:vAlign w:val="center"/>
          </w:tcPr>
          <w:p w14:paraId="2A8F8288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19.04.2021</w:t>
            </w:r>
          </w:p>
          <w:p w14:paraId="5E8F5673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1A70EC" w:rsidRPr="00BA199E" w14:paraId="0AE1BCDB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7703B30A" w14:textId="77777777" w:rsidR="001A70EC" w:rsidRPr="00BA199E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63F88556" w14:textId="77777777" w:rsidR="001A70EC" w:rsidRPr="002A7579" w:rsidRDefault="001A70EC" w:rsidP="001A70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SOSYOLOJİ VE SPOR</w:t>
            </w:r>
          </w:p>
          <w:p w14:paraId="50201413" w14:textId="77777777" w:rsidR="001A70EC" w:rsidRPr="00EB1E47" w:rsidRDefault="001A70EC" w:rsidP="001A70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14:paraId="79AF02F4" w14:textId="77777777" w:rsidR="001A70EC" w:rsidRPr="00BA199E" w:rsidRDefault="001A70EC" w:rsidP="001A70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1276" w:type="dxa"/>
            <w:vAlign w:val="center"/>
          </w:tcPr>
          <w:p w14:paraId="4A11339D" w14:textId="77777777" w:rsidR="001A70EC" w:rsidRPr="002D4B96" w:rsidRDefault="001A70EC" w:rsidP="001A70EC">
            <w:pPr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12.30-13.30</w:t>
            </w:r>
          </w:p>
        </w:tc>
        <w:tc>
          <w:tcPr>
            <w:tcW w:w="1955" w:type="dxa"/>
            <w:vAlign w:val="center"/>
          </w:tcPr>
          <w:p w14:paraId="10F5FA4F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 xml:space="preserve"> 20.04.2021</w:t>
            </w:r>
          </w:p>
          <w:p w14:paraId="47906E3C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1A70EC" w:rsidRPr="00BA199E" w14:paraId="34F08D39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1116D4DC" w14:textId="77777777" w:rsidR="001A70EC" w:rsidRPr="00BA199E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33F0B159" w14:textId="77777777" w:rsidR="001A70EC" w:rsidRPr="00565284" w:rsidRDefault="001A70EC" w:rsidP="001A70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  <w:p w14:paraId="33D06A5D" w14:textId="77777777" w:rsidR="001A70EC" w:rsidRPr="00EB1E47" w:rsidRDefault="001A70EC" w:rsidP="001A70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14:paraId="5D8D531E" w14:textId="77777777" w:rsidR="001A70EC" w:rsidRPr="00BA199E" w:rsidRDefault="001A70EC" w:rsidP="001A70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14:paraId="11BA7DDE" w14:textId="77777777" w:rsidR="001A70EC" w:rsidRPr="002D4B96" w:rsidRDefault="001A70EC" w:rsidP="001A70EC">
            <w:pPr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13.45-14.45</w:t>
            </w:r>
          </w:p>
        </w:tc>
        <w:tc>
          <w:tcPr>
            <w:tcW w:w="1955" w:type="dxa"/>
            <w:vAlign w:val="center"/>
          </w:tcPr>
          <w:p w14:paraId="3A7B6A91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20.04.2021</w:t>
            </w:r>
          </w:p>
          <w:p w14:paraId="2BB40A01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1A70EC" w:rsidRPr="00BA199E" w14:paraId="4CB54FBC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0B669AC7" w14:textId="77777777" w:rsidR="001A70EC" w:rsidRPr="00BA199E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7A4C7A50" w14:textId="77777777" w:rsidR="001A70EC" w:rsidRPr="00565284" w:rsidRDefault="001A70EC" w:rsidP="001A70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İLETİŞİM VE HALKLA İLİŞKİLER</w:t>
            </w:r>
          </w:p>
          <w:p w14:paraId="62FD4DD7" w14:textId="77777777" w:rsidR="001A70EC" w:rsidRPr="00EB1E47" w:rsidRDefault="001A70EC" w:rsidP="001A70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14:paraId="2AA017D5" w14:textId="77777777" w:rsidR="001A70EC" w:rsidRPr="00EB1E47" w:rsidRDefault="001A70EC" w:rsidP="001A70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1276" w:type="dxa"/>
            <w:vAlign w:val="center"/>
          </w:tcPr>
          <w:p w14:paraId="5ABF2157" w14:textId="77777777" w:rsidR="001A70EC" w:rsidRPr="002D4B96" w:rsidRDefault="001A70EC" w:rsidP="001A70EC">
            <w:pPr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12.30-13.30</w:t>
            </w:r>
          </w:p>
        </w:tc>
        <w:tc>
          <w:tcPr>
            <w:tcW w:w="1955" w:type="dxa"/>
            <w:vAlign w:val="center"/>
          </w:tcPr>
          <w:p w14:paraId="716EF413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21.04.2021</w:t>
            </w:r>
          </w:p>
          <w:p w14:paraId="48966534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 xml:space="preserve">Çarşamba </w:t>
            </w:r>
          </w:p>
        </w:tc>
      </w:tr>
      <w:tr w:rsidR="001A70EC" w:rsidRPr="00BA199E" w14:paraId="0266A735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62C0C2F3" w14:textId="77777777" w:rsidR="001A70EC" w:rsidRPr="00BA199E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1803D473" w14:textId="77777777" w:rsidR="001A70EC" w:rsidRPr="00565284" w:rsidRDefault="001A70EC" w:rsidP="001A70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  <w:p w14:paraId="65F9F007" w14:textId="77777777" w:rsidR="001A70EC" w:rsidRPr="00EB1E47" w:rsidRDefault="001A70EC" w:rsidP="001A70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14:paraId="407A3BD9" w14:textId="77777777" w:rsidR="001A70EC" w:rsidRPr="00EB1E47" w:rsidRDefault="001A70EC" w:rsidP="001A70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1276" w:type="dxa"/>
            <w:vAlign w:val="center"/>
          </w:tcPr>
          <w:p w14:paraId="2C56BE9D" w14:textId="77777777" w:rsidR="001A70EC" w:rsidRPr="002D4B96" w:rsidRDefault="001A70EC" w:rsidP="001A70EC">
            <w:pPr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13.45-14.45</w:t>
            </w:r>
          </w:p>
        </w:tc>
        <w:tc>
          <w:tcPr>
            <w:tcW w:w="1955" w:type="dxa"/>
            <w:vAlign w:val="center"/>
          </w:tcPr>
          <w:p w14:paraId="16DB4B27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21.04.2021</w:t>
            </w:r>
          </w:p>
          <w:p w14:paraId="75DEE0E5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1A70EC" w:rsidRPr="00BA199E" w14:paraId="29C261A4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37295307" w14:textId="77777777" w:rsidR="001A70EC" w:rsidRPr="00BA199E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476304EB" w14:textId="77777777" w:rsidR="001A70EC" w:rsidRPr="00565284" w:rsidRDefault="001A70EC" w:rsidP="001A70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14:paraId="3CC07FE4" w14:textId="77777777" w:rsidR="001A70EC" w:rsidRPr="00EB1E47" w:rsidRDefault="001A70EC" w:rsidP="001A70E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14:paraId="3FF72379" w14:textId="77777777" w:rsidR="001A70EC" w:rsidRPr="00EB1E47" w:rsidRDefault="001A70EC" w:rsidP="001A70E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Dr. SERDAR ADIGÜZEL</w:t>
            </w:r>
          </w:p>
        </w:tc>
        <w:tc>
          <w:tcPr>
            <w:tcW w:w="1276" w:type="dxa"/>
            <w:vAlign w:val="center"/>
          </w:tcPr>
          <w:p w14:paraId="0718A40A" w14:textId="77777777" w:rsidR="001A70EC" w:rsidRPr="002D4B96" w:rsidRDefault="001A70EC" w:rsidP="001A70EC">
            <w:pPr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12.30-13.30</w:t>
            </w:r>
          </w:p>
        </w:tc>
        <w:tc>
          <w:tcPr>
            <w:tcW w:w="1955" w:type="dxa"/>
            <w:vAlign w:val="center"/>
          </w:tcPr>
          <w:p w14:paraId="5759C742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22.04.2021</w:t>
            </w:r>
          </w:p>
          <w:p w14:paraId="2A3E0E96" w14:textId="77777777" w:rsidR="001A70EC" w:rsidRPr="002D4B96" w:rsidRDefault="001A70E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Perşembe</w:t>
            </w:r>
          </w:p>
        </w:tc>
      </w:tr>
      <w:tr w:rsidR="00597AC7" w:rsidRPr="00BA199E" w14:paraId="1DE5328F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7067D7DB" w14:textId="77777777" w:rsidR="00597AC7" w:rsidRPr="00BA199E" w:rsidRDefault="00597AC7" w:rsidP="00547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5AD0EE42" w14:textId="09DFA841" w:rsidR="00597AC7" w:rsidRPr="002A7579" w:rsidRDefault="00597AC7" w:rsidP="005478F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SPOR FELSEFESİ VE OLİMPİZM </w:t>
            </w:r>
          </w:p>
        </w:tc>
        <w:tc>
          <w:tcPr>
            <w:tcW w:w="2693" w:type="dxa"/>
            <w:noWrap/>
            <w:vAlign w:val="center"/>
          </w:tcPr>
          <w:p w14:paraId="1C514401" w14:textId="572A3159" w:rsidR="00597AC7" w:rsidRDefault="00597AC7" w:rsidP="005478F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. Üyesi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ERHAN ŞAHİN</w:t>
            </w:r>
          </w:p>
        </w:tc>
        <w:tc>
          <w:tcPr>
            <w:tcW w:w="1276" w:type="dxa"/>
            <w:vAlign w:val="center"/>
          </w:tcPr>
          <w:p w14:paraId="74AA8EA9" w14:textId="2414F2DC" w:rsidR="00597AC7" w:rsidRPr="001A70EC" w:rsidRDefault="00597AC7" w:rsidP="005478FB">
            <w:pPr>
              <w:rPr>
                <w:b/>
                <w:bCs/>
                <w:sz w:val="20"/>
                <w:szCs w:val="20"/>
              </w:rPr>
            </w:pPr>
            <w:r w:rsidRPr="002D4B96">
              <w:rPr>
                <w:b/>
                <w:bCs/>
                <w:sz w:val="20"/>
                <w:szCs w:val="20"/>
              </w:rPr>
              <w:t>12.30-13.30</w:t>
            </w:r>
          </w:p>
        </w:tc>
        <w:tc>
          <w:tcPr>
            <w:tcW w:w="1955" w:type="dxa"/>
            <w:vAlign w:val="center"/>
          </w:tcPr>
          <w:p w14:paraId="046280DB" w14:textId="77777777" w:rsidR="00597AC7" w:rsidRDefault="00597AC7" w:rsidP="005478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23.04.2021 </w:t>
            </w:r>
          </w:p>
          <w:p w14:paraId="4E2FE15B" w14:textId="1FA94C26" w:rsidR="00597AC7" w:rsidRDefault="00597AC7" w:rsidP="005478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1B6038">
              <w:rPr>
                <w:b/>
                <w:bCs/>
                <w:sz w:val="20"/>
                <w:szCs w:val="20"/>
              </w:rPr>
              <w:t>uma</w:t>
            </w:r>
          </w:p>
        </w:tc>
      </w:tr>
      <w:tr w:rsidR="005478FB" w:rsidRPr="00BA199E" w14:paraId="737C3B55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21289F8E" w14:textId="77777777" w:rsidR="005478FB" w:rsidRPr="00BA199E" w:rsidRDefault="005478FB" w:rsidP="00547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2B865FBE" w14:textId="2B99C500" w:rsidR="005478FB" w:rsidRPr="005478FB" w:rsidRDefault="005478FB" w:rsidP="005478F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 EKONOMİSİ</w:t>
            </w:r>
          </w:p>
        </w:tc>
        <w:tc>
          <w:tcPr>
            <w:tcW w:w="2693" w:type="dxa"/>
            <w:noWrap/>
            <w:vAlign w:val="center"/>
          </w:tcPr>
          <w:p w14:paraId="5D13BA4A" w14:textId="5BFE8CC0" w:rsidR="005478FB" w:rsidRPr="00BA199E" w:rsidRDefault="005478FB" w:rsidP="005478F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76" w:type="dxa"/>
            <w:vAlign w:val="center"/>
          </w:tcPr>
          <w:p w14:paraId="58DE808C" w14:textId="42BB0589" w:rsidR="005478FB" w:rsidRPr="002D4B96" w:rsidRDefault="005478FB" w:rsidP="005478FB">
            <w:pPr>
              <w:rPr>
                <w:b/>
                <w:bCs/>
                <w:sz w:val="20"/>
                <w:szCs w:val="20"/>
              </w:rPr>
            </w:pPr>
            <w:r w:rsidRPr="001A70EC">
              <w:rPr>
                <w:b/>
                <w:bCs/>
                <w:sz w:val="20"/>
                <w:szCs w:val="20"/>
              </w:rPr>
              <w:t>17.00-1</w:t>
            </w:r>
            <w:r>
              <w:rPr>
                <w:b/>
                <w:bCs/>
                <w:sz w:val="20"/>
                <w:szCs w:val="20"/>
              </w:rPr>
              <w:t>7.45</w:t>
            </w:r>
          </w:p>
        </w:tc>
        <w:tc>
          <w:tcPr>
            <w:tcW w:w="1955" w:type="dxa"/>
            <w:vAlign w:val="center"/>
          </w:tcPr>
          <w:p w14:paraId="0B4AC510" w14:textId="77777777" w:rsidR="005478FB" w:rsidRDefault="005478FB" w:rsidP="005478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24.04.2021</w:t>
            </w:r>
          </w:p>
          <w:p w14:paraId="0A18C64D" w14:textId="140554FA" w:rsidR="005478FB" w:rsidRPr="002D4B96" w:rsidRDefault="005478FB" w:rsidP="005478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Cumartesi </w:t>
            </w:r>
          </w:p>
        </w:tc>
      </w:tr>
      <w:tr w:rsidR="005478FB" w:rsidRPr="00BA199E" w14:paraId="1BF114EF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7FFD1107" w14:textId="77777777" w:rsidR="005478FB" w:rsidRPr="00BA199E" w:rsidRDefault="005478FB" w:rsidP="00547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834224" w14:textId="77777777" w:rsidR="005478FB" w:rsidRPr="00BA199E" w:rsidRDefault="005478FB" w:rsidP="005478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88D17A7" w14:textId="77777777" w:rsidR="005478FB" w:rsidRPr="00BA199E" w:rsidRDefault="005478FB" w:rsidP="00547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7D11A77" w14:textId="77777777" w:rsidR="005478FB" w:rsidRPr="00BA199E" w:rsidRDefault="005478FB" w:rsidP="005478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5478FB" w:rsidRPr="00BA199E" w14:paraId="0B6673D4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0ABCD62A" w14:textId="77777777" w:rsidR="005478FB" w:rsidRPr="00BA199E" w:rsidRDefault="005478FB" w:rsidP="00547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970CBB9" w14:textId="77777777" w:rsidR="005478FB" w:rsidRPr="00BA199E" w:rsidRDefault="005478FB" w:rsidP="005478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14:paraId="4744301A" w14:textId="77777777" w:rsidR="005478FB" w:rsidRPr="00BA199E" w:rsidRDefault="005478FB" w:rsidP="00547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DF6429E" w14:textId="77777777" w:rsidR="005478FB" w:rsidRPr="00BA199E" w:rsidRDefault="005478FB" w:rsidP="005478FB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14:paraId="747649FA" w14:textId="77777777" w:rsidR="00BF3AC4" w:rsidRDefault="00BF3AC4"/>
    <w:sectPr w:rsidR="00BF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AC4"/>
    <w:rsid w:val="000121D2"/>
    <w:rsid w:val="001A70EC"/>
    <w:rsid w:val="001B6038"/>
    <w:rsid w:val="002D4B96"/>
    <w:rsid w:val="005478FB"/>
    <w:rsid w:val="00597AC7"/>
    <w:rsid w:val="005A79DF"/>
    <w:rsid w:val="00607095"/>
    <w:rsid w:val="00B663AF"/>
    <w:rsid w:val="00BF3AC4"/>
    <w:rsid w:val="00CF2C1A"/>
    <w:rsid w:val="00D065FD"/>
    <w:rsid w:val="00D1155C"/>
    <w:rsid w:val="00E752EA"/>
    <w:rsid w:val="00E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55A6"/>
  <w15:docId w15:val="{2CAC0F7D-B388-4C70-AC0B-39E2F2F5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2021-04-09T07:21:00Z</dcterms:created>
  <dcterms:modified xsi:type="dcterms:W3CDTF">2021-04-17T07:37:00Z</dcterms:modified>
</cp:coreProperties>
</file>