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693"/>
        <w:gridCol w:w="1276"/>
        <w:gridCol w:w="1955"/>
      </w:tblGrid>
      <w:tr w:rsidR="00D87253" w:rsidRPr="00BA199E" w:rsidTr="00302BF0">
        <w:trPr>
          <w:trHeight w:val="20"/>
        </w:trPr>
        <w:tc>
          <w:tcPr>
            <w:tcW w:w="9180" w:type="dxa"/>
            <w:gridSpan w:val="5"/>
            <w:shd w:val="clear" w:color="auto" w:fill="F7CAAC" w:themeFill="accent2" w:themeFillTint="66"/>
            <w:vAlign w:val="center"/>
          </w:tcPr>
          <w:p w:rsidR="00D87253" w:rsidRPr="00BA199E" w:rsidRDefault="00D87253" w:rsidP="00D006B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</w:t>
            </w:r>
            <w:r w:rsidR="00D006BA">
              <w:rPr>
                <w:b/>
                <w:bCs/>
                <w:sz w:val="20"/>
                <w:szCs w:val="20"/>
              </w:rPr>
              <w:t>EĞİTİMİ VE SPOR YÜKSEKOKULU 2020-2021</w:t>
            </w:r>
            <w:r w:rsidRPr="00BA199E">
              <w:rPr>
                <w:b/>
                <w:bCs/>
                <w:sz w:val="20"/>
                <w:szCs w:val="20"/>
              </w:rPr>
              <w:t xml:space="preserve"> EĞİTİM-ÖĞRETİM YILI SPOR YÖNETİCİLİĞİ </w:t>
            </w:r>
            <w:r>
              <w:rPr>
                <w:b/>
                <w:bCs/>
                <w:sz w:val="20"/>
                <w:szCs w:val="20"/>
              </w:rPr>
              <w:t xml:space="preserve">NORMAL </w:t>
            </w:r>
            <w:r w:rsidRPr="00BA199E">
              <w:rPr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 w:rsidR="00D006BA">
              <w:rPr>
                <w:b/>
                <w:bCs/>
                <w:sz w:val="20"/>
                <w:szCs w:val="20"/>
              </w:rPr>
              <w:t>BAHAR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>
              <w:rPr>
                <w:b/>
                <w:bCs/>
                <w:sz w:val="20"/>
                <w:szCs w:val="20"/>
              </w:rPr>
              <w:t xml:space="preserve">VİZE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D87253" w:rsidRPr="00BA199E" w:rsidRDefault="00515257" w:rsidP="00ED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SPOR YÖNETİCİLİĞİ</w:t>
            </w:r>
          </w:p>
        </w:tc>
        <w:tc>
          <w:tcPr>
            <w:tcW w:w="2155" w:type="dxa"/>
            <w:vMerge w:val="restart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D87253" w:rsidRPr="00BA199E" w:rsidRDefault="00D87253" w:rsidP="00ED2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7253" w:rsidRDefault="00D87253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0846F9" w:rsidRPr="00455551" w:rsidRDefault="000846F9" w:rsidP="000846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DA YÖNETİM</w:t>
            </w: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ORGANİZASYON</w:t>
            </w:r>
          </w:p>
          <w:p w:rsidR="00D87253" w:rsidRPr="00BA199E" w:rsidRDefault="00D87253" w:rsidP="0008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D87253" w:rsidRPr="00BA199E" w:rsidRDefault="000846F9" w:rsidP="00ED22A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1276" w:type="dxa"/>
            <w:vAlign w:val="center"/>
          </w:tcPr>
          <w:p w:rsidR="00D87253" w:rsidRPr="0053369B" w:rsidRDefault="00D006BA" w:rsidP="00ED22A3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955" w:type="dxa"/>
            <w:vAlign w:val="center"/>
          </w:tcPr>
          <w:p w:rsidR="00D87253" w:rsidRPr="0053369B" w:rsidRDefault="00D006BA" w:rsidP="00ED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19.04.2021</w:t>
            </w:r>
          </w:p>
          <w:p w:rsidR="00A602D2" w:rsidRPr="0053369B" w:rsidRDefault="00A602D2" w:rsidP="00ED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8105C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8105CB" w:rsidRPr="00BA199E" w:rsidRDefault="008105CB" w:rsidP="00810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0846F9" w:rsidRPr="00455551" w:rsidRDefault="000846F9" w:rsidP="000846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VOLEYBOL</w:t>
            </w:r>
          </w:p>
          <w:p w:rsidR="008105CB" w:rsidRPr="00BA199E" w:rsidRDefault="008105CB" w:rsidP="0008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8105CB" w:rsidRPr="00BA199E" w:rsidRDefault="000846F9" w:rsidP="008105C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1276" w:type="dxa"/>
            <w:vAlign w:val="center"/>
          </w:tcPr>
          <w:p w:rsidR="008105CB" w:rsidRPr="0053369B" w:rsidRDefault="000846F9" w:rsidP="008105CB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1955" w:type="dxa"/>
            <w:vAlign w:val="center"/>
          </w:tcPr>
          <w:p w:rsidR="008105CB" w:rsidRPr="0053369B" w:rsidRDefault="008105CB" w:rsidP="0081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20.04.2021</w:t>
            </w:r>
          </w:p>
          <w:p w:rsidR="00A602D2" w:rsidRPr="0053369B" w:rsidRDefault="00A602D2" w:rsidP="0081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8105C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8105CB" w:rsidRPr="00BA199E" w:rsidRDefault="008105CB" w:rsidP="008105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0846F9" w:rsidRPr="00455551" w:rsidRDefault="000846F9" w:rsidP="000846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 PAZARLAMASI</w:t>
            </w:r>
          </w:p>
          <w:p w:rsidR="008105CB" w:rsidRPr="00BA199E" w:rsidRDefault="008105CB" w:rsidP="000846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05CB" w:rsidRPr="00BA199E" w:rsidRDefault="000846F9" w:rsidP="008105C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1276" w:type="dxa"/>
            <w:vAlign w:val="center"/>
          </w:tcPr>
          <w:p w:rsidR="008105CB" w:rsidRPr="0053369B" w:rsidRDefault="008105CB" w:rsidP="008105CB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955" w:type="dxa"/>
            <w:vAlign w:val="center"/>
          </w:tcPr>
          <w:p w:rsidR="00A602D2" w:rsidRPr="0053369B" w:rsidRDefault="008105CB" w:rsidP="0081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20.04.2021</w:t>
            </w:r>
          </w:p>
          <w:p w:rsidR="008105CB" w:rsidRPr="0053369B" w:rsidRDefault="00A602D2" w:rsidP="0081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Salı</w:t>
            </w:r>
            <w:r w:rsidR="008105CB" w:rsidRPr="0053369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22CC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5A22CC" w:rsidRPr="00BA199E" w:rsidRDefault="005A22CC" w:rsidP="00084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5A22CC" w:rsidRDefault="005A22CC" w:rsidP="000846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5A22CC" w:rsidRDefault="005A22CC" w:rsidP="000846F9"/>
        </w:tc>
        <w:tc>
          <w:tcPr>
            <w:tcW w:w="2693" w:type="dxa"/>
            <w:noWrap/>
            <w:vAlign w:val="center"/>
          </w:tcPr>
          <w:p w:rsidR="005A22CC" w:rsidRPr="00BA199E" w:rsidRDefault="005A22CC" w:rsidP="000846F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55551">
              <w:rPr>
                <w:rFonts w:ascii="Calibri" w:eastAsia="Calibri" w:hAnsi="Calibri" w:cs="Times New Roman"/>
                <w:sz w:val="18"/>
                <w:szCs w:val="18"/>
              </w:rPr>
              <w:t>Dr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5555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spellStart"/>
            <w:r w:rsidRPr="00455551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45555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55551">
              <w:rPr>
                <w:rFonts w:ascii="Calibri" w:eastAsia="Calibri" w:hAnsi="Calibri" w:cs="Times New Roman"/>
                <w:sz w:val="18"/>
                <w:szCs w:val="18"/>
              </w:rPr>
              <w:t>Üyesi DENİZ ÇAKAROĞLU</w:t>
            </w:r>
          </w:p>
        </w:tc>
        <w:tc>
          <w:tcPr>
            <w:tcW w:w="1276" w:type="dxa"/>
            <w:vAlign w:val="center"/>
          </w:tcPr>
          <w:p w:rsidR="005A22CC" w:rsidRPr="00EB1E47" w:rsidRDefault="005A22CC" w:rsidP="006F532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24BFD">
              <w:rPr>
                <w:b/>
                <w:bCs/>
                <w:sz w:val="20"/>
                <w:szCs w:val="20"/>
              </w:rPr>
              <w:t>15:30</w:t>
            </w:r>
            <w:proofErr w:type="gramEnd"/>
            <w:r w:rsidRPr="00A24BFD">
              <w:rPr>
                <w:b/>
                <w:bCs/>
                <w:sz w:val="20"/>
                <w:szCs w:val="20"/>
              </w:rPr>
              <w:t>-16:15</w:t>
            </w:r>
          </w:p>
        </w:tc>
        <w:tc>
          <w:tcPr>
            <w:tcW w:w="1955" w:type="dxa"/>
            <w:vAlign w:val="center"/>
          </w:tcPr>
          <w:p w:rsidR="005A22CC" w:rsidRDefault="005A22CC" w:rsidP="006F5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NİSAN 2021</w:t>
            </w:r>
          </w:p>
          <w:p w:rsidR="005A22CC" w:rsidRPr="00EB1E47" w:rsidRDefault="005A22CC" w:rsidP="006F5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SALI</w:t>
            </w:r>
            <w:bookmarkStart w:id="1" w:name="_GoBack"/>
            <w:bookmarkEnd w:id="1"/>
          </w:p>
        </w:tc>
      </w:tr>
      <w:tr w:rsidR="000846F9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0846F9" w:rsidRPr="00BA199E" w:rsidRDefault="000846F9" w:rsidP="00084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0846F9" w:rsidRPr="00455551" w:rsidRDefault="000846F9" w:rsidP="000846F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SPORDA TÜKETİCİ DAVRANIŞLARI(SEÇ)</w:t>
            </w:r>
          </w:p>
          <w:p w:rsidR="000846F9" w:rsidRDefault="000846F9" w:rsidP="000846F9"/>
        </w:tc>
        <w:tc>
          <w:tcPr>
            <w:tcW w:w="2693" w:type="dxa"/>
            <w:noWrap/>
            <w:vAlign w:val="center"/>
          </w:tcPr>
          <w:p w:rsidR="000846F9" w:rsidRDefault="000846F9" w:rsidP="000846F9"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1276" w:type="dxa"/>
            <w:vAlign w:val="center"/>
          </w:tcPr>
          <w:p w:rsidR="000846F9" w:rsidRPr="0053369B" w:rsidRDefault="000846F9" w:rsidP="000846F9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1955" w:type="dxa"/>
            <w:vAlign w:val="center"/>
          </w:tcPr>
          <w:p w:rsidR="000846F9" w:rsidRPr="0053369B" w:rsidRDefault="000846F9" w:rsidP="0008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 xml:space="preserve"> 21.04.2021</w:t>
            </w:r>
          </w:p>
          <w:p w:rsidR="00A602D2" w:rsidRPr="0053369B" w:rsidRDefault="00A602D2" w:rsidP="0008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53369B" w:rsidRPr="00BA199E" w:rsidRDefault="0053369B" w:rsidP="00084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53369B" w:rsidRPr="003974F9" w:rsidRDefault="0053369B" w:rsidP="006E716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20"/>
                <w:szCs w:val="18"/>
              </w:rPr>
              <w:t>ORTAK SEÇMELİ DERS</w:t>
            </w:r>
          </w:p>
        </w:tc>
        <w:tc>
          <w:tcPr>
            <w:tcW w:w="2693" w:type="dxa"/>
            <w:noWrap/>
            <w:vAlign w:val="center"/>
          </w:tcPr>
          <w:p w:rsidR="0053369B" w:rsidRPr="00C6453D" w:rsidRDefault="0053369B" w:rsidP="006E716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18"/>
                <w:szCs w:val="18"/>
              </w:rPr>
              <w:t>İLGİLİ ÖĞRETİM ELEMANI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NIN BELİRLEMİŞ OLDUĞU SINAV SAATİNDE YAPILACAKTIR.</w:t>
            </w:r>
          </w:p>
        </w:tc>
        <w:tc>
          <w:tcPr>
            <w:tcW w:w="1276" w:type="dxa"/>
            <w:vAlign w:val="center"/>
          </w:tcPr>
          <w:p w:rsidR="0053369B" w:rsidRPr="0053369B" w:rsidRDefault="0053369B" w:rsidP="006E7160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14.45-15.30</w:t>
            </w:r>
          </w:p>
          <w:p w:rsidR="0053369B" w:rsidRPr="0053369B" w:rsidRDefault="0053369B" w:rsidP="006E7160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15.30-16.15</w:t>
            </w:r>
          </w:p>
          <w:p w:rsidR="0053369B" w:rsidRPr="0053369B" w:rsidRDefault="0053369B" w:rsidP="006E7160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1955" w:type="dxa"/>
            <w:vAlign w:val="center"/>
          </w:tcPr>
          <w:p w:rsidR="0053369B" w:rsidRPr="0053369B" w:rsidRDefault="0053369B" w:rsidP="006E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21 NİSAN 2021 ÇARŞAMBA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53369B" w:rsidRPr="00455551" w:rsidRDefault="0053369B" w:rsidP="00C06F9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ÇATIŞMA VE STRES YÖNETİMİ</w:t>
            </w:r>
          </w:p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53369B" w:rsidRPr="00BA199E" w:rsidRDefault="0053369B" w:rsidP="00C06F9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1276" w:type="dxa"/>
            <w:vAlign w:val="center"/>
          </w:tcPr>
          <w:p w:rsidR="0053369B" w:rsidRPr="0053369B" w:rsidRDefault="0053369B" w:rsidP="00C06F9F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17.45-18.30</w:t>
            </w:r>
          </w:p>
        </w:tc>
        <w:tc>
          <w:tcPr>
            <w:tcW w:w="1955" w:type="dxa"/>
            <w:vAlign w:val="center"/>
          </w:tcPr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17.04.2021</w:t>
            </w:r>
          </w:p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Cumartesi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53369B" w:rsidRPr="00455551" w:rsidRDefault="0053369B" w:rsidP="00C06F9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55551">
              <w:rPr>
                <w:rFonts w:ascii="Calibri" w:eastAsia="Calibri" w:hAnsi="Calibri" w:cs="Times New Roman"/>
                <w:b/>
                <w:sz w:val="18"/>
                <w:szCs w:val="18"/>
              </w:rPr>
              <w:t>ÖRGÜTSEL DAVRANIŞ</w:t>
            </w:r>
          </w:p>
          <w:p w:rsidR="0053369B" w:rsidRDefault="0053369B" w:rsidP="00C06F9F">
            <w:pPr>
              <w:jc w:val="center"/>
            </w:pPr>
          </w:p>
        </w:tc>
        <w:tc>
          <w:tcPr>
            <w:tcW w:w="2693" w:type="dxa"/>
            <w:noWrap/>
            <w:vAlign w:val="center"/>
          </w:tcPr>
          <w:p w:rsidR="0053369B" w:rsidRDefault="0053369B" w:rsidP="00C06F9F"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1276" w:type="dxa"/>
            <w:vAlign w:val="center"/>
          </w:tcPr>
          <w:p w:rsidR="0053369B" w:rsidRPr="0053369B" w:rsidRDefault="0053369B" w:rsidP="00C06F9F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12.30-13.15</w:t>
            </w:r>
          </w:p>
        </w:tc>
        <w:tc>
          <w:tcPr>
            <w:tcW w:w="1955" w:type="dxa"/>
            <w:vAlign w:val="center"/>
          </w:tcPr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24.04.2021</w:t>
            </w:r>
          </w:p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Cumartesi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ATATÜRK İLKELERİ VE İNKİLAP TARİHİ-II</w:t>
            </w:r>
          </w:p>
        </w:tc>
        <w:tc>
          <w:tcPr>
            <w:tcW w:w="2693" w:type="dxa"/>
            <w:vAlign w:val="center"/>
            <w:hideMark/>
          </w:tcPr>
          <w:p w:rsidR="0053369B" w:rsidRPr="00BA199E" w:rsidRDefault="0053369B" w:rsidP="00C06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UZAKTAN EĞİTİM</w:t>
            </w:r>
          </w:p>
        </w:tc>
        <w:tc>
          <w:tcPr>
            <w:tcW w:w="1276" w:type="dxa"/>
            <w:vAlign w:val="center"/>
          </w:tcPr>
          <w:p w:rsidR="0053369B" w:rsidRPr="0053369B" w:rsidRDefault="0053369B" w:rsidP="00C06F9F">
            <w:pPr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09.00-23.59</w:t>
            </w:r>
          </w:p>
        </w:tc>
        <w:tc>
          <w:tcPr>
            <w:tcW w:w="1955" w:type="dxa"/>
            <w:vAlign w:val="center"/>
          </w:tcPr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25.04.2021</w:t>
            </w:r>
          </w:p>
          <w:p w:rsidR="0053369B" w:rsidRPr="0053369B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9B"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A199E">
              <w:rPr>
                <w:b/>
                <w:bCs/>
                <w:sz w:val="20"/>
                <w:szCs w:val="20"/>
              </w:rPr>
              <w:t>YÜKSEK OKUL</w:t>
            </w:r>
            <w:proofErr w:type="gramEnd"/>
            <w:r w:rsidRPr="00BA199E">
              <w:rPr>
                <w:b/>
                <w:bCs/>
                <w:sz w:val="20"/>
                <w:szCs w:val="20"/>
              </w:rPr>
              <w:t xml:space="preserve"> SEKRETERİ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3369B" w:rsidRPr="00BA199E" w:rsidRDefault="0053369B" w:rsidP="00C06F9F">
            <w:pPr>
              <w:rPr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53369B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53369B" w:rsidRPr="00BA199E" w:rsidRDefault="0053369B" w:rsidP="00C06F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2"/>
            <w:vMerge/>
            <w:shd w:val="clear" w:color="auto" w:fill="auto"/>
            <w:noWrap/>
            <w:vAlign w:val="center"/>
            <w:hideMark/>
          </w:tcPr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3369B" w:rsidRPr="00BA199E" w:rsidRDefault="0053369B" w:rsidP="00C06F9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D87253" w:rsidRDefault="00D87253"/>
    <w:sectPr w:rsidR="00D8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3"/>
    <w:rsid w:val="000846F9"/>
    <w:rsid w:val="00302BF0"/>
    <w:rsid w:val="004736E5"/>
    <w:rsid w:val="00492B7F"/>
    <w:rsid w:val="00515257"/>
    <w:rsid w:val="0053369B"/>
    <w:rsid w:val="005A22CC"/>
    <w:rsid w:val="008105CB"/>
    <w:rsid w:val="00A602D2"/>
    <w:rsid w:val="00B61443"/>
    <w:rsid w:val="00C06F9F"/>
    <w:rsid w:val="00D006BA"/>
    <w:rsid w:val="00D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3</cp:revision>
  <dcterms:created xsi:type="dcterms:W3CDTF">2021-04-08T13:29:00Z</dcterms:created>
  <dcterms:modified xsi:type="dcterms:W3CDTF">2021-04-08T13:42:00Z</dcterms:modified>
</cp:coreProperties>
</file>