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511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93"/>
        <w:gridCol w:w="2382"/>
        <w:gridCol w:w="2383"/>
        <w:gridCol w:w="2383"/>
        <w:gridCol w:w="2388"/>
      </w:tblGrid>
      <w:tr w:rsidR="00DE3E15" w:rsidRPr="00FD1567" w14:paraId="017804F4" w14:textId="77777777" w:rsidTr="00FD1567">
        <w:trPr>
          <w:trHeight w:val="670"/>
        </w:trPr>
        <w:tc>
          <w:tcPr>
            <w:tcW w:w="14300" w:type="dxa"/>
            <w:gridSpan w:val="6"/>
            <w:shd w:val="clear" w:color="auto" w:fill="8DB3E2" w:themeFill="text2" w:themeFillTint="66"/>
            <w:vAlign w:val="center"/>
          </w:tcPr>
          <w:p w14:paraId="45C3BEB5" w14:textId="2BAB375D" w:rsidR="00DE3E15" w:rsidRPr="00FD1567" w:rsidRDefault="00FD1567" w:rsidP="00DE3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 YÖNETİCİLİĞİ</w:t>
            </w:r>
            <w:r w:rsidR="006D5174" w:rsidRPr="00FD1567">
              <w:rPr>
                <w:rFonts w:ascii="Times New Roman" w:hAnsi="Times New Roman" w:cs="Times New Roman"/>
                <w:b/>
              </w:rPr>
              <w:t xml:space="preserve"> </w:t>
            </w:r>
            <w:r w:rsidR="00756DF7">
              <w:rPr>
                <w:rFonts w:ascii="Times New Roman" w:hAnsi="Times New Roman" w:cs="Times New Roman"/>
                <w:b/>
              </w:rPr>
              <w:t>2</w:t>
            </w:r>
            <w:r w:rsidR="006D5174" w:rsidRPr="00FD1567">
              <w:rPr>
                <w:rFonts w:ascii="Times New Roman" w:hAnsi="Times New Roman" w:cs="Times New Roman"/>
                <w:b/>
              </w:rPr>
              <w:t>. SINIF</w:t>
            </w:r>
            <w:r>
              <w:rPr>
                <w:rFonts w:ascii="Times New Roman" w:hAnsi="Times New Roman" w:cs="Times New Roman"/>
                <w:b/>
              </w:rPr>
              <w:t xml:space="preserve"> NORMAL ÖĞRETİM</w:t>
            </w:r>
          </w:p>
        </w:tc>
      </w:tr>
      <w:tr w:rsidR="00DE3E15" w:rsidRPr="00FD1567" w14:paraId="1C759F27" w14:textId="77777777" w:rsidTr="00E64B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7462C2AE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993" w:type="dxa"/>
            <w:vMerge w:val="restart"/>
            <w:vAlign w:val="center"/>
          </w:tcPr>
          <w:p w14:paraId="0BD37657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14:paraId="4A6FA0A0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14:paraId="3771FCBB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14:paraId="2AF96D46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14:paraId="3DE1DA04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E3E15" w:rsidRPr="00FD1567" w14:paraId="5FB59AEA" w14:textId="77777777" w:rsidTr="00E64B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67674A85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993" w:type="dxa"/>
            <w:vMerge/>
            <w:vAlign w:val="center"/>
          </w:tcPr>
          <w:p w14:paraId="00A2C8BB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2" w:type="dxa"/>
            <w:vMerge/>
            <w:vAlign w:val="center"/>
          </w:tcPr>
          <w:p w14:paraId="7FFB5D6F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Merge/>
            <w:vAlign w:val="center"/>
          </w:tcPr>
          <w:p w14:paraId="693C71AB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Merge/>
            <w:vAlign w:val="center"/>
          </w:tcPr>
          <w:p w14:paraId="4EE1ACB9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14:paraId="42AC1BDC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16B95" w:rsidRPr="00FD1567" w14:paraId="736662D4" w14:textId="77777777" w:rsidTr="00E64B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5504F499" w14:textId="1F2E030D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</w:p>
          <w:p w14:paraId="3E694B36" w14:textId="77777777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3A287982" w14:textId="69BACD77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3DCA4798" w14:textId="736F506D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429641E" w14:textId="04CFBAE8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2F29AD5" w14:textId="38368CCB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Align w:val="center"/>
          </w:tcPr>
          <w:p w14:paraId="002A9F3F" w14:textId="31F0F020" w:rsidR="00516B95" w:rsidRPr="00EE1FEE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1563B3A8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Hentbol / Teori</w:t>
            </w:r>
          </w:p>
          <w:p w14:paraId="3B63FE2C" w14:textId="0D4BA280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Yusuf TANIK</w:t>
            </w:r>
          </w:p>
          <w:p w14:paraId="7E2BDA65" w14:textId="2955469D" w:rsidR="00516B95" w:rsidRPr="00EE1FEE" w:rsidRDefault="00516B95" w:rsidP="00A257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Gençlik ve Spor Yeni Salon</w:t>
            </w:r>
            <w:r w:rsidR="00A257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(BEY213)</w:t>
            </w:r>
          </w:p>
        </w:tc>
      </w:tr>
      <w:tr w:rsidR="00516B95" w:rsidRPr="00FD1567" w14:paraId="5D097527" w14:textId="77777777" w:rsidTr="00E64B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4FB7D8CA" w14:textId="27D3A072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5AA5D1D1" w14:textId="6A950DC0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14:paraId="6F08FC73" w14:textId="5B049A71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46C9C68E" w14:textId="106D59E4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D76382C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Uluslararası Spor Org. ve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Olim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Dr. Öğr. Üyesi</w:t>
            </w:r>
          </w:p>
          <w:p w14:paraId="6B83483D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Ayşe Demir </w:t>
            </w:r>
          </w:p>
          <w:p w14:paraId="45D31C50" w14:textId="4E7B29D6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(BEY201)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  <w:vAlign w:val="center"/>
          </w:tcPr>
          <w:p w14:paraId="72DBADFC" w14:textId="70AEA464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FEE">
              <w:rPr>
                <w:rFonts w:ascii="Times New Roman" w:hAnsi="Times New Roman" w:cs="Times New Roman"/>
                <w:bCs/>
                <w:sz w:val="20"/>
                <w:szCs w:val="20"/>
              </w:rPr>
              <w:t>Spor ve Medya</w:t>
            </w:r>
          </w:p>
          <w:p w14:paraId="76E5764D" w14:textId="0A946A79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Naim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Dildirim</w:t>
            </w:r>
            <w:proofErr w:type="spellEnd"/>
          </w:p>
          <w:p w14:paraId="4EF20406" w14:textId="3575916C" w:rsidR="00516B95" w:rsidRPr="00EE1FEE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(BEY209)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9</w:t>
            </w:r>
          </w:p>
        </w:tc>
        <w:tc>
          <w:tcPr>
            <w:tcW w:w="2383" w:type="dxa"/>
            <w:vAlign w:val="center"/>
          </w:tcPr>
          <w:p w14:paraId="38FC9584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 Hukuku</w:t>
            </w:r>
          </w:p>
          <w:p w14:paraId="4D00B408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Salih Veysel Tekin</w:t>
            </w:r>
          </w:p>
          <w:p w14:paraId="359147A7" w14:textId="2F0770E6" w:rsidR="00516B95" w:rsidRPr="00EE1FEE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(BEY205) Derslik: 9</w:t>
            </w:r>
          </w:p>
        </w:tc>
        <w:tc>
          <w:tcPr>
            <w:tcW w:w="2388" w:type="dxa"/>
            <w:vAlign w:val="center"/>
          </w:tcPr>
          <w:p w14:paraId="100C1B1A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Hentbol / Teori</w:t>
            </w:r>
          </w:p>
          <w:p w14:paraId="3B785C75" w14:textId="3749BA89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Yusuf TANIK</w:t>
            </w:r>
          </w:p>
          <w:p w14:paraId="2176939B" w14:textId="7CD1E0E0" w:rsidR="00516B95" w:rsidRPr="00EE1FEE" w:rsidRDefault="00516B95" w:rsidP="00A257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Gençlik ve Spor Yeni Salon</w:t>
            </w:r>
            <w:r w:rsidR="00A257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(BEY213)</w:t>
            </w:r>
          </w:p>
        </w:tc>
      </w:tr>
      <w:tr w:rsidR="00516B95" w:rsidRPr="00FD1567" w14:paraId="3E17777F" w14:textId="77777777" w:rsidTr="00E64B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151D37C7" w14:textId="77777777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14:paraId="7A473BD1" w14:textId="5CA2ECA0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14:paraId="0B8A3476" w14:textId="1CF190A8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500B431F" w14:textId="4E1E2FB5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05E3B00B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Uluslararası Spor Org. ve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Olim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Dr. Öğr. Üyesi</w:t>
            </w:r>
          </w:p>
          <w:p w14:paraId="0AE54D86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Ayşe Demir</w:t>
            </w:r>
          </w:p>
          <w:p w14:paraId="5B1AD533" w14:textId="4FF80521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Derslik: 9</w:t>
            </w:r>
          </w:p>
        </w:tc>
        <w:tc>
          <w:tcPr>
            <w:tcW w:w="2383" w:type="dxa"/>
            <w:vAlign w:val="center"/>
          </w:tcPr>
          <w:p w14:paraId="20F111F5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FEE">
              <w:rPr>
                <w:rFonts w:ascii="Times New Roman" w:hAnsi="Times New Roman" w:cs="Times New Roman"/>
                <w:bCs/>
                <w:sz w:val="20"/>
                <w:szCs w:val="20"/>
              </w:rPr>
              <w:t>Spor ve Medya</w:t>
            </w:r>
          </w:p>
          <w:p w14:paraId="5B4AA21E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Naim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Dildirim</w:t>
            </w:r>
            <w:proofErr w:type="spellEnd"/>
          </w:p>
          <w:p w14:paraId="2F71F6AC" w14:textId="34BBB1B3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Derslik: 9</w:t>
            </w:r>
          </w:p>
        </w:tc>
        <w:tc>
          <w:tcPr>
            <w:tcW w:w="2383" w:type="dxa"/>
            <w:vAlign w:val="center"/>
          </w:tcPr>
          <w:p w14:paraId="4B82E0CD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 Hukuku</w:t>
            </w:r>
          </w:p>
          <w:p w14:paraId="76F6E99E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Salih Veysel Tekin</w:t>
            </w:r>
          </w:p>
          <w:p w14:paraId="4210E29A" w14:textId="796D47BC" w:rsidR="00516B95" w:rsidRPr="00EE1FEE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(BEY205) Derslik: 9</w:t>
            </w:r>
          </w:p>
        </w:tc>
        <w:tc>
          <w:tcPr>
            <w:tcW w:w="2388" w:type="dxa"/>
            <w:vAlign w:val="center"/>
          </w:tcPr>
          <w:p w14:paraId="291617E7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Hentbol / Uygulama S.S.</w:t>
            </w:r>
          </w:p>
          <w:p w14:paraId="4F9FB430" w14:textId="4AC5C2EB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Yusuf TANIK</w:t>
            </w:r>
          </w:p>
          <w:p w14:paraId="1CD1F7AD" w14:textId="7829C798" w:rsidR="00516B95" w:rsidRPr="00EE1FEE" w:rsidRDefault="00516B95" w:rsidP="00A257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Gençlik ve Spor Yeni Salon</w:t>
            </w:r>
            <w:r w:rsidR="00A257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(BEY213)</w:t>
            </w:r>
          </w:p>
        </w:tc>
      </w:tr>
      <w:tr w:rsidR="00516B95" w:rsidRPr="00FD1567" w14:paraId="45189F7A" w14:textId="77777777" w:rsidTr="00E64B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0ADD1C6F" w14:textId="682C7A75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14:paraId="0DF00EEF" w14:textId="77777777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993" w:type="dxa"/>
            <w:vAlign w:val="center"/>
          </w:tcPr>
          <w:p w14:paraId="4D79A876" w14:textId="77190F36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C3AE7FA" w14:textId="733A052D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Uluslararası Spor Org. ve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Olim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Dr. Öğr. Üyesi</w:t>
            </w:r>
          </w:p>
          <w:p w14:paraId="1AE21DEA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Ayşe Demir</w:t>
            </w:r>
          </w:p>
          <w:p w14:paraId="4F409534" w14:textId="33E1F1D2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Derslik: 9</w:t>
            </w:r>
          </w:p>
        </w:tc>
        <w:tc>
          <w:tcPr>
            <w:tcW w:w="2383" w:type="dxa"/>
            <w:vAlign w:val="center"/>
          </w:tcPr>
          <w:p w14:paraId="2C0F07EC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FEE">
              <w:rPr>
                <w:rFonts w:ascii="Times New Roman" w:hAnsi="Times New Roman" w:cs="Times New Roman"/>
                <w:bCs/>
                <w:sz w:val="20"/>
                <w:szCs w:val="20"/>
              </w:rPr>
              <w:t>Spor ve Medya</w:t>
            </w:r>
          </w:p>
          <w:p w14:paraId="57AFC5CB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Naim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Dildirim</w:t>
            </w:r>
            <w:proofErr w:type="spellEnd"/>
          </w:p>
          <w:p w14:paraId="7BA8B9AA" w14:textId="6505017D" w:rsidR="00516B95" w:rsidRPr="00FD1567" w:rsidRDefault="00516B95" w:rsidP="00516B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Derslik: 9</w:t>
            </w:r>
          </w:p>
        </w:tc>
        <w:tc>
          <w:tcPr>
            <w:tcW w:w="2383" w:type="dxa"/>
            <w:vAlign w:val="center"/>
          </w:tcPr>
          <w:p w14:paraId="7065E284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 Hukuku</w:t>
            </w:r>
          </w:p>
          <w:p w14:paraId="0FAFDF76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Salih Veysel Tekin</w:t>
            </w:r>
          </w:p>
          <w:p w14:paraId="12E79D6E" w14:textId="691C6EEE" w:rsidR="00516B95" w:rsidRPr="00EE1FEE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(BEY205) Derslik: 9</w:t>
            </w:r>
          </w:p>
        </w:tc>
        <w:tc>
          <w:tcPr>
            <w:tcW w:w="2388" w:type="dxa"/>
            <w:vAlign w:val="center"/>
          </w:tcPr>
          <w:p w14:paraId="216F7DCE" w14:textId="77777777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Hentbol / Uygulama S.S.</w:t>
            </w:r>
          </w:p>
          <w:p w14:paraId="4D3A16A9" w14:textId="72EE743C" w:rsidR="00516B95" w:rsidRDefault="00516B95" w:rsidP="00516B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Yusuf TANIK</w:t>
            </w:r>
          </w:p>
          <w:p w14:paraId="5A8F4360" w14:textId="70DFE515" w:rsidR="00516B95" w:rsidRPr="00EE1FEE" w:rsidRDefault="00516B95" w:rsidP="00A257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Gençlik ve Spor Yeni Salon</w:t>
            </w:r>
            <w:r w:rsidR="00A257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(BEY213)</w:t>
            </w:r>
          </w:p>
        </w:tc>
      </w:tr>
      <w:tr w:rsidR="00DE3E15" w:rsidRPr="00FD1567" w14:paraId="77D79D08" w14:textId="77777777" w:rsidTr="00E64B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5CAAF0D9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  <w:p w14:paraId="24E69365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2529" w:type="dxa"/>
            <w:gridSpan w:val="5"/>
            <w:shd w:val="clear" w:color="auto" w:fill="DBE5F1" w:themeFill="accent1" w:themeFillTint="33"/>
            <w:vAlign w:val="center"/>
          </w:tcPr>
          <w:p w14:paraId="3CB14602" w14:textId="77777777" w:rsidR="00DE3E15" w:rsidRPr="00EE1FEE" w:rsidRDefault="00DE3E15" w:rsidP="00DE3E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3E15" w:rsidRPr="00FD1567" w14:paraId="342CE209" w14:textId="77777777" w:rsidTr="00E64B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25B021BC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14:paraId="710AFD70" w14:textId="7159CF39" w:rsidR="00DE3E15" w:rsidRPr="00FD1567" w:rsidRDefault="006D5174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993" w:type="dxa"/>
            <w:vAlign w:val="center"/>
          </w:tcPr>
          <w:p w14:paraId="4DA9B137" w14:textId="733A4B56" w:rsidR="00D9630F" w:rsidRPr="00FD1567" w:rsidRDefault="00D9630F" w:rsidP="00DE3E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C22C131" w14:textId="77777777" w:rsidR="00D9630F" w:rsidRDefault="00933B67" w:rsidP="00DE3E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Pazarlama İlkeleri</w:t>
            </w:r>
          </w:p>
          <w:p w14:paraId="47C6D704" w14:textId="77777777" w:rsidR="00933B67" w:rsidRDefault="00933B67" w:rsidP="00DE3E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</w:t>
            </w:r>
          </w:p>
          <w:p w14:paraId="02006AD1" w14:textId="1A6E2C7F" w:rsidR="00933B67" w:rsidRPr="00FD1567" w:rsidRDefault="00933B67" w:rsidP="00DE3E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(BEY203)</w:t>
            </w:r>
            <w:r w:rsidR="00756DF7">
              <w:rPr>
                <w:rFonts w:ascii="Times New Roman" w:hAnsi="Times New Roman" w:cs="Times New Roman"/>
                <w:sz w:val="20"/>
                <w:szCs w:val="20"/>
              </w:rPr>
              <w:t xml:space="preserve"> Derslik: 9</w:t>
            </w:r>
          </w:p>
        </w:tc>
        <w:tc>
          <w:tcPr>
            <w:tcW w:w="2383" w:type="dxa"/>
            <w:vAlign w:val="center"/>
          </w:tcPr>
          <w:p w14:paraId="01FBA298" w14:textId="77777777" w:rsid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FEE">
              <w:rPr>
                <w:rFonts w:ascii="Times New Roman" w:hAnsi="Times New Roman" w:cs="Times New Roman"/>
                <w:bCs/>
                <w:sz w:val="20"/>
                <w:szCs w:val="20"/>
              </w:rPr>
              <w:t>Spor ve Medya</w:t>
            </w:r>
          </w:p>
          <w:p w14:paraId="2D995931" w14:textId="77777777" w:rsid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Naim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Dildirim</w:t>
            </w:r>
            <w:proofErr w:type="spellEnd"/>
          </w:p>
          <w:p w14:paraId="650E939D" w14:textId="6C155C58" w:rsidR="0009768C" w:rsidRPr="00FD1567" w:rsidRDefault="00EE1FEE" w:rsidP="00EE1F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(BEY209)</w:t>
            </w:r>
            <w:r w:rsidR="00756DF7">
              <w:rPr>
                <w:rFonts w:ascii="Times New Roman" w:hAnsi="Times New Roman" w:cs="Times New Roman"/>
                <w:sz w:val="20"/>
                <w:szCs w:val="20"/>
              </w:rPr>
              <w:t xml:space="preserve"> Derslik: 9</w:t>
            </w:r>
          </w:p>
        </w:tc>
        <w:tc>
          <w:tcPr>
            <w:tcW w:w="2383" w:type="dxa"/>
            <w:vAlign w:val="center"/>
          </w:tcPr>
          <w:p w14:paraId="4E6DD7FA" w14:textId="77777777" w:rsidR="00D9630F" w:rsidRDefault="00EE1FEE" w:rsidP="00FA7A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FEE">
              <w:rPr>
                <w:rFonts w:ascii="Times New Roman" w:hAnsi="Times New Roman" w:cs="Times New Roman"/>
                <w:bCs/>
                <w:sz w:val="20"/>
                <w:szCs w:val="20"/>
              </w:rPr>
              <w:t>Genel Muhasebe</w:t>
            </w:r>
          </w:p>
          <w:p w14:paraId="760BB9D4" w14:textId="77777777" w:rsidR="00EE1FEE" w:rsidRDefault="00EE1FEE" w:rsidP="00FA7A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Yunus BAYDAŞ</w:t>
            </w:r>
          </w:p>
          <w:p w14:paraId="7B41D702" w14:textId="7FF15AE0" w:rsidR="00EE1FEE" w:rsidRPr="00EE1FEE" w:rsidRDefault="00EE1FEE" w:rsidP="00FA7A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(BEY207)</w:t>
            </w:r>
            <w:r w:rsidR="00756DF7">
              <w:rPr>
                <w:rFonts w:ascii="Times New Roman" w:hAnsi="Times New Roman" w:cs="Times New Roman"/>
                <w:sz w:val="20"/>
                <w:szCs w:val="20"/>
              </w:rPr>
              <w:t xml:space="preserve"> Derslik: 9</w:t>
            </w:r>
          </w:p>
        </w:tc>
        <w:tc>
          <w:tcPr>
            <w:tcW w:w="2388" w:type="dxa"/>
            <w:vAlign w:val="center"/>
          </w:tcPr>
          <w:p w14:paraId="29B42067" w14:textId="60BDB1AF" w:rsidR="00D9630F" w:rsidRDefault="00EE1FEE" w:rsidP="00DE3E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Atatürk İlkeleri ve İnkılap Tarihi</w:t>
            </w:r>
            <w:r w:rsidR="00E070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  <w:p w14:paraId="2DB5C571" w14:textId="77777777" w:rsidR="00EE1FEE" w:rsidRDefault="00EE1FEE" w:rsidP="00DE3E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(ATA101)</w:t>
            </w:r>
          </w:p>
          <w:p w14:paraId="27E26AEE" w14:textId="30C437EE" w:rsidR="001E1913" w:rsidRPr="001E1913" w:rsidRDefault="001E1913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913">
              <w:rPr>
                <w:rFonts w:ascii="Times New Roman" w:hAnsi="Times New Roman" w:cs="Times New Roman"/>
                <w:b/>
                <w:sz w:val="20"/>
                <w:szCs w:val="20"/>
              </w:rPr>
              <w:t>N.Ö. – İ.Ö.</w:t>
            </w:r>
          </w:p>
        </w:tc>
      </w:tr>
      <w:tr w:rsidR="008A4809" w:rsidRPr="00FD1567" w14:paraId="0C5C107C" w14:textId="77777777" w:rsidTr="00E64B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424A41A6" w14:textId="1AA346F4" w:rsidR="006D5174" w:rsidRPr="00FD1567" w:rsidRDefault="006D5174" w:rsidP="008A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  <w:p w14:paraId="42282540" w14:textId="78DD2E93" w:rsidR="008A4809" w:rsidRPr="00FD1567" w:rsidRDefault="006D5174" w:rsidP="008A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993" w:type="dxa"/>
            <w:vAlign w:val="center"/>
          </w:tcPr>
          <w:p w14:paraId="1929E0F8" w14:textId="1E6922D2" w:rsidR="00D1159D" w:rsidRPr="00FD1567" w:rsidRDefault="00D1159D" w:rsidP="00D963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DD7D51A" w14:textId="77777777" w:rsid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Pazarlama İlkeleri</w:t>
            </w:r>
          </w:p>
          <w:p w14:paraId="3C172155" w14:textId="77777777" w:rsid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</w:t>
            </w:r>
          </w:p>
          <w:p w14:paraId="76A83FF7" w14:textId="16D9EEAB" w:rsidR="004D0EB7" w:rsidRPr="00FD1567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(BEY203)</w:t>
            </w:r>
            <w:r w:rsidR="00756DF7">
              <w:rPr>
                <w:rFonts w:ascii="Times New Roman" w:hAnsi="Times New Roman" w:cs="Times New Roman"/>
                <w:sz w:val="20"/>
                <w:szCs w:val="20"/>
              </w:rPr>
              <w:t xml:space="preserve"> Derslik: 9</w:t>
            </w:r>
          </w:p>
        </w:tc>
        <w:tc>
          <w:tcPr>
            <w:tcW w:w="2383" w:type="dxa"/>
            <w:vAlign w:val="center"/>
          </w:tcPr>
          <w:p w14:paraId="2FAAD793" w14:textId="576283CB" w:rsidR="00D9630F" w:rsidRPr="00FD1567" w:rsidRDefault="00D9630F" w:rsidP="000227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Align w:val="center"/>
          </w:tcPr>
          <w:p w14:paraId="3F501CA7" w14:textId="77777777" w:rsid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FEE">
              <w:rPr>
                <w:rFonts w:ascii="Times New Roman" w:hAnsi="Times New Roman" w:cs="Times New Roman"/>
                <w:bCs/>
                <w:sz w:val="20"/>
                <w:szCs w:val="20"/>
              </w:rPr>
              <w:t>Genel Muhasebe</w:t>
            </w:r>
          </w:p>
          <w:p w14:paraId="7F6809A8" w14:textId="77777777" w:rsid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Yunus BAYDAŞ</w:t>
            </w:r>
          </w:p>
          <w:p w14:paraId="481CEB28" w14:textId="21BD084A" w:rsidR="00D407D5" w:rsidRP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(BEY207)</w:t>
            </w:r>
            <w:r w:rsidR="00756DF7">
              <w:rPr>
                <w:rFonts w:ascii="Times New Roman" w:hAnsi="Times New Roman" w:cs="Times New Roman"/>
                <w:sz w:val="20"/>
                <w:szCs w:val="20"/>
              </w:rPr>
              <w:t xml:space="preserve"> Derslik: 9</w:t>
            </w:r>
          </w:p>
        </w:tc>
        <w:tc>
          <w:tcPr>
            <w:tcW w:w="2388" w:type="dxa"/>
            <w:vAlign w:val="center"/>
          </w:tcPr>
          <w:p w14:paraId="14054FC5" w14:textId="6856813B" w:rsid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Atatürk İlkeleri ve İnkılap Tarihi I</w:t>
            </w:r>
          </w:p>
          <w:p w14:paraId="66D01279" w14:textId="77777777" w:rsidR="008A4809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(ATA101)</w:t>
            </w:r>
          </w:p>
          <w:p w14:paraId="187645AF" w14:textId="5761A531" w:rsidR="001E1913" w:rsidRPr="001E1913" w:rsidRDefault="001E1913" w:rsidP="00EE1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913">
              <w:rPr>
                <w:rFonts w:ascii="Times New Roman" w:hAnsi="Times New Roman" w:cs="Times New Roman"/>
                <w:b/>
                <w:sz w:val="20"/>
                <w:szCs w:val="20"/>
              </w:rPr>
              <w:t>N.Ö. – İ.Ö.</w:t>
            </w:r>
          </w:p>
        </w:tc>
      </w:tr>
      <w:tr w:rsidR="00D9630F" w:rsidRPr="00FD1567" w14:paraId="210A54DE" w14:textId="77777777" w:rsidTr="00E64B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7FAB3437" w14:textId="5CEDA926" w:rsidR="00D9630F" w:rsidRPr="00FD1567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  <w:p w14:paraId="38FB5F2F" w14:textId="5B179064" w:rsidR="00D9630F" w:rsidRPr="00FD1567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993" w:type="dxa"/>
            <w:vAlign w:val="center"/>
          </w:tcPr>
          <w:p w14:paraId="1E7F6BBD" w14:textId="2C2F9A63" w:rsidR="00D9630F" w:rsidRPr="00FD1567" w:rsidRDefault="00D9630F" w:rsidP="00F92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222395A9" w14:textId="77777777" w:rsid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Pazarlama İlkeleri</w:t>
            </w:r>
          </w:p>
          <w:p w14:paraId="4A3147DD" w14:textId="77777777" w:rsid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</w:t>
            </w:r>
          </w:p>
          <w:p w14:paraId="1954E716" w14:textId="0F0BB194" w:rsidR="00D9630F" w:rsidRPr="00FD1567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(BEY203)</w:t>
            </w:r>
            <w:r w:rsidR="00756DF7">
              <w:rPr>
                <w:rFonts w:ascii="Times New Roman" w:hAnsi="Times New Roman" w:cs="Times New Roman"/>
                <w:sz w:val="20"/>
                <w:szCs w:val="20"/>
              </w:rPr>
              <w:t xml:space="preserve"> Derslik: 9</w:t>
            </w:r>
          </w:p>
        </w:tc>
        <w:tc>
          <w:tcPr>
            <w:tcW w:w="2383" w:type="dxa"/>
            <w:vAlign w:val="center"/>
          </w:tcPr>
          <w:p w14:paraId="6931FE06" w14:textId="7966DCA8" w:rsidR="00D9630F" w:rsidRPr="00FD1567" w:rsidRDefault="00D9630F" w:rsidP="00D9630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Align w:val="center"/>
          </w:tcPr>
          <w:p w14:paraId="304CA11A" w14:textId="77777777" w:rsid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FEE">
              <w:rPr>
                <w:rFonts w:ascii="Times New Roman" w:hAnsi="Times New Roman" w:cs="Times New Roman"/>
                <w:bCs/>
                <w:sz w:val="20"/>
                <w:szCs w:val="20"/>
              </w:rPr>
              <w:t>Genel Muhasebe</w:t>
            </w:r>
          </w:p>
          <w:p w14:paraId="06CD2270" w14:textId="77777777" w:rsid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Yunus BAYDAŞ</w:t>
            </w:r>
          </w:p>
          <w:p w14:paraId="3DEB0D83" w14:textId="25506EB5" w:rsidR="00D9630F" w:rsidRPr="00EE1FEE" w:rsidRDefault="00EE1FE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(BEY207)</w:t>
            </w:r>
            <w:r w:rsidR="00756DF7">
              <w:rPr>
                <w:rFonts w:ascii="Times New Roman" w:hAnsi="Times New Roman" w:cs="Times New Roman"/>
                <w:sz w:val="20"/>
                <w:szCs w:val="20"/>
              </w:rPr>
              <w:t xml:space="preserve"> Derslik: 9</w:t>
            </w:r>
          </w:p>
        </w:tc>
        <w:tc>
          <w:tcPr>
            <w:tcW w:w="2388" w:type="dxa"/>
            <w:vAlign w:val="center"/>
          </w:tcPr>
          <w:p w14:paraId="7D72328D" w14:textId="180B32A1" w:rsidR="00D9630F" w:rsidRPr="00EE1FEE" w:rsidRDefault="00D9630F" w:rsidP="00D963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630F" w:rsidRPr="00FD1567" w14:paraId="19D5F36D" w14:textId="77777777" w:rsidTr="00E64B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44BEEE09" w14:textId="77777777" w:rsidR="00D9630F" w:rsidRPr="00FD1567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  <w:p w14:paraId="0E973C8E" w14:textId="684EAE45" w:rsidR="00D9630F" w:rsidRPr="00FD1567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993" w:type="dxa"/>
            <w:vAlign w:val="center"/>
          </w:tcPr>
          <w:p w14:paraId="5AFAC02B" w14:textId="39428D20" w:rsidR="00D9630F" w:rsidRPr="00FD1567" w:rsidRDefault="00D9630F" w:rsidP="00D963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60AB0E61" w14:textId="492CD134" w:rsidR="00D9630F" w:rsidRPr="00FD1567" w:rsidRDefault="00D9630F" w:rsidP="00D963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D539A7F" w14:textId="7A2C1808" w:rsidR="00D9630F" w:rsidRPr="00FD1567" w:rsidRDefault="00D9630F" w:rsidP="00D9630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Align w:val="center"/>
          </w:tcPr>
          <w:p w14:paraId="2B5ACC42" w14:textId="3738F3E5" w:rsidR="00D9630F" w:rsidRPr="00EE1FEE" w:rsidRDefault="00D9630F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55ADCD0" w14:textId="1E6D04E7" w:rsidR="00D9630F" w:rsidRPr="00EE1FEE" w:rsidRDefault="00D9630F" w:rsidP="00D963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FE0AC55" w14:textId="77777777" w:rsidR="002B5812" w:rsidRPr="00FD1567" w:rsidRDefault="002B5812" w:rsidP="003373E4">
      <w:pPr>
        <w:rPr>
          <w:rFonts w:ascii="Times New Roman" w:hAnsi="Times New Roman" w:cs="Times New Roman"/>
        </w:rPr>
      </w:pPr>
    </w:p>
    <w:sectPr w:rsidR="002B5812" w:rsidRPr="00FD1567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E4"/>
    <w:rsid w:val="000227D2"/>
    <w:rsid w:val="0002672A"/>
    <w:rsid w:val="00054C5C"/>
    <w:rsid w:val="00073581"/>
    <w:rsid w:val="0009768C"/>
    <w:rsid w:val="000C637D"/>
    <w:rsid w:val="000D79D6"/>
    <w:rsid w:val="000E5FEC"/>
    <w:rsid w:val="00127FEB"/>
    <w:rsid w:val="00146C31"/>
    <w:rsid w:val="00147616"/>
    <w:rsid w:val="0019559A"/>
    <w:rsid w:val="001E1913"/>
    <w:rsid w:val="00216717"/>
    <w:rsid w:val="002346FE"/>
    <w:rsid w:val="00245461"/>
    <w:rsid w:val="002B5812"/>
    <w:rsid w:val="002D7BDE"/>
    <w:rsid w:val="003029C2"/>
    <w:rsid w:val="003347B6"/>
    <w:rsid w:val="00336898"/>
    <w:rsid w:val="003373E4"/>
    <w:rsid w:val="003658CF"/>
    <w:rsid w:val="00374F5C"/>
    <w:rsid w:val="00384108"/>
    <w:rsid w:val="00392753"/>
    <w:rsid w:val="00404763"/>
    <w:rsid w:val="00411D3E"/>
    <w:rsid w:val="00425617"/>
    <w:rsid w:val="0046615A"/>
    <w:rsid w:val="004B7507"/>
    <w:rsid w:val="004D0EB7"/>
    <w:rsid w:val="004F782D"/>
    <w:rsid w:val="00516B95"/>
    <w:rsid w:val="00557ED4"/>
    <w:rsid w:val="005A0E04"/>
    <w:rsid w:val="005A41C1"/>
    <w:rsid w:val="005F52F7"/>
    <w:rsid w:val="006D5174"/>
    <w:rsid w:val="006E2967"/>
    <w:rsid w:val="006E4AA9"/>
    <w:rsid w:val="006F3CBC"/>
    <w:rsid w:val="006F5144"/>
    <w:rsid w:val="007360D3"/>
    <w:rsid w:val="00740203"/>
    <w:rsid w:val="00756DF7"/>
    <w:rsid w:val="007E5213"/>
    <w:rsid w:val="00807F41"/>
    <w:rsid w:val="008668CA"/>
    <w:rsid w:val="00867772"/>
    <w:rsid w:val="008749DB"/>
    <w:rsid w:val="008A4809"/>
    <w:rsid w:val="008D7E33"/>
    <w:rsid w:val="008E7318"/>
    <w:rsid w:val="00933B67"/>
    <w:rsid w:val="00961CBD"/>
    <w:rsid w:val="00962596"/>
    <w:rsid w:val="00971B1E"/>
    <w:rsid w:val="00977CCB"/>
    <w:rsid w:val="0099740F"/>
    <w:rsid w:val="009A4F03"/>
    <w:rsid w:val="009E3CF3"/>
    <w:rsid w:val="009E5056"/>
    <w:rsid w:val="009F01D5"/>
    <w:rsid w:val="00A14913"/>
    <w:rsid w:val="00A163E7"/>
    <w:rsid w:val="00A257C3"/>
    <w:rsid w:val="00A43289"/>
    <w:rsid w:val="00A73B34"/>
    <w:rsid w:val="00AA33EE"/>
    <w:rsid w:val="00B173FB"/>
    <w:rsid w:val="00B270C2"/>
    <w:rsid w:val="00B61178"/>
    <w:rsid w:val="00BA3735"/>
    <w:rsid w:val="00C615DC"/>
    <w:rsid w:val="00D06005"/>
    <w:rsid w:val="00D1159D"/>
    <w:rsid w:val="00D407D5"/>
    <w:rsid w:val="00D42A3C"/>
    <w:rsid w:val="00D45F43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E07090"/>
    <w:rsid w:val="00E26D61"/>
    <w:rsid w:val="00E47B89"/>
    <w:rsid w:val="00E64B16"/>
    <w:rsid w:val="00E72B7A"/>
    <w:rsid w:val="00EA212E"/>
    <w:rsid w:val="00EC434A"/>
    <w:rsid w:val="00EE1FEE"/>
    <w:rsid w:val="00EF3969"/>
    <w:rsid w:val="00F47B7C"/>
    <w:rsid w:val="00F9266A"/>
    <w:rsid w:val="00FA7AAB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  <w15:docId w15:val="{AA8DB67D-B15D-4934-ADF9-76108DBA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aygunakgul@posta.mu.edu.tr</cp:lastModifiedBy>
  <cp:revision>81</cp:revision>
  <dcterms:created xsi:type="dcterms:W3CDTF">2021-09-15T08:13:00Z</dcterms:created>
  <dcterms:modified xsi:type="dcterms:W3CDTF">2022-09-27T13:01:00Z</dcterms:modified>
</cp:coreProperties>
</file>