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571"/>
        <w:gridCol w:w="2532"/>
        <w:gridCol w:w="1275"/>
        <w:gridCol w:w="1701"/>
      </w:tblGrid>
      <w:tr w:rsidR="003B532A" w:rsidRPr="00BA199E" w:rsidTr="00B15082">
        <w:trPr>
          <w:trHeight w:val="20"/>
        </w:trPr>
        <w:tc>
          <w:tcPr>
            <w:tcW w:w="9180" w:type="dxa"/>
            <w:gridSpan w:val="5"/>
            <w:shd w:val="clear" w:color="auto" w:fill="EAF1DD" w:themeFill="accent3" w:themeFillTint="33"/>
            <w:vAlign w:val="center"/>
          </w:tcPr>
          <w:p w:rsidR="003B532A" w:rsidRPr="00BA199E" w:rsidRDefault="003B532A" w:rsidP="00B1508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>BEDEN E</w:t>
            </w:r>
            <w:r w:rsidR="0079226F">
              <w:rPr>
                <w:b/>
                <w:bCs/>
                <w:sz w:val="20"/>
                <w:szCs w:val="20"/>
              </w:rPr>
              <w:t xml:space="preserve">ĞİTİMİ VE SPOR YÜKSEKOKULU </w:t>
            </w:r>
            <w:r w:rsidRPr="00BA199E">
              <w:rPr>
                <w:b/>
                <w:bCs/>
                <w:sz w:val="20"/>
                <w:szCs w:val="20"/>
              </w:rPr>
              <w:t>2020</w:t>
            </w:r>
            <w:r w:rsidR="0079226F">
              <w:rPr>
                <w:b/>
                <w:bCs/>
                <w:sz w:val="20"/>
                <w:szCs w:val="20"/>
              </w:rPr>
              <w:t>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</w:t>
            </w:r>
            <w:r w:rsidR="004763C5">
              <w:rPr>
                <w:b/>
                <w:bCs/>
                <w:sz w:val="20"/>
                <w:szCs w:val="20"/>
              </w:rPr>
              <w:t xml:space="preserve">NORMAL </w:t>
            </w:r>
            <w:r w:rsidRPr="00BA199E">
              <w:rPr>
                <w:b/>
                <w:bCs/>
                <w:sz w:val="20"/>
                <w:szCs w:val="20"/>
              </w:rPr>
              <w:t>ÖĞRETİM 1.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GÜZ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B15082">
              <w:rPr>
                <w:b/>
                <w:bCs/>
                <w:sz w:val="20"/>
                <w:szCs w:val="20"/>
              </w:rPr>
              <w:t xml:space="preserve">BÜTÜNLEME </w:t>
            </w:r>
            <w:r>
              <w:rPr>
                <w:b/>
                <w:bCs/>
                <w:sz w:val="20"/>
                <w:szCs w:val="20"/>
              </w:rPr>
              <w:t xml:space="preserve">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B15082" w:rsidRPr="00BA199E" w:rsidTr="00B15082">
        <w:trPr>
          <w:trHeight w:val="498"/>
        </w:trPr>
        <w:tc>
          <w:tcPr>
            <w:tcW w:w="1101" w:type="dxa"/>
            <w:vMerge w:val="restart"/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B15082" w:rsidRPr="00BA199E" w:rsidRDefault="00B15082" w:rsidP="00BA199E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SPOR YÖNETİCİLİĞİ</w:t>
            </w:r>
          </w:p>
        </w:tc>
        <w:tc>
          <w:tcPr>
            <w:tcW w:w="2571" w:type="dxa"/>
            <w:vAlign w:val="center"/>
            <w:hideMark/>
          </w:tcPr>
          <w:p w:rsidR="00B15082" w:rsidRPr="00BA199E" w:rsidRDefault="00B15082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532" w:type="dxa"/>
            <w:vAlign w:val="center"/>
            <w:hideMark/>
          </w:tcPr>
          <w:p w:rsidR="00B15082" w:rsidRPr="00BA199E" w:rsidRDefault="00B15082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1275" w:type="dxa"/>
            <w:vAlign w:val="center"/>
          </w:tcPr>
          <w:p w:rsidR="00B15082" w:rsidRDefault="00B15082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701" w:type="dxa"/>
            <w:vAlign w:val="center"/>
          </w:tcPr>
          <w:p w:rsidR="00B15082" w:rsidRPr="00BA199E" w:rsidRDefault="00B15082" w:rsidP="00BA19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B15082" w:rsidRPr="00BA199E" w:rsidTr="00B15082">
        <w:trPr>
          <w:trHeight w:val="20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</w:tcPr>
          <w:p w:rsidR="00B15082" w:rsidRPr="00BA199E" w:rsidRDefault="00B150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B15082" w:rsidRPr="00BA199E" w:rsidRDefault="00B15082" w:rsidP="007C4199">
            <w:pPr>
              <w:rPr>
                <w:b/>
                <w:bCs/>
                <w:sz w:val="20"/>
                <w:szCs w:val="20"/>
              </w:rPr>
            </w:pPr>
            <w:r>
              <w:t xml:space="preserve">İŞLETME YÖNETİMİ </w:t>
            </w:r>
          </w:p>
        </w:tc>
        <w:tc>
          <w:tcPr>
            <w:tcW w:w="2532" w:type="dxa"/>
            <w:noWrap/>
            <w:vAlign w:val="center"/>
          </w:tcPr>
          <w:p w:rsidR="00B15082" w:rsidRPr="00BA199E" w:rsidRDefault="00B15082" w:rsidP="007C4199">
            <w:pPr>
              <w:rPr>
                <w:sz w:val="20"/>
                <w:szCs w:val="20"/>
              </w:rPr>
            </w:pPr>
            <w:r>
              <w:t xml:space="preserve">Doç. </w:t>
            </w:r>
            <w:proofErr w:type="spellStart"/>
            <w:r>
              <w:t>Dr</w:t>
            </w:r>
            <w:proofErr w:type="spellEnd"/>
            <w:r>
              <w:t xml:space="preserve"> METİN BAYRAK</w:t>
            </w:r>
          </w:p>
        </w:tc>
        <w:tc>
          <w:tcPr>
            <w:tcW w:w="1275" w:type="dxa"/>
            <w:vAlign w:val="center"/>
          </w:tcPr>
          <w:p w:rsidR="00B15082" w:rsidRDefault="00B15082" w:rsidP="00E94B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13.15-14.00</w:t>
            </w:r>
          </w:p>
        </w:tc>
        <w:tc>
          <w:tcPr>
            <w:tcW w:w="1701" w:type="dxa"/>
            <w:vAlign w:val="center"/>
          </w:tcPr>
          <w:p w:rsidR="00B15082" w:rsidRDefault="00B15082" w:rsidP="00E94B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30.01.2021</w:t>
            </w:r>
          </w:p>
          <w:p w:rsidR="00B15082" w:rsidRPr="00EB1E47" w:rsidRDefault="00B15082" w:rsidP="00E94B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Cumartesi</w:t>
            </w:r>
          </w:p>
        </w:tc>
      </w:tr>
      <w:tr w:rsidR="00262811" w:rsidRPr="00BA199E" w:rsidTr="00B15082">
        <w:trPr>
          <w:trHeight w:val="20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  <w:hideMark/>
          </w:tcPr>
          <w:p w:rsidR="00262811" w:rsidRPr="00BA199E" w:rsidRDefault="002628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262811" w:rsidRPr="00BA199E" w:rsidRDefault="00262811" w:rsidP="00BA199E">
            <w:pPr>
              <w:rPr>
                <w:b/>
                <w:bCs/>
                <w:sz w:val="20"/>
                <w:szCs w:val="20"/>
              </w:rPr>
            </w:pPr>
            <w:r>
              <w:t xml:space="preserve">YÖNETİM BİLİMİ </w:t>
            </w:r>
          </w:p>
        </w:tc>
        <w:tc>
          <w:tcPr>
            <w:tcW w:w="2532" w:type="dxa"/>
            <w:noWrap/>
            <w:vAlign w:val="center"/>
            <w:hideMark/>
          </w:tcPr>
          <w:p w:rsidR="00262811" w:rsidRPr="00BA199E" w:rsidRDefault="00262811" w:rsidP="00BA199E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SERVET REYHAN</w:t>
            </w:r>
          </w:p>
        </w:tc>
        <w:tc>
          <w:tcPr>
            <w:tcW w:w="1275" w:type="dxa"/>
            <w:vAlign w:val="center"/>
          </w:tcPr>
          <w:p w:rsidR="00262811" w:rsidRPr="00BA199E" w:rsidRDefault="00262811" w:rsidP="00BA19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701" w:type="dxa"/>
            <w:vAlign w:val="center"/>
          </w:tcPr>
          <w:p w:rsidR="00B15082" w:rsidRDefault="00B15082" w:rsidP="00B150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01.02.2021</w:t>
            </w:r>
          </w:p>
          <w:p w:rsidR="00262811" w:rsidRPr="00BA199E" w:rsidRDefault="00B15082" w:rsidP="00B150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  <w:r w:rsidRPr="00EB1E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4A4" w:rsidRPr="00BA199E" w:rsidTr="00B15082">
        <w:trPr>
          <w:trHeight w:val="20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</w:tcPr>
          <w:p w:rsidR="001204A4" w:rsidRPr="00BA199E" w:rsidRDefault="00120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1204A4" w:rsidRPr="001204A4" w:rsidRDefault="001204A4" w:rsidP="008C6ECC">
            <w:pPr>
              <w:rPr>
                <w:b/>
                <w:bCs/>
                <w:sz w:val="20"/>
                <w:szCs w:val="20"/>
              </w:rPr>
            </w:pPr>
            <w:r w:rsidRPr="001204A4">
              <w:t xml:space="preserve">BİLGİSAYAR-1 </w:t>
            </w:r>
          </w:p>
        </w:tc>
        <w:tc>
          <w:tcPr>
            <w:tcW w:w="2532" w:type="dxa"/>
            <w:noWrap/>
            <w:vAlign w:val="center"/>
          </w:tcPr>
          <w:p w:rsidR="001204A4" w:rsidRPr="001204A4" w:rsidRDefault="001204A4" w:rsidP="008C6ECC">
            <w:pPr>
              <w:rPr>
                <w:sz w:val="20"/>
                <w:szCs w:val="20"/>
              </w:rPr>
            </w:pPr>
            <w:r w:rsidRPr="001204A4">
              <w:t>Doç. Dr. METİN BAYRAK</w:t>
            </w:r>
          </w:p>
        </w:tc>
        <w:tc>
          <w:tcPr>
            <w:tcW w:w="1275" w:type="dxa"/>
            <w:vAlign w:val="center"/>
          </w:tcPr>
          <w:p w:rsidR="001204A4" w:rsidRPr="001204A4" w:rsidRDefault="00B15082" w:rsidP="008C6ECC">
            <w:pPr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11.00-11.45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B15082" w:rsidRDefault="00B15082" w:rsidP="00B150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02.02.2021</w:t>
            </w:r>
          </w:p>
          <w:p w:rsidR="001204A4" w:rsidRPr="001204A4" w:rsidRDefault="00B15082" w:rsidP="00B15082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EB1E47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262811" w:rsidRPr="00BA199E" w:rsidTr="00B15082">
        <w:trPr>
          <w:trHeight w:val="20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  <w:hideMark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  <w:r>
              <w:t xml:space="preserve">GENEL CİMNASTİK </w:t>
            </w:r>
          </w:p>
        </w:tc>
        <w:tc>
          <w:tcPr>
            <w:tcW w:w="2532" w:type="dxa"/>
            <w:noWrap/>
            <w:vAlign w:val="center"/>
          </w:tcPr>
          <w:p w:rsidR="00262811" w:rsidRPr="00BA199E" w:rsidRDefault="00262811" w:rsidP="005B5E9D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SULTAN YAVUZ EROĞLU</w:t>
            </w:r>
          </w:p>
        </w:tc>
        <w:tc>
          <w:tcPr>
            <w:tcW w:w="1275" w:type="dxa"/>
            <w:vAlign w:val="center"/>
          </w:tcPr>
          <w:p w:rsidR="00262811" w:rsidRPr="000F296B" w:rsidRDefault="00262811" w:rsidP="005B5E9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9226F">
              <w:rPr>
                <w:b/>
                <w:bCs/>
                <w:sz w:val="20"/>
                <w:szCs w:val="20"/>
              </w:rPr>
              <w:t>13.15-14.00</w:t>
            </w:r>
          </w:p>
        </w:tc>
        <w:tc>
          <w:tcPr>
            <w:tcW w:w="1701" w:type="dxa"/>
            <w:vAlign w:val="center"/>
          </w:tcPr>
          <w:p w:rsidR="00B15082" w:rsidRDefault="00B15082" w:rsidP="00B150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262811" w:rsidRPr="0079226F" w:rsidRDefault="00B15082" w:rsidP="00B15082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262811" w:rsidRPr="00BA199E" w:rsidTr="00B15082">
        <w:trPr>
          <w:trHeight w:val="20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  <w:hideMark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  <w:r>
              <w:t xml:space="preserve">BEDEN EĞİTİMİ ve SPOR BİLİMİNE GİRİŞ </w:t>
            </w:r>
          </w:p>
        </w:tc>
        <w:tc>
          <w:tcPr>
            <w:tcW w:w="2532" w:type="dxa"/>
            <w:vAlign w:val="center"/>
          </w:tcPr>
          <w:p w:rsidR="00262811" w:rsidRPr="00BA199E" w:rsidRDefault="00262811" w:rsidP="005B5E9D">
            <w:pPr>
              <w:rPr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ERDEM EROĞLU</w:t>
            </w:r>
          </w:p>
        </w:tc>
        <w:tc>
          <w:tcPr>
            <w:tcW w:w="1275" w:type="dxa"/>
            <w:vAlign w:val="center"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701" w:type="dxa"/>
            <w:vAlign w:val="center"/>
          </w:tcPr>
          <w:p w:rsidR="00262811" w:rsidRDefault="00B15082" w:rsidP="005B5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04.02.</w:t>
            </w:r>
            <w:r w:rsidR="00262811">
              <w:rPr>
                <w:b/>
                <w:bCs/>
                <w:sz w:val="20"/>
                <w:szCs w:val="20"/>
              </w:rPr>
              <w:t>2021</w:t>
            </w:r>
          </w:p>
          <w:p w:rsidR="00262811" w:rsidRPr="00BA199E" w:rsidRDefault="00262811" w:rsidP="007922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Perşembe </w:t>
            </w:r>
          </w:p>
        </w:tc>
      </w:tr>
      <w:tr w:rsidR="00262811" w:rsidRPr="00BA199E" w:rsidTr="00B15082">
        <w:trPr>
          <w:trHeight w:val="20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  <w:hideMark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YABANCI DİL-1</w:t>
            </w:r>
          </w:p>
        </w:tc>
        <w:tc>
          <w:tcPr>
            <w:tcW w:w="2532" w:type="dxa"/>
            <w:vAlign w:val="center"/>
            <w:hideMark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5" w:type="dxa"/>
            <w:vAlign w:val="center"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701" w:type="dxa"/>
            <w:vAlign w:val="center"/>
          </w:tcPr>
          <w:p w:rsidR="00262811" w:rsidRDefault="00B15082" w:rsidP="007922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07.02.</w:t>
            </w:r>
            <w:r w:rsidR="00262811">
              <w:rPr>
                <w:b/>
                <w:bCs/>
                <w:sz w:val="20"/>
                <w:szCs w:val="20"/>
              </w:rPr>
              <w:t>2021</w:t>
            </w:r>
          </w:p>
          <w:p w:rsidR="00262811" w:rsidRPr="00BA199E" w:rsidRDefault="00262811" w:rsidP="007922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262811" w:rsidRPr="00BA199E" w:rsidTr="00B15082">
        <w:trPr>
          <w:trHeight w:val="20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  <w:hideMark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 DİLİ-1</w:t>
            </w:r>
          </w:p>
        </w:tc>
        <w:tc>
          <w:tcPr>
            <w:tcW w:w="2532" w:type="dxa"/>
            <w:vAlign w:val="center"/>
            <w:hideMark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Uzaktan Eğitim</w:t>
            </w:r>
          </w:p>
        </w:tc>
        <w:tc>
          <w:tcPr>
            <w:tcW w:w="1275" w:type="dxa"/>
            <w:vAlign w:val="center"/>
          </w:tcPr>
          <w:p w:rsidR="00262811" w:rsidRDefault="00262811" w:rsidP="005B5E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9.00-23.59</w:t>
            </w:r>
          </w:p>
        </w:tc>
        <w:tc>
          <w:tcPr>
            <w:tcW w:w="1701" w:type="dxa"/>
            <w:vAlign w:val="center"/>
          </w:tcPr>
          <w:p w:rsidR="00B15082" w:rsidRDefault="00B15082" w:rsidP="00B150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07.02.2021</w:t>
            </w:r>
          </w:p>
          <w:p w:rsidR="00262811" w:rsidRPr="00BA199E" w:rsidRDefault="00B15082" w:rsidP="00B150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262811" w:rsidRPr="00BA199E" w:rsidTr="00B15082">
        <w:trPr>
          <w:trHeight w:val="20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  <w:hideMark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62811" w:rsidRPr="00BA199E" w:rsidRDefault="00262811" w:rsidP="005B5E9D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80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62811" w:rsidRPr="00BA199E" w:rsidRDefault="00262811" w:rsidP="005B5E9D">
            <w:pPr>
              <w:rPr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  <w:p w:rsidR="00262811" w:rsidRPr="00BA199E" w:rsidRDefault="00262811" w:rsidP="005B5E9D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811" w:rsidRPr="00BA199E" w:rsidRDefault="00262811" w:rsidP="005B5E9D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262811" w:rsidRPr="00BA199E" w:rsidTr="00B15082">
        <w:trPr>
          <w:trHeight w:val="20"/>
        </w:trPr>
        <w:tc>
          <w:tcPr>
            <w:tcW w:w="1101" w:type="dxa"/>
            <w:vMerge/>
            <w:shd w:val="clear" w:color="auto" w:fill="EAF1DD" w:themeFill="accent3" w:themeFillTint="33"/>
            <w:vAlign w:val="center"/>
            <w:hideMark/>
          </w:tcPr>
          <w:p w:rsidR="00262811" w:rsidRPr="00BA199E" w:rsidRDefault="00262811" w:rsidP="005B5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62811" w:rsidRPr="00BA199E" w:rsidRDefault="00262811" w:rsidP="005B5E9D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807" w:type="dxa"/>
            <w:gridSpan w:val="2"/>
            <w:vMerge/>
            <w:shd w:val="clear" w:color="auto" w:fill="auto"/>
            <w:noWrap/>
            <w:vAlign w:val="center"/>
            <w:hideMark/>
          </w:tcPr>
          <w:p w:rsidR="00262811" w:rsidRPr="00BA199E" w:rsidRDefault="00262811" w:rsidP="005B5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2811" w:rsidRPr="00BA199E" w:rsidRDefault="00262811" w:rsidP="005B5E9D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9B0769" w:rsidRDefault="009B0769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sectPr w:rsidR="005A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E"/>
    <w:rsid w:val="001204A4"/>
    <w:rsid w:val="002418D9"/>
    <w:rsid w:val="00256586"/>
    <w:rsid w:val="00262811"/>
    <w:rsid w:val="003B532A"/>
    <w:rsid w:val="004763C5"/>
    <w:rsid w:val="005A6180"/>
    <w:rsid w:val="005B5E9D"/>
    <w:rsid w:val="006257DE"/>
    <w:rsid w:val="00667023"/>
    <w:rsid w:val="006E79D7"/>
    <w:rsid w:val="00743D39"/>
    <w:rsid w:val="0079226F"/>
    <w:rsid w:val="00825B79"/>
    <w:rsid w:val="00975F4B"/>
    <w:rsid w:val="009B0769"/>
    <w:rsid w:val="00B15082"/>
    <w:rsid w:val="00BA199E"/>
    <w:rsid w:val="00BF5898"/>
    <w:rsid w:val="00EB2317"/>
    <w:rsid w:val="00F9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8</cp:revision>
  <dcterms:created xsi:type="dcterms:W3CDTF">2021-01-08T10:15:00Z</dcterms:created>
  <dcterms:modified xsi:type="dcterms:W3CDTF">2021-01-21T08:55:00Z</dcterms:modified>
</cp:coreProperties>
</file>