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2571"/>
        <w:gridCol w:w="2532"/>
        <w:gridCol w:w="1275"/>
        <w:gridCol w:w="1701"/>
      </w:tblGrid>
      <w:tr w:rsidR="003B532A" w:rsidRPr="00BA199E" w14:paraId="7BC68BC2" w14:textId="77777777" w:rsidTr="00825B79">
        <w:trPr>
          <w:trHeight w:val="20"/>
        </w:trPr>
        <w:tc>
          <w:tcPr>
            <w:tcW w:w="9180" w:type="dxa"/>
            <w:gridSpan w:val="5"/>
            <w:shd w:val="clear" w:color="auto" w:fill="FBD4B4" w:themeFill="accent6" w:themeFillTint="66"/>
            <w:vAlign w:val="center"/>
          </w:tcPr>
          <w:p w14:paraId="4D3B6CB7" w14:textId="6E4FB830" w:rsidR="003B532A" w:rsidRPr="00BA199E" w:rsidRDefault="003B532A" w:rsidP="003429FA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56426027"/>
            <w:r w:rsidRPr="00BA199E">
              <w:rPr>
                <w:b/>
                <w:bCs/>
                <w:sz w:val="20"/>
                <w:szCs w:val="20"/>
              </w:rPr>
              <w:t xml:space="preserve">BEDEN </w:t>
            </w:r>
            <w:r w:rsidR="00C45A5B">
              <w:rPr>
                <w:b/>
                <w:bCs/>
                <w:sz w:val="20"/>
                <w:szCs w:val="20"/>
              </w:rPr>
              <w:t xml:space="preserve">EĞİTİMİ VE SPOR YÜKSEKOKULU 2020-2021 </w:t>
            </w:r>
            <w:r w:rsidRPr="00BA199E">
              <w:rPr>
                <w:b/>
                <w:bCs/>
                <w:sz w:val="20"/>
                <w:szCs w:val="20"/>
              </w:rPr>
              <w:t xml:space="preserve">EĞİTİM-ÖĞRETİM YILI SPOR YÖNETİCİLİĞİ </w:t>
            </w:r>
            <w:r w:rsidR="004763C5">
              <w:rPr>
                <w:b/>
                <w:bCs/>
                <w:sz w:val="20"/>
                <w:szCs w:val="20"/>
              </w:rPr>
              <w:t xml:space="preserve">NORMAL </w:t>
            </w:r>
            <w:r w:rsidRPr="00BA199E">
              <w:rPr>
                <w:b/>
                <w:bCs/>
                <w:sz w:val="20"/>
                <w:szCs w:val="20"/>
              </w:rPr>
              <w:t>ÖĞRETİM 1. SINIF</w:t>
            </w:r>
            <w:r w:rsidRPr="00BA199E">
              <w:rPr>
                <w:b/>
                <w:bCs/>
                <w:sz w:val="20"/>
                <w:szCs w:val="20"/>
              </w:rPr>
              <w:br/>
            </w:r>
            <w:r w:rsidR="00C45A5B">
              <w:rPr>
                <w:b/>
                <w:bCs/>
                <w:sz w:val="20"/>
                <w:szCs w:val="20"/>
              </w:rPr>
              <w:t>BAHAR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A199E">
              <w:rPr>
                <w:b/>
                <w:bCs/>
                <w:sz w:val="20"/>
                <w:szCs w:val="20"/>
              </w:rPr>
              <w:t xml:space="preserve">DÖNEMİ </w:t>
            </w:r>
            <w:r w:rsidR="003429FA">
              <w:rPr>
                <w:b/>
                <w:bCs/>
                <w:sz w:val="20"/>
                <w:szCs w:val="20"/>
              </w:rPr>
              <w:t>FİNAL</w:t>
            </w:r>
            <w:r>
              <w:rPr>
                <w:b/>
                <w:bCs/>
                <w:sz w:val="20"/>
                <w:szCs w:val="20"/>
              </w:rPr>
              <w:t xml:space="preserve"> SINAV </w:t>
            </w:r>
            <w:r w:rsidRPr="00BA199E">
              <w:rPr>
                <w:b/>
                <w:bCs/>
                <w:sz w:val="20"/>
                <w:szCs w:val="20"/>
              </w:rPr>
              <w:t>TAKVİMİ</w:t>
            </w:r>
          </w:p>
        </w:tc>
      </w:tr>
      <w:tr w:rsidR="003B532A" w:rsidRPr="00BA199E" w14:paraId="43E7C121" w14:textId="77777777" w:rsidTr="00825B79">
        <w:trPr>
          <w:trHeight w:val="20"/>
        </w:trPr>
        <w:tc>
          <w:tcPr>
            <w:tcW w:w="1101" w:type="dxa"/>
            <w:vMerge w:val="restart"/>
            <w:shd w:val="clear" w:color="auto" w:fill="FBD4B4" w:themeFill="accent6" w:themeFillTint="66"/>
            <w:noWrap/>
            <w:textDirection w:val="btLr"/>
            <w:vAlign w:val="center"/>
            <w:hideMark/>
          </w:tcPr>
          <w:p w14:paraId="0AEC852B" w14:textId="77777777" w:rsidR="003B532A" w:rsidRPr="00BA199E" w:rsidRDefault="00BF5898" w:rsidP="00BA199E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SPOR YÖNETİCİLİĞİ</w:t>
            </w:r>
          </w:p>
        </w:tc>
        <w:tc>
          <w:tcPr>
            <w:tcW w:w="2571" w:type="dxa"/>
            <w:vMerge w:val="restart"/>
            <w:vAlign w:val="center"/>
            <w:hideMark/>
          </w:tcPr>
          <w:p w14:paraId="2EBD877B" w14:textId="77777777" w:rsidR="003B532A" w:rsidRPr="00BA199E" w:rsidRDefault="003B532A" w:rsidP="00BA199E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532" w:type="dxa"/>
            <w:vMerge w:val="restart"/>
            <w:vAlign w:val="center"/>
            <w:hideMark/>
          </w:tcPr>
          <w:p w14:paraId="380350C0" w14:textId="77777777" w:rsidR="003B532A" w:rsidRPr="00BA199E" w:rsidRDefault="003B532A" w:rsidP="00BA199E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Dersin Sorumlusu</w:t>
            </w:r>
          </w:p>
        </w:tc>
        <w:tc>
          <w:tcPr>
            <w:tcW w:w="2976" w:type="dxa"/>
            <w:gridSpan w:val="2"/>
            <w:vAlign w:val="center"/>
          </w:tcPr>
          <w:p w14:paraId="723DB222" w14:textId="77777777" w:rsidR="003B532A" w:rsidRPr="00BA199E" w:rsidRDefault="003B532A" w:rsidP="003B53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Vize </w:t>
            </w:r>
          </w:p>
        </w:tc>
      </w:tr>
      <w:tr w:rsidR="003B532A" w:rsidRPr="00BA199E" w14:paraId="36EC0C59" w14:textId="77777777" w:rsidTr="00667023">
        <w:trPr>
          <w:trHeight w:val="20"/>
        </w:trPr>
        <w:tc>
          <w:tcPr>
            <w:tcW w:w="1101" w:type="dxa"/>
            <w:vMerge/>
            <w:shd w:val="clear" w:color="auto" w:fill="FBD4B4" w:themeFill="accent6" w:themeFillTint="66"/>
            <w:vAlign w:val="center"/>
            <w:hideMark/>
          </w:tcPr>
          <w:p w14:paraId="2CE8F5B7" w14:textId="77777777" w:rsidR="003B532A" w:rsidRPr="00BA199E" w:rsidRDefault="003B53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vMerge/>
            <w:vAlign w:val="center"/>
            <w:hideMark/>
          </w:tcPr>
          <w:p w14:paraId="00274873" w14:textId="77777777" w:rsidR="003B532A" w:rsidRPr="00BA199E" w:rsidRDefault="003B53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Merge/>
            <w:vAlign w:val="center"/>
            <w:hideMark/>
          </w:tcPr>
          <w:p w14:paraId="7E130484" w14:textId="77777777" w:rsidR="003B532A" w:rsidRPr="00BA199E" w:rsidRDefault="003B532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AA14A9E" w14:textId="77777777" w:rsidR="003B532A" w:rsidRDefault="003B532A" w:rsidP="00BA199E">
            <w:pPr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Sınav </w:t>
            </w:r>
            <w:r>
              <w:rPr>
                <w:b/>
                <w:bCs/>
                <w:sz w:val="20"/>
                <w:szCs w:val="20"/>
              </w:rPr>
              <w:t>Saati</w:t>
            </w:r>
          </w:p>
        </w:tc>
        <w:tc>
          <w:tcPr>
            <w:tcW w:w="1701" w:type="dxa"/>
            <w:vAlign w:val="center"/>
            <w:hideMark/>
          </w:tcPr>
          <w:p w14:paraId="58B871A1" w14:textId="77777777" w:rsidR="003B532A" w:rsidRPr="00BA199E" w:rsidRDefault="003B532A" w:rsidP="00BA19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A199E">
              <w:rPr>
                <w:b/>
                <w:bCs/>
                <w:sz w:val="20"/>
                <w:szCs w:val="20"/>
              </w:rPr>
              <w:t xml:space="preserve">Sınav </w:t>
            </w:r>
            <w:r>
              <w:rPr>
                <w:b/>
                <w:bCs/>
                <w:sz w:val="20"/>
                <w:szCs w:val="20"/>
              </w:rPr>
              <w:t>Tarihleri</w:t>
            </w:r>
          </w:p>
        </w:tc>
      </w:tr>
      <w:tr w:rsidR="002F315C" w:rsidRPr="00BA199E" w14:paraId="372E64B5" w14:textId="77777777" w:rsidTr="00667023">
        <w:trPr>
          <w:trHeight w:val="20"/>
        </w:trPr>
        <w:tc>
          <w:tcPr>
            <w:tcW w:w="1101" w:type="dxa"/>
            <w:vMerge/>
            <w:shd w:val="clear" w:color="auto" w:fill="FBD4B4" w:themeFill="accent6" w:themeFillTint="66"/>
            <w:vAlign w:val="center"/>
            <w:hideMark/>
          </w:tcPr>
          <w:p w14:paraId="18A28A86" w14:textId="77777777" w:rsidR="002F315C" w:rsidRPr="00BA199E" w:rsidRDefault="002F315C" w:rsidP="002F31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noWrap/>
            <w:vAlign w:val="center"/>
          </w:tcPr>
          <w:p w14:paraId="78B361EF" w14:textId="77777777" w:rsidR="003429FA" w:rsidRPr="001B5BBF" w:rsidRDefault="003429FA" w:rsidP="003429F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ATLETİZM</w:t>
            </w:r>
          </w:p>
          <w:p w14:paraId="25B7FDD4" w14:textId="77777777" w:rsidR="002F315C" w:rsidRPr="00BA199E" w:rsidRDefault="002F315C" w:rsidP="002F31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noWrap/>
            <w:vAlign w:val="center"/>
          </w:tcPr>
          <w:p w14:paraId="1E917400" w14:textId="2BAA3E5F" w:rsidR="002F315C" w:rsidRPr="00BA199E" w:rsidRDefault="003429FA" w:rsidP="002F315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ERDEM EROĞLU</w:t>
            </w:r>
          </w:p>
        </w:tc>
        <w:tc>
          <w:tcPr>
            <w:tcW w:w="1275" w:type="dxa"/>
            <w:vAlign w:val="center"/>
          </w:tcPr>
          <w:p w14:paraId="4D1BF080" w14:textId="35BE4E4D" w:rsidR="002F315C" w:rsidRPr="003911A8" w:rsidRDefault="003429FA" w:rsidP="002F3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09:00-10:00</w:t>
            </w:r>
          </w:p>
        </w:tc>
        <w:tc>
          <w:tcPr>
            <w:tcW w:w="1701" w:type="dxa"/>
            <w:vAlign w:val="center"/>
          </w:tcPr>
          <w:p w14:paraId="74A9F524" w14:textId="58DB9780" w:rsidR="002F315C" w:rsidRPr="003911A8" w:rsidRDefault="003429FA" w:rsidP="002F31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14.06.2021</w:t>
            </w:r>
          </w:p>
        </w:tc>
      </w:tr>
      <w:tr w:rsidR="002F315C" w:rsidRPr="00BA199E" w14:paraId="27C903E2" w14:textId="77777777" w:rsidTr="00667023">
        <w:trPr>
          <w:trHeight w:val="20"/>
        </w:trPr>
        <w:tc>
          <w:tcPr>
            <w:tcW w:w="1101" w:type="dxa"/>
            <w:vMerge/>
            <w:shd w:val="clear" w:color="auto" w:fill="FBD4B4" w:themeFill="accent6" w:themeFillTint="66"/>
            <w:vAlign w:val="center"/>
            <w:hideMark/>
          </w:tcPr>
          <w:p w14:paraId="09DA4CB3" w14:textId="77777777" w:rsidR="002F315C" w:rsidRPr="00BA199E" w:rsidRDefault="002F315C" w:rsidP="002F31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noWrap/>
            <w:vAlign w:val="center"/>
          </w:tcPr>
          <w:p w14:paraId="358D0BD2" w14:textId="77777777" w:rsidR="003429FA" w:rsidRPr="001B5BBF" w:rsidRDefault="003429FA" w:rsidP="003429F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B5BBF">
              <w:rPr>
                <w:rFonts w:ascii="Calibri" w:eastAsia="Calibri" w:hAnsi="Calibri" w:cs="Times New Roman"/>
                <w:b/>
                <w:sz w:val="18"/>
                <w:szCs w:val="18"/>
              </w:rPr>
              <w:t>SPOR YÖNETİMİ</w:t>
            </w:r>
          </w:p>
          <w:p w14:paraId="6E9FBA87" w14:textId="77777777" w:rsidR="002F315C" w:rsidRPr="00BA199E" w:rsidRDefault="002F315C" w:rsidP="002F31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noWrap/>
            <w:vAlign w:val="center"/>
          </w:tcPr>
          <w:p w14:paraId="00C3BD24" w14:textId="2E122A66" w:rsidR="002F315C" w:rsidRPr="00BA199E" w:rsidRDefault="0083226A" w:rsidP="002F315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Doç. Dr. </w:t>
            </w:r>
            <w:r w:rsidR="003429FA">
              <w:rPr>
                <w:rFonts w:ascii="Calibri" w:eastAsia="Calibri" w:hAnsi="Calibri" w:cs="Times New Roman"/>
                <w:sz w:val="18"/>
                <w:szCs w:val="18"/>
              </w:rPr>
              <w:t>SULTAN YAVUZ EROĞLU</w:t>
            </w:r>
          </w:p>
        </w:tc>
        <w:tc>
          <w:tcPr>
            <w:tcW w:w="1275" w:type="dxa"/>
            <w:vAlign w:val="center"/>
          </w:tcPr>
          <w:p w14:paraId="703BB75C" w14:textId="107419DC" w:rsidR="002F315C" w:rsidRPr="003911A8" w:rsidRDefault="003429FA" w:rsidP="002F3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13:00-14:00</w:t>
            </w:r>
          </w:p>
        </w:tc>
        <w:tc>
          <w:tcPr>
            <w:tcW w:w="1701" w:type="dxa"/>
            <w:vAlign w:val="center"/>
          </w:tcPr>
          <w:p w14:paraId="2C2F25C7" w14:textId="12DE5275" w:rsidR="002F315C" w:rsidRPr="003911A8" w:rsidRDefault="003429FA" w:rsidP="002F31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14.06.2021</w:t>
            </w:r>
          </w:p>
        </w:tc>
      </w:tr>
      <w:tr w:rsidR="003429FA" w:rsidRPr="00BA199E" w14:paraId="573AE558" w14:textId="77777777" w:rsidTr="00667023">
        <w:trPr>
          <w:trHeight w:val="20"/>
        </w:trPr>
        <w:tc>
          <w:tcPr>
            <w:tcW w:w="1101" w:type="dxa"/>
            <w:vMerge/>
            <w:shd w:val="clear" w:color="auto" w:fill="FBD4B4" w:themeFill="accent6" w:themeFillTint="66"/>
            <w:vAlign w:val="center"/>
          </w:tcPr>
          <w:p w14:paraId="65A6BE9B" w14:textId="77777777" w:rsidR="003429FA" w:rsidRPr="00BA199E" w:rsidRDefault="003429FA" w:rsidP="003429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noWrap/>
            <w:vAlign w:val="center"/>
          </w:tcPr>
          <w:p w14:paraId="7F6DC8EE" w14:textId="49EFE67B" w:rsidR="003429FA" w:rsidRPr="00BA199E" w:rsidRDefault="003429FA" w:rsidP="003429FA">
            <w:pPr>
              <w:jc w:val="center"/>
              <w:rPr>
                <w:b/>
                <w:bCs/>
                <w:sz w:val="20"/>
                <w:szCs w:val="20"/>
              </w:rPr>
            </w:pPr>
            <w:r w:rsidRPr="001B5BBF">
              <w:rPr>
                <w:rFonts w:ascii="Calibri" w:eastAsia="Calibri" w:hAnsi="Calibri" w:cs="Times New Roman"/>
                <w:b/>
                <w:sz w:val="18"/>
                <w:szCs w:val="18"/>
              </w:rPr>
              <w:t>YAŞAM BOYU SPOR</w:t>
            </w:r>
          </w:p>
        </w:tc>
        <w:tc>
          <w:tcPr>
            <w:tcW w:w="2532" w:type="dxa"/>
            <w:noWrap/>
            <w:vAlign w:val="center"/>
          </w:tcPr>
          <w:p w14:paraId="31C2421B" w14:textId="65CFEFAA" w:rsidR="003429FA" w:rsidRPr="00BA199E" w:rsidRDefault="0083226A" w:rsidP="003429F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Doç. Dr. </w:t>
            </w:r>
            <w:r w:rsidR="003429FA">
              <w:rPr>
                <w:rFonts w:ascii="Calibri" w:eastAsia="Calibri" w:hAnsi="Calibri" w:cs="Times New Roman"/>
                <w:sz w:val="18"/>
                <w:szCs w:val="18"/>
              </w:rPr>
              <w:t>SERVET REYHAN</w:t>
            </w:r>
          </w:p>
        </w:tc>
        <w:tc>
          <w:tcPr>
            <w:tcW w:w="1275" w:type="dxa"/>
            <w:vAlign w:val="center"/>
          </w:tcPr>
          <w:p w14:paraId="046ED22A" w14:textId="1D55557F" w:rsidR="003429FA" w:rsidRPr="003911A8" w:rsidRDefault="003429FA" w:rsidP="003429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09:00-10:00</w:t>
            </w:r>
          </w:p>
        </w:tc>
        <w:tc>
          <w:tcPr>
            <w:tcW w:w="1701" w:type="dxa"/>
            <w:vAlign w:val="center"/>
          </w:tcPr>
          <w:p w14:paraId="3D573FE4" w14:textId="2AD84658" w:rsidR="003429FA" w:rsidRPr="003911A8" w:rsidRDefault="003429FA" w:rsidP="003429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15.06.2021</w:t>
            </w:r>
          </w:p>
        </w:tc>
      </w:tr>
      <w:tr w:rsidR="003429FA" w:rsidRPr="00BA199E" w14:paraId="49C7AAFA" w14:textId="77777777" w:rsidTr="00667023">
        <w:trPr>
          <w:trHeight w:val="20"/>
        </w:trPr>
        <w:tc>
          <w:tcPr>
            <w:tcW w:w="1101" w:type="dxa"/>
            <w:vMerge/>
            <w:shd w:val="clear" w:color="auto" w:fill="FBD4B4" w:themeFill="accent6" w:themeFillTint="66"/>
            <w:vAlign w:val="center"/>
            <w:hideMark/>
          </w:tcPr>
          <w:p w14:paraId="097D40CE" w14:textId="77777777" w:rsidR="003429FA" w:rsidRPr="00BA199E" w:rsidRDefault="003429FA" w:rsidP="003429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noWrap/>
            <w:vAlign w:val="center"/>
          </w:tcPr>
          <w:p w14:paraId="5674BFE9" w14:textId="77777777" w:rsidR="003429FA" w:rsidRPr="00EB604A" w:rsidRDefault="003429FA" w:rsidP="003429F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EB604A">
              <w:rPr>
                <w:rFonts w:ascii="Calibri" w:eastAsia="Calibri" w:hAnsi="Calibri" w:cs="Times New Roman"/>
                <w:b/>
                <w:sz w:val="18"/>
                <w:szCs w:val="18"/>
              </w:rPr>
              <w:t>SAĞLIK BİLGİSİ</w:t>
            </w:r>
          </w:p>
          <w:p w14:paraId="1F04A3A8" w14:textId="77777777" w:rsidR="003429FA" w:rsidRPr="00BA199E" w:rsidRDefault="003429FA" w:rsidP="003429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100729DE" w14:textId="2791C276" w:rsidR="003429FA" w:rsidRPr="00BA199E" w:rsidRDefault="003429FA" w:rsidP="003429FA">
            <w:pPr>
              <w:rPr>
                <w:sz w:val="20"/>
                <w:szCs w:val="20"/>
              </w:rPr>
            </w:pPr>
            <w:proofErr w:type="spellStart"/>
            <w:r w:rsidRPr="00EB604A"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 w:rsidRPr="00EB604A">
              <w:rPr>
                <w:rFonts w:ascii="Calibri" w:eastAsia="Calibri" w:hAnsi="Calibri" w:cs="Times New Roman"/>
                <w:sz w:val="18"/>
                <w:szCs w:val="18"/>
              </w:rPr>
              <w:t>. Gör. SELAMİ ERMAN</w:t>
            </w:r>
          </w:p>
        </w:tc>
        <w:tc>
          <w:tcPr>
            <w:tcW w:w="1275" w:type="dxa"/>
            <w:vAlign w:val="center"/>
          </w:tcPr>
          <w:p w14:paraId="7DDDE836" w14:textId="7124B3C8" w:rsidR="003429FA" w:rsidRPr="003911A8" w:rsidRDefault="003429FA" w:rsidP="003429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11:00-11:45</w:t>
            </w:r>
          </w:p>
        </w:tc>
        <w:tc>
          <w:tcPr>
            <w:tcW w:w="1701" w:type="dxa"/>
            <w:vAlign w:val="center"/>
          </w:tcPr>
          <w:p w14:paraId="50DD02F7" w14:textId="43732E91" w:rsidR="003429FA" w:rsidRPr="003911A8" w:rsidRDefault="003429FA" w:rsidP="003429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15.06.2021</w:t>
            </w:r>
          </w:p>
        </w:tc>
      </w:tr>
      <w:tr w:rsidR="003429FA" w:rsidRPr="00BA199E" w14:paraId="4232C4E2" w14:textId="77777777" w:rsidTr="00667023">
        <w:trPr>
          <w:trHeight w:val="20"/>
        </w:trPr>
        <w:tc>
          <w:tcPr>
            <w:tcW w:w="1101" w:type="dxa"/>
            <w:vMerge/>
            <w:shd w:val="clear" w:color="auto" w:fill="FBD4B4" w:themeFill="accent6" w:themeFillTint="66"/>
            <w:vAlign w:val="center"/>
          </w:tcPr>
          <w:p w14:paraId="0BF70C38" w14:textId="77777777" w:rsidR="003429FA" w:rsidRPr="00BA199E" w:rsidRDefault="003429FA" w:rsidP="003429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noWrap/>
            <w:vAlign w:val="center"/>
          </w:tcPr>
          <w:p w14:paraId="57636FF2" w14:textId="77777777" w:rsidR="003429FA" w:rsidRPr="001B5BBF" w:rsidRDefault="003429FA" w:rsidP="003429F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B5BBF">
              <w:rPr>
                <w:rFonts w:ascii="Calibri" w:eastAsia="Calibri" w:hAnsi="Calibri" w:cs="Times New Roman"/>
                <w:b/>
                <w:sz w:val="18"/>
                <w:szCs w:val="18"/>
              </w:rPr>
              <w:t>SPOR TARİHİ</w:t>
            </w:r>
          </w:p>
          <w:p w14:paraId="510865F8" w14:textId="77777777" w:rsidR="003429FA" w:rsidRPr="00BA199E" w:rsidRDefault="003429FA" w:rsidP="003429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noWrap/>
            <w:vAlign w:val="center"/>
          </w:tcPr>
          <w:p w14:paraId="4A3CAF76" w14:textId="1C155C25" w:rsidR="003429FA" w:rsidRPr="00BA199E" w:rsidRDefault="003429FA" w:rsidP="003429FA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Doç. Dr. METİN BAYRAK</w:t>
            </w:r>
          </w:p>
        </w:tc>
        <w:tc>
          <w:tcPr>
            <w:tcW w:w="1275" w:type="dxa"/>
            <w:vAlign w:val="center"/>
          </w:tcPr>
          <w:p w14:paraId="15242FF1" w14:textId="6BE559CC" w:rsidR="003429FA" w:rsidRPr="003911A8" w:rsidRDefault="003429FA" w:rsidP="003429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09:00-10:00</w:t>
            </w:r>
          </w:p>
        </w:tc>
        <w:tc>
          <w:tcPr>
            <w:tcW w:w="1701" w:type="dxa"/>
            <w:vAlign w:val="center"/>
          </w:tcPr>
          <w:p w14:paraId="1AF19D78" w14:textId="4B52B6B0" w:rsidR="003429FA" w:rsidRPr="003911A8" w:rsidRDefault="003429FA" w:rsidP="003429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16.06.2021</w:t>
            </w:r>
          </w:p>
        </w:tc>
      </w:tr>
      <w:tr w:rsidR="003429FA" w:rsidRPr="00BA199E" w14:paraId="4D8F372C" w14:textId="77777777" w:rsidTr="00CC3467">
        <w:trPr>
          <w:trHeight w:val="20"/>
        </w:trPr>
        <w:tc>
          <w:tcPr>
            <w:tcW w:w="1101" w:type="dxa"/>
            <w:vMerge/>
            <w:shd w:val="clear" w:color="auto" w:fill="FBD4B4" w:themeFill="accent6" w:themeFillTint="66"/>
            <w:vAlign w:val="center"/>
            <w:hideMark/>
          </w:tcPr>
          <w:p w14:paraId="30B7E619" w14:textId="77777777" w:rsidR="003429FA" w:rsidRPr="00BA199E" w:rsidRDefault="003429FA" w:rsidP="003429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14:paraId="4C5AFCBE" w14:textId="77777777" w:rsidR="003429FA" w:rsidRPr="001B5BBF" w:rsidRDefault="003429FA" w:rsidP="003429F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1B5BBF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İKTİSATA GİRİŞ </w:t>
            </w:r>
          </w:p>
          <w:p w14:paraId="03C876A1" w14:textId="77777777" w:rsidR="003429FA" w:rsidRPr="00BA199E" w:rsidRDefault="003429FA" w:rsidP="003429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  <w:vAlign w:val="center"/>
          </w:tcPr>
          <w:p w14:paraId="3C7BAF7E" w14:textId="3DEA00B1" w:rsidR="003429FA" w:rsidRPr="00BA199E" w:rsidRDefault="003429FA" w:rsidP="003429FA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Üyesi SEMİH SERKAN AKTUĞ</w:t>
            </w:r>
          </w:p>
        </w:tc>
        <w:tc>
          <w:tcPr>
            <w:tcW w:w="1275" w:type="dxa"/>
            <w:vAlign w:val="center"/>
          </w:tcPr>
          <w:p w14:paraId="700846AB" w14:textId="680AB3D1" w:rsidR="003429FA" w:rsidRPr="003911A8" w:rsidRDefault="003429FA" w:rsidP="003429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10:15-11:15</w:t>
            </w:r>
          </w:p>
        </w:tc>
        <w:tc>
          <w:tcPr>
            <w:tcW w:w="1701" w:type="dxa"/>
            <w:vAlign w:val="center"/>
          </w:tcPr>
          <w:p w14:paraId="7D5F56BB" w14:textId="05DC3E79" w:rsidR="003429FA" w:rsidRPr="003911A8" w:rsidRDefault="003429FA" w:rsidP="003429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16.06.2021</w:t>
            </w:r>
          </w:p>
        </w:tc>
      </w:tr>
      <w:tr w:rsidR="003429FA" w:rsidRPr="00BA199E" w14:paraId="564AB1ED" w14:textId="77777777" w:rsidTr="00667023">
        <w:trPr>
          <w:trHeight w:val="20"/>
        </w:trPr>
        <w:tc>
          <w:tcPr>
            <w:tcW w:w="1101" w:type="dxa"/>
            <w:vMerge/>
            <w:shd w:val="clear" w:color="auto" w:fill="FBD4B4" w:themeFill="accent6" w:themeFillTint="66"/>
            <w:vAlign w:val="center"/>
          </w:tcPr>
          <w:p w14:paraId="0A447AEA" w14:textId="77777777" w:rsidR="003429FA" w:rsidRPr="00BA199E" w:rsidRDefault="003429FA" w:rsidP="003429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14:paraId="002C1404" w14:textId="55D7EE51" w:rsidR="003429FA" w:rsidRPr="001B5BBF" w:rsidRDefault="003429FA" w:rsidP="003429F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9B3949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DİJİTAL </w:t>
            </w:r>
            <w:proofErr w:type="gramStart"/>
            <w:r w:rsidRPr="009B3949">
              <w:rPr>
                <w:rFonts w:ascii="Calibri" w:eastAsia="Calibri" w:hAnsi="Calibri" w:cs="Times New Roman"/>
                <w:b/>
                <w:sz w:val="18"/>
                <w:szCs w:val="18"/>
              </w:rPr>
              <w:t>OKUR YAZARLIK</w:t>
            </w:r>
            <w:proofErr w:type="gramEnd"/>
          </w:p>
        </w:tc>
        <w:tc>
          <w:tcPr>
            <w:tcW w:w="2532" w:type="dxa"/>
            <w:vAlign w:val="center"/>
          </w:tcPr>
          <w:p w14:paraId="360888FD" w14:textId="7158FF08" w:rsidR="003429FA" w:rsidRPr="0083226A" w:rsidRDefault="003429FA" w:rsidP="003429FA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 w:rsidRPr="0083226A">
              <w:rPr>
                <w:rFonts w:ascii="Calibri" w:eastAsia="Calibri" w:hAnsi="Calibri" w:cs="Times New Roman"/>
                <w:sz w:val="18"/>
                <w:szCs w:val="18"/>
              </w:rPr>
              <w:t>ÖĞR.GÖR</w:t>
            </w:r>
            <w:proofErr w:type="gramEnd"/>
            <w:r w:rsidRPr="0083226A">
              <w:rPr>
                <w:rFonts w:ascii="Calibri" w:eastAsia="Calibri" w:hAnsi="Calibri" w:cs="Times New Roman"/>
                <w:sz w:val="18"/>
                <w:szCs w:val="18"/>
              </w:rPr>
              <w:t>. DR. SERDAR ADIGÜZEL</w:t>
            </w:r>
          </w:p>
        </w:tc>
        <w:tc>
          <w:tcPr>
            <w:tcW w:w="1275" w:type="dxa"/>
            <w:vAlign w:val="center"/>
          </w:tcPr>
          <w:p w14:paraId="007C19D9" w14:textId="10EA4813" w:rsidR="003429FA" w:rsidRPr="003911A8" w:rsidRDefault="003429FA" w:rsidP="003429FA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13:00</w:t>
            </w:r>
            <w:proofErr w:type="gramEnd"/>
            <w:r>
              <w:rPr>
                <w:b/>
                <w:bCs/>
                <w:sz w:val="20"/>
                <w:szCs w:val="20"/>
              </w:rPr>
              <w:t>-14:00</w:t>
            </w:r>
          </w:p>
        </w:tc>
        <w:tc>
          <w:tcPr>
            <w:tcW w:w="1701" w:type="dxa"/>
            <w:vAlign w:val="center"/>
          </w:tcPr>
          <w:p w14:paraId="33F843B8" w14:textId="7B0BD20F" w:rsidR="003429FA" w:rsidRPr="003911A8" w:rsidRDefault="003429FA" w:rsidP="003429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17.06.2021</w:t>
            </w:r>
          </w:p>
        </w:tc>
      </w:tr>
      <w:tr w:rsidR="003429FA" w:rsidRPr="00BA199E" w14:paraId="0A9E1DAB" w14:textId="77777777" w:rsidTr="00667023">
        <w:trPr>
          <w:trHeight w:val="20"/>
        </w:trPr>
        <w:tc>
          <w:tcPr>
            <w:tcW w:w="1101" w:type="dxa"/>
            <w:vMerge/>
            <w:shd w:val="clear" w:color="auto" w:fill="FBD4B4" w:themeFill="accent6" w:themeFillTint="66"/>
            <w:vAlign w:val="center"/>
          </w:tcPr>
          <w:p w14:paraId="790AEFA6" w14:textId="77777777" w:rsidR="003429FA" w:rsidRPr="00BA199E" w:rsidRDefault="003429FA" w:rsidP="003429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vAlign w:val="center"/>
          </w:tcPr>
          <w:p w14:paraId="3398AB7E" w14:textId="4AFE1FAC" w:rsidR="003429FA" w:rsidRPr="00BA199E" w:rsidRDefault="003429FA" w:rsidP="003429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TÜRK DİLİ- II</w:t>
            </w:r>
          </w:p>
        </w:tc>
        <w:tc>
          <w:tcPr>
            <w:tcW w:w="2532" w:type="dxa"/>
            <w:vAlign w:val="center"/>
          </w:tcPr>
          <w:p w14:paraId="02F7C1BE" w14:textId="7BFEA615" w:rsidR="003429FA" w:rsidRPr="003E4D37" w:rsidRDefault="003429FA" w:rsidP="003429FA">
            <w:pPr>
              <w:rPr>
                <w:bCs/>
                <w:sz w:val="20"/>
                <w:szCs w:val="20"/>
              </w:rPr>
            </w:pPr>
            <w:r w:rsidRPr="003E4D37">
              <w:rPr>
                <w:bCs/>
                <w:sz w:val="20"/>
                <w:szCs w:val="20"/>
              </w:rPr>
              <w:t>UZAKTAN EĞİTİM</w:t>
            </w:r>
          </w:p>
        </w:tc>
        <w:tc>
          <w:tcPr>
            <w:tcW w:w="1275" w:type="dxa"/>
            <w:vAlign w:val="center"/>
          </w:tcPr>
          <w:p w14:paraId="75D035A4" w14:textId="1015DFFB" w:rsidR="003429FA" w:rsidRPr="003911A8" w:rsidRDefault="003429FA" w:rsidP="003429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09:00-23:59</w:t>
            </w:r>
          </w:p>
        </w:tc>
        <w:tc>
          <w:tcPr>
            <w:tcW w:w="1701" w:type="dxa"/>
            <w:vAlign w:val="center"/>
          </w:tcPr>
          <w:p w14:paraId="4C3E3C5A" w14:textId="64757457" w:rsidR="003429FA" w:rsidRPr="003911A8" w:rsidRDefault="003429FA" w:rsidP="003429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20.06.2021</w:t>
            </w:r>
          </w:p>
        </w:tc>
      </w:tr>
      <w:tr w:rsidR="003429FA" w:rsidRPr="00BA199E" w14:paraId="0E3BED97" w14:textId="77777777" w:rsidTr="00667023">
        <w:trPr>
          <w:trHeight w:val="20"/>
        </w:trPr>
        <w:tc>
          <w:tcPr>
            <w:tcW w:w="1101" w:type="dxa"/>
            <w:vMerge/>
            <w:shd w:val="clear" w:color="auto" w:fill="FBD4B4" w:themeFill="accent6" w:themeFillTint="66"/>
            <w:vAlign w:val="center"/>
            <w:hideMark/>
          </w:tcPr>
          <w:p w14:paraId="6EE4DBD8" w14:textId="77777777" w:rsidR="003429FA" w:rsidRPr="00BA199E" w:rsidRDefault="003429FA" w:rsidP="003429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auto"/>
            <w:vAlign w:val="center"/>
            <w:hideMark/>
          </w:tcPr>
          <w:p w14:paraId="5CD2EC8C" w14:textId="77777777" w:rsidR="003429FA" w:rsidRPr="00BA199E" w:rsidRDefault="003429FA" w:rsidP="003429FA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YÜKSEK OKUL SEKRETERİ</w:t>
            </w:r>
          </w:p>
        </w:tc>
        <w:tc>
          <w:tcPr>
            <w:tcW w:w="380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2C99319" w14:textId="77777777" w:rsidR="003429FA" w:rsidRPr="00BA199E" w:rsidRDefault="003429FA" w:rsidP="003429FA">
            <w:pPr>
              <w:rPr>
                <w:sz w:val="20"/>
                <w:szCs w:val="20"/>
              </w:rPr>
            </w:pPr>
            <w:r w:rsidRPr="00BA199E">
              <w:rPr>
                <w:sz w:val="20"/>
                <w:szCs w:val="20"/>
              </w:rPr>
              <w:t> </w:t>
            </w:r>
          </w:p>
          <w:p w14:paraId="2A1CF090" w14:textId="77777777" w:rsidR="003429FA" w:rsidRPr="00BA199E" w:rsidRDefault="003429FA" w:rsidP="003429FA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458CEB" w14:textId="77777777" w:rsidR="003429FA" w:rsidRPr="00BA199E" w:rsidRDefault="003429FA" w:rsidP="003429FA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YÜKSEKOKUL MÜDÜRÜ</w:t>
            </w:r>
          </w:p>
        </w:tc>
      </w:tr>
      <w:tr w:rsidR="003429FA" w:rsidRPr="00BA199E" w14:paraId="67C06666" w14:textId="77777777" w:rsidTr="00667023">
        <w:trPr>
          <w:trHeight w:val="20"/>
        </w:trPr>
        <w:tc>
          <w:tcPr>
            <w:tcW w:w="1101" w:type="dxa"/>
            <w:vMerge/>
            <w:shd w:val="clear" w:color="auto" w:fill="FBD4B4" w:themeFill="accent6" w:themeFillTint="66"/>
            <w:vAlign w:val="center"/>
            <w:hideMark/>
          </w:tcPr>
          <w:p w14:paraId="2C1661A5" w14:textId="77777777" w:rsidR="003429FA" w:rsidRPr="00BA199E" w:rsidRDefault="003429FA" w:rsidP="003429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auto"/>
            <w:vAlign w:val="center"/>
            <w:hideMark/>
          </w:tcPr>
          <w:p w14:paraId="71ACBBB9" w14:textId="77777777" w:rsidR="003429FA" w:rsidRPr="00BA199E" w:rsidRDefault="003429FA" w:rsidP="003429FA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>BEKİR ÇİFTÇİ</w:t>
            </w:r>
          </w:p>
        </w:tc>
        <w:tc>
          <w:tcPr>
            <w:tcW w:w="3807" w:type="dxa"/>
            <w:gridSpan w:val="2"/>
            <w:vMerge/>
            <w:shd w:val="clear" w:color="auto" w:fill="auto"/>
            <w:noWrap/>
            <w:vAlign w:val="center"/>
            <w:hideMark/>
          </w:tcPr>
          <w:p w14:paraId="0AAA9EAC" w14:textId="77777777" w:rsidR="003429FA" w:rsidRPr="00BA199E" w:rsidRDefault="003429FA" w:rsidP="003429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95E6B4" w14:textId="77777777" w:rsidR="003429FA" w:rsidRPr="00BA199E" w:rsidRDefault="003429FA" w:rsidP="003429FA">
            <w:pPr>
              <w:jc w:val="center"/>
              <w:rPr>
                <w:b/>
                <w:bCs/>
                <w:sz w:val="20"/>
                <w:szCs w:val="20"/>
              </w:rPr>
            </w:pPr>
            <w:r w:rsidRPr="00BA199E">
              <w:rPr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BA199E">
              <w:rPr>
                <w:b/>
                <w:bCs/>
                <w:sz w:val="20"/>
                <w:szCs w:val="20"/>
              </w:rPr>
              <w:t>Öğr</w:t>
            </w:r>
            <w:proofErr w:type="spellEnd"/>
            <w:r w:rsidRPr="00BA199E">
              <w:rPr>
                <w:b/>
                <w:bCs/>
                <w:sz w:val="20"/>
                <w:szCs w:val="20"/>
              </w:rPr>
              <w:t>. Üyesi VAROL TUTAL</w:t>
            </w:r>
          </w:p>
        </w:tc>
      </w:tr>
    </w:tbl>
    <w:p w14:paraId="5B253D2E" w14:textId="77777777" w:rsidR="009B0769" w:rsidRDefault="009B0769">
      <w:bookmarkStart w:id="1" w:name="_GoBack"/>
      <w:bookmarkEnd w:id="0"/>
      <w:bookmarkEnd w:id="1"/>
    </w:p>
    <w:p w14:paraId="3EA8FDA7" w14:textId="77777777" w:rsidR="005A6180" w:rsidRDefault="005A6180"/>
    <w:p w14:paraId="7417D7BE" w14:textId="77777777" w:rsidR="005A6180" w:rsidRDefault="005A6180"/>
    <w:p w14:paraId="51BC7953" w14:textId="77777777" w:rsidR="005A6180" w:rsidRDefault="005A6180"/>
    <w:p w14:paraId="4687552C" w14:textId="77777777" w:rsidR="005A6180" w:rsidRDefault="005A6180"/>
    <w:p w14:paraId="50DB41AA" w14:textId="77777777" w:rsidR="005A6180" w:rsidRDefault="005A6180"/>
    <w:p w14:paraId="0672F7F2" w14:textId="77777777" w:rsidR="005A6180" w:rsidRDefault="005A6180"/>
    <w:p w14:paraId="039EA295" w14:textId="77777777" w:rsidR="005A6180" w:rsidRDefault="005A6180"/>
    <w:p w14:paraId="77CFF349" w14:textId="77777777" w:rsidR="005A6180" w:rsidRDefault="005A6180"/>
    <w:p w14:paraId="7FB52A75" w14:textId="77777777" w:rsidR="005A6180" w:rsidRDefault="005A6180"/>
    <w:p w14:paraId="642ABCEB" w14:textId="77777777" w:rsidR="005A6180" w:rsidRDefault="005A6180"/>
    <w:sectPr w:rsidR="005A6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9E"/>
    <w:rsid w:val="000B2358"/>
    <w:rsid w:val="002C42E8"/>
    <w:rsid w:val="002F315C"/>
    <w:rsid w:val="003429FA"/>
    <w:rsid w:val="003911A8"/>
    <w:rsid w:val="003B532A"/>
    <w:rsid w:val="004763C5"/>
    <w:rsid w:val="005A6180"/>
    <w:rsid w:val="005B5E9D"/>
    <w:rsid w:val="006257DE"/>
    <w:rsid w:val="00667023"/>
    <w:rsid w:val="00743D39"/>
    <w:rsid w:val="00825B79"/>
    <w:rsid w:val="0083226A"/>
    <w:rsid w:val="0084354E"/>
    <w:rsid w:val="0084383D"/>
    <w:rsid w:val="00975F4B"/>
    <w:rsid w:val="009B0769"/>
    <w:rsid w:val="009B3949"/>
    <w:rsid w:val="00BA199E"/>
    <w:rsid w:val="00BF5898"/>
    <w:rsid w:val="00C45A5B"/>
    <w:rsid w:val="00CC3467"/>
    <w:rsid w:val="00D53C28"/>
    <w:rsid w:val="00EA3401"/>
    <w:rsid w:val="00EB1B5F"/>
    <w:rsid w:val="00EB2317"/>
    <w:rsid w:val="00ED4F15"/>
    <w:rsid w:val="00F5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1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</dc:creator>
  <cp:lastModifiedBy>Personel</cp:lastModifiedBy>
  <cp:revision>7</cp:revision>
  <dcterms:created xsi:type="dcterms:W3CDTF">2021-04-09T07:19:00Z</dcterms:created>
  <dcterms:modified xsi:type="dcterms:W3CDTF">2021-06-04T10:45:00Z</dcterms:modified>
</cp:coreProperties>
</file>