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71"/>
        <w:gridCol w:w="2390"/>
        <w:gridCol w:w="1282"/>
        <w:gridCol w:w="1836"/>
      </w:tblGrid>
      <w:tr w:rsidR="003B532A" w:rsidRPr="00BA199E" w:rsidTr="00EC2A82">
        <w:trPr>
          <w:trHeight w:val="20"/>
        </w:trPr>
        <w:tc>
          <w:tcPr>
            <w:tcW w:w="9180" w:type="dxa"/>
            <w:gridSpan w:val="5"/>
            <w:shd w:val="clear" w:color="auto" w:fill="C2D69B" w:themeFill="accent3" w:themeFillTint="99"/>
            <w:vAlign w:val="center"/>
          </w:tcPr>
          <w:p w:rsidR="003B532A" w:rsidRPr="00BA199E" w:rsidRDefault="003B532A" w:rsidP="000B245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YÜKSEKOKULU </w:t>
            </w:r>
            <w:r w:rsidR="000B245C">
              <w:rPr>
                <w:b/>
                <w:bCs/>
                <w:sz w:val="20"/>
                <w:szCs w:val="20"/>
              </w:rPr>
              <w:t xml:space="preserve">2020-2021 </w:t>
            </w:r>
            <w:r w:rsidRPr="00BA199E">
              <w:rPr>
                <w:b/>
                <w:bCs/>
                <w:sz w:val="20"/>
                <w:szCs w:val="20"/>
              </w:rPr>
              <w:t>EĞİTİM-ÖĞRETİM YILI SPOR YÖNETİCİLİĞİ 1. SINIF</w:t>
            </w:r>
            <w:r w:rsidR="00F454E4"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proofErr w:type="gramStart"/>
            <w:r w:rsidR="000B245C">
              <w:rPr>
                <w:b/>
                <w:bCs/>
                <w:sz w:val="20"/>
                <w:szCs w:val="20"/>
              </w:rPr>
              <w:t xml:space="preserve">FİNAL </w:t>
            </w:r>
            <w:r>
              <w:rPr>
                <w:b/>
                <w:bCs/>
                <w:sz w:val="20"/>
                <w:szCs w:val="20"/>
              </w:rPr>
              <w:t xml:space="preserve"> SINAV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3B532A" w:rsidRPr="00BA199E" w:rsidTr="00EC2A82">
        <w:trPr>
          <w:trHeight w:val="20"/>
        </w:trPr>
        <w:tc>
          <w:tcPr>
            <w:tcW w:w="1101" w:type="dxa"/>
            <w:vMerge w:val="restart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:rsidR="003B532A" w:rsidRPr="00BA199E" w:rsidRDefault="00FA793E" w:rsidP="00BA1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F2232A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571" w:type="dxa"/>
            <w:vMerge w:val="restart"/>
            <w:vAlign w:val="center"/>
            <w:hideMark/>
          </w:tcPr>
          <w:p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118" w:type="dxa"/>
            <w:gridSpan w:val="2"/>
            <w:vAlign w:val="center"/>
          </w:tcPr>
          <w:p w:rsidR="003B532A" w:rsidRPr="00BA199E" w:rsidRDefault="000B245C" w:rsidP="003B5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</w:p>
        </w:tc>
      </w:tr>
      <w:tr w:rsidR="003B532A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  <w:hideMark/>
          </w:tcPr>
          <w:p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3B532A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836" w:type="dxa"/>
            <w:vAlign w:val="center"/>
            <w:hideMark/>
          </w:tcPr>
          <w:p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06050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  <w:hideMark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  <w:r>
              <w:t xml:space="preserve">GENEL CİMNASTİK </w:t>
            </w:r>
          </w:p>
        </w:tc>
        <w:tc>
          <w:tcPr>
            <w:tcW w:w="2390" w:type="dxa"/>
            <w:noWrap/>
            <w:vAlign w:val="center"/>
          </w:tcPr>
          <w:p w:rsidR="00060507" w:rsidRPr="00BA199E" w:rsidRDefault="00060507" w:rsidP="00060507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SULTAN YAVUZ EROĞLU</w:t>
            </w:r>
          </w:p>
        </w:tc>
        <w:tc>
          <w:tcPr>
            <w:tcW w:w="1282" w:type="dxa"/>
            <w:vAlign w:val="center"/>
          </w:tcPr>
          <w:p w:rsidR="00060507" w:rsidRDefault="00EC2A82" w:rsidP="0006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0D6C21">
              <w:rPr>
                <w:b/>
                <w:bCs/>
                <w:sz w:val="20"/>
                <w:szCs w:val="20"/>
              </w:rPr>
              <w:t>.00-18.00</w:t>
            </w:r>
          </w:p>
          <w:p w:rsidR="000D6C21" w:rsidRPr="000B245C" w:rsidRDefault="000D6C21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0F296B" w:rsidRDefault="00EC2A82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18.01.2021</w:t>
            </w:r>
          </w:p>
          <w:p w:rsidR="00EC2A82" w:rsidRPr="000B245C" w:rsidRDefault="00EC2A82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</w:p>
        </w:tc>
      </w:tr>
      <w:tr w:rsidR="0006050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  <w:r>
              <w:t xml:space="preserve">BEDEN EĞİTİMİ ve SPOR BİLİMİNE GİRİŞ </w:t>
            </w:r>
          </w:p>
        </w:tc>
        <w:tc>
          <w:tcPr>
            <w:tcW w:w="2390" w:type="dxa"/>
            <w:noWrap/>
            <w:vAlign w:val="center"/>
          </w:tcPr>
          <w:p w:rsidR="00060507" w:rsidRPr="00BA199E" w:rsidRDefault="00060507" w:rsidP="00060507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ERDEM EROĞLU</w:t>
            </w:r>
          </w:p>
        </w:tc>
        <w:tc>
          <w:tcPr>
            <w:tcW w:w="1282" w:type="dxa"/>
            <w:vAlign w:val="center"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20:00-21.00</w:t>
            </w:r>
          </w:p>
        </w:tc>
        <w:tc>
          <w:tcPr>
            <w:tcW w:w="1836" w:type="dxa"/>
            <w:vAlign w:val="center"/>
          </w:tcPr>
          <w:p w:rsidR="000D6C21" w:rsidRDefault="000D6C21" w:rsidP="000D6C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18.01.2021</w:t>
            </w:r>
          </w:p>
          <w:p w:rsidR="00060507" w:rsidRPr="00BA199E" w:rsidRDefault="000D6C21" w:rsidP="000D6C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6050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  <w:r>
              <w:t xml:space="preserve">YÖNETİM BİLİMİ </w:t>
            </w:r>
          </w:p>
        </w:tc>
        <w:tc>
          <w:tcPr>
            <w:tcW w:w="2390" w:type="dxa"/>
            <w:noWrap/>
            <w:vAlign w:val="center"/>
          </w:tcPr>
          <w:p w:rsidR="00060507" w:rsidRPr="00BA199E" w:rsidRDefault="00060507" w:rsidP="00060507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SERVET REYHAN</w:t>
            </w:r>
          </w:p>
        </w:tc>
        <w:tc>
          <w:tcPr>
            <w:tcW w:w="1282" w:type="dxa"/>
            <w:vAlign w:val="center"/>
          </w:tcPr>
          <w:p w:rsidR="00060507" w:rsidRPr="00BA199E" w:rsidRDefault="00060507" w:rsidP="0006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836" w:type="dxa"/>
            <w:vAlign w:val="center"/>
          </w:tcPr>
          <w:p w:rsidR="000D6C21" w:rsidRDefault="000D6C21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19.01.2021</w:t>
            </w:r>
          </w:p>
          <w:p w:rsidR="00060507" w:rsidRPr="00BA199E" w:rsidRDefault="00060507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EC2A82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</w:tcPr>
          <w:p w:rsidR="00EC2A82" w:rsidRPr="00BA199E" w:rsidRDefault="00EC2A82" w:rsidP="00060507">
            <w:pPr>
              <w:rPr>
                <w:b/>
                <w:bCs/>
                <w:sz w:val="20"/>
                <w:szCs w:val="20"/>
              </w:rPr>
            </w:pPr>
            <w:bookmarkStart w:id="1" w:name="_GoBack" w:colFirst="3" w:colLast="4"/>
          </w:p>
        </w:tc>
        <w:tc>
          <w:tcPr>
            <w:tcW w:w="2571" w:type="dxa"/>
            <w:noWrap/>
            <w:vAlign w:val="center"/>
          </w:tcPr>
          <w:p w:rsidR="00EC2A82" w:rsidRPr="00BA199E" w:rsidRDefault="00EC2A82" w:rsidP="00351074">
            <w:pPr>
              <w:rPr>
                <w:b/>
                <w:bCs/>
                <w:sz w:val="20"/>
                <w:szCs w:val="20"/>
              </w:rPr>
            </w:pPr>
            <w:r>
              <w:t xml:space="preserve">BİLGİSAYAR-1 </w:t>
            </w:r>
          </w:p>
        </w:tc>
        <w:tc>
          <w:tcPr>
            <w:tcW w:w="2390" w:type="dxa"/>
            <w:vAlign w:val="center"/>
          </w:tcPr>
          <w:p w:rsidR="00EC2A82" w:rsidRPr="00BA199E" w:rsidRDefault="00EC2A82" w:rsidP="00351074">
            <w:pPr>
              <w:rPr>
                <w:sz w:val="20"/>
                <w:szCs w:val="20"/>
              </w:rPr>
            </w:pPr>
            <w:r>
              <w:t>Naim DİLDİRİM</w:t>
            </w:r>
          </w:p>
        </w:tc>
        <w:tc>
          <w:tcPr>
            <w:tcW w:w="1282" w:type="dxa"/>
            <w:vAlign w:val="center"/>
          </w:tcPr>
          <w:p w:rsidR="00EC2A82" w:rsidRPr="00B00504" w:rsidRDefault="00EC2A82" w:rsidP="00351074">
            <w:pPr>
              <w:rPr>
                <w:b/>
                <w:bCs/>
                <w:sz w:val="20"/>
                <w:szCs w:val="20"/>
              </w:rPr>
            </w:pPr>
            <w:r w:rsidRPr="00B00504">
              <w:rPr>
                <w:b/>
                <w:bCs/>
                <w:sz w:val="20"/>
                <w:szCs w:val="20"/>
              </w:rPr>
              <w:t>22.15-23.00</w:t>
            </w:r>
          </w:p>
        </w:tc>
        <w:tc>
          <w:tcPr>
            <w:tcW w:w="1836" w:type="dxa"/>
            <w:vAlign w:val="center"/>
          </w:tcPr>
          <w:p w:rsidR="00EC2A82" w:rsidRPr="00B00504" w:rsidRDefault="00096B27" w:rsidP="003510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504">
              <w:rPr>
                <w:b/>
                <w:bCs/>
                <w:sz w:val="20"/>
                <w:szCs w:val="20"/>
              </w:rPr>
              <w:t>20.01.2021</w:t>
            </w:r>
          </w:p>
          <w:p w:rsidR="00096B27" w:rsidRPr="00B00504" w:rsidRDefault="00096B27" w:rsidP="003510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504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096B2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096B27" w:rsidRPr="00BA199E" w:rsidRDefault="00096B27" w:rsidP="00781506">
            <w:pPr>
              <w:rPr>
                <w:b/>
                <w:bCs/>
                <w:sz w:val="20"/>
                <w:szCs w:val="20"/>
              </w:rPr>
            </w:pPr>
            <w:r>
              <w:t xml:space="preserve">İŞLETME YÖNETİMİ </w:t>
            </w:r>
          </w:p>
        </w:tc>
        <w:tc>
          <w:tcPr>
            <w:tcW w:w="2390" w:type="dxa"/>
            <w:noWrap/>
            <w:vAlign w:val="center"/>
          </w:tcPr>
          <w:p w:rsidR="00096B27" w:rsidRPr="00BA199E" w:rsidRDefault="00096B27" w:rsidP="00781506">
            <w:pPr>
              <w:rPr>
                <w:sz w:val="20"/>
                <w:szCs w:val="20"/>
              </w:rPr>
            </w:pPr>
            <w:proofErr w:type="spellStart"/>
            <w:r>
              <w:t>Doç.Dr</w:t>
            </w:r>
            <w:proofErr w:type="spellEnd"/>
            <w:r>
              <w:t xml:space="preserve"> METİN BAYRAK</w:t>
            </w:r>
          </w:p>
        </w:tc>
        <w:tc>
          <w:tcPr>
            <w:tcW w:w="1282" w:type="dxa"/>
            <w:vAlign w:val="center"/>
          </w:tcPr>
          <w:p w:rsidR="00096B27" w:rsidRPr="00B00504" w:rsidRDefault="00096B27" w:rsidP="00781506">
            <w:pPr>
              <w:rPr>
                <w:b/>
                <w:bCs/>
                <w:sz w:val="20"/>
                <w:szCs w:val="20"/>
              </w:rPr>
            </w:pPr>
            <w:r w:rsidRPr="00B00504">
              <w:rPr>
                <w:b/>
                <w:bCs/>
                <w:sz w:val="20"/>
                <w:szCs w:val="20"/>
              </w:rPr>
              <w:t>22.15-23.00</w:t>
            </w:r>
          </w:p>
        </w:tc>
        <w:tc>
          <w:tcPr>
            <w:tcW w:w="1836" w:type="dxa"/>
            <w:vAlign w:val="center"/>
          </w:tcPr>
          <w:p w:rsidR="00096B27" w:rsidRPr="00B00504" w:rsidRDefault="00096B27" w:rsidP="0078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0504">
              <w:rPr>
                <w:b/>
                <w:bCs/>
                <w:sz w:val="20"/>
                <w:szCs w:val="20"/>
              </w:rPr>
              <w:t>21.01.2021</w:t>
            </w:r>
          </w:p>
          <w:p w:rsidR="00096B27" w:rsidRPr="00B00504" w:rsidRDefault="00096B27" w:rsidP="0078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0504">
              <w:rPr>
                <w:b/>
                <w:bCs/>
                <w:sz w:val="20"/>
                <w:szCs w:val="20"/>
              </w:rPr>
              <w:t>Perşembe</w:t>
            </w:r>
          </w:p>
        </w:tc>
      </w:tr>
      <w:bookmarkEnd w:id="1"/>
      <w:tr w:rsidR="00096B2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  <w:hideMark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YABANCI DİL-1</w:t>
            </w:r>
          </w:p>
        </w:tc>
        <w:tc>
          <w:tcPr>
            <w:tcW w:w="2390" w:type="dxa"/>
            <w:noWrap/>
            <w:vAlign w:val="center"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82" w:type="dxa"/>
            <w:vAlign w:val="center"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836" w:type="dxa"/>
            <w:vAlign w:val="center"/>
          </w:tcPr>
          <w:p w:rsidR="00096B27" w:rsidRDefault="00096B27" w:rsidP="000D6C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24.01.2021</w:t>
            </w:r>
          </w:p>
          <w:p w:rsidR="00096B27" w:rsidRPr="00BA199E" w:rsidRDefault="00096B27" w:rsidP="000D6C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 </w:t>
            </w:r>
          </w:p>
        </w:tc>
      </w:tr>
      <w:tr w:rsidR="00096B2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  <w:hideMark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 DİLİ-1</w:t>
            </w:r>
          </w:p>
        </w:tc>
        <w:tc>
          <w:tcPr>
            <w:tcW w:w="2390" w:type="dxa"/>
            <w:vAlign w:val="center"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82" w:type="dxa"/>
            <w:vAlign w:val="center"/>
          </w:tcPr>
          <w:p w:rsidR="00096B27" w:rsidRDefault="00096B27" w:rsidP="0006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836" w:type="dxa"/>
            <w:vAlign w:val="center"/>
          </w:tcPr>
          <w:p w:rsidR="00096B27" w:rsidRDefault="00096B27" w:rsidP="000D6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24.01.2021</w:t>
            </w:r>
          </w:p>
          <w:p w:rsidR="00096B27" w:rsidRPr="00BA199E" w:rsidRDefault="00096B27" w:rsidP="000D6C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096B2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  <w:hideMark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096B27" w:rsidRPr="00BA199E" w:rsidRDefault="00096B27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96B27" w:rsidRPr="00BA199E" w:rsidRDefault="00096B27" w:rsidP="00060507">
            <w:pPr>
              <w:rPr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  <w:p w:rsidR="00096B27" w:rsidRPr="00BA199E" w:rsidRDefault="00096B27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096B27" w:rsidRPr="00BA199E" w:rsidRDefault="00096B27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096B27" w:rsidRPr="00BA199E" w:rsidTr="00EC2A82">
        <w:trPr>
          <w:trHeight w:val="20"/>
        </w:trPr>
        <w:tc>
          <w:tcPr>
            <w:tcW w:w="1101" w:type="dxa"/>
            <w:vMerge/>
            <w:shd w:val="clear" w:color="auto" w:fill="C2D69B" w:themeFill="accent3" w:themeFillTint="99"/>
            <w:vAlign w:val="center"/>
            <w:hideMark/>
          </w:tcPr>
          <w:p w:rsidR="00096B27" w:rsidRPr="00BA199E" w:rsidRDefault="00096B27" w:rsidP="0006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096B27" w:rsidRPr="00BA199E" w:rsidRDefault="00096B27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72" w:type="dxa"/>
            <w:gridSpan w:val="2"/>
            <w:vMerge/>
            <w:shd w:val="clear" w:color="auto" w:fill="auto"/>
            <w:noWrap/>
            <w:vAlign w:val="center"/>
            <w:hideMark/>
          </w:tcPr>
          <w:p w:rsidR="00096B27" w:rsidRPr="00BA199E" w:rsidRDefault="00096B27" w:rsidP="000605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096B27" w:rsidRPr="00BA199E" w:rsidRDefault="00096B27" w:rsidP="0006050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9B0769" w:rsidRDefault="009B0769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sectPr w:rsidR="005A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E"/>
    <w:rsid w:val="00060507"/>
    <w:rsid w:val="00096B27"/>
    <w:rsid w:val="000B245C"/>
    <w:rsid w:val="000D6C21"/>
    <w:rsid w:val="000F296B"/>
    <w:rsid w:val="003B532A"/>
    <w:rsid w:val="004763C5"/>
    <w:rsid w:val="005A6180"/>
    <w:rsid w:val="005B3AE8"/>
    <w:rsid w:val="006257DE"/>
    <w:rsid w:val="00743D39"/>
    <w:rsid w:val="007D4E96"/>
    <w:rsid w:val="00825B79"/>
    <w:rsid w:val="009B0769"/>
    <w:rsid w:val="009F7DA0"/>
    <w:rsid w:val="00B00504"/>
    <w:rsid w:val="00BA199E"/>
    <w:rsid w:val="00EC2A82"/>
    <w:rsid w:val="00F2232A"/>
    <w:rsid w:val="00F454E4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4</cp:revision>
  <dcterms:created xsi:type="dcterms:W3CDTF">2021-01-08T10:57:00Z</dcterms:created>
  <dcterms:modified xsi:type="dcterms:W3CDTF">2021-01-11T11:35:00Z</dcterms:modified>
</cp:coreProperties>
</file>