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:rsidRPr="00FB56AC" w14:paraId="35F169DF" w14:textId="77777777" w:rsidTr="00FB56AC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4FD027" w14:textId="3CC84887" w:rsidR="00EC61C5" w:rsidRPr="00FB56AC" w:rsidRDefault="00FB56AC" w:rsidP="00EC6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>SPOR YÖNETİCİLİĞİ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1. SINIF </w:t>
            </w:r>
            <w:r w:rsidR="00A15D7E">
              <w:rPr>
                <w:rFonts w:ascii="Times New Roman" w:hAnsi="Times New Roman" w:cs="Times New Roman"/>
                <w:b/>
              </w:rPr>
              <w:t>İKİNCİ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ÖĞRETİM</w:t>
            </w:r>
          </w:p>
        </w:tc>
      </w:tr>
      <w:tr w:rsidR="00EC61C5" w:rsidRPr="00FB56AC" w14:paraId="09B25068" w14:textId="77777777" w:rsidTr="00FB56AC">
        <w:trPr>
          <w:trHeight w:val="36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77539A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C61C5" w:rsidRPr="00FB56AC" w14:paraId="1F40DCEA" w14:textId="77777777" w:rsidTr="00FB56AC">
        <w:trPr>
          <w:trHeight w:val="41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C357E9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387E" w:rsidRPr="00FB56AC" w14:paraId="738D67FF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67B535" w14:textId="0B32BDE2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17:00-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56A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438C87F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3661B959" w14:textId="2D844829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BFA6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3212482E" w14:textId="3B556006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23AC8">
              <w:rPr>
                <w:rFonts w:ascii="Times New Roman" w:hAnsi="Times New Roman" w:cs="Times New Roman"/>
                <w:sz w:val="20"/>
                <w:szCs w:val="20"/>
              </w:rPr>
              <w:t>oç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23AC8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79BB">
              <w:rPr>
                <w:rFonts w:ascii="Times New Roman" w:hAnsi="Times New Roman" w:cs="Times New Roman"/>
                <w:sz w:val="20"/>
                <w:szCs w:val="20"/>
              </w:rPr>
              <w:t>Varol TUTAL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(BEY105)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D21E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5FF194F3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51EC1621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65DF4E15" w14:textId="7555F36A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(BEY107)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15E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602206AC" w14:textId="668305FA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372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Cimnastik</w:t>
            </w:r>
          </w:p>
          <w:p w14:paraId="5C1605F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02BEFA1A" w14:textId="53F09233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</w:p>
        </w:tc>
      </w:tr>
      <w:tr w:rsidR="00B0387E" w:rsidRPr="00FB56AC" w14:paraId="438B3939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DB9675" w14:textId="59F2B1C0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18:00-1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93B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3A88B322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46CEF299" w14:textId="1BE56929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9B2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37253E63" w14:textId="1378D458" w:rsidR="00B0387E" w:rsidRPr="00FB56AC" w:rsidRDefault="006679BB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87E">
              <w:rPr>
                <w:rFonts w:ascii="Times New Roman" w:hAnsi="Times New Roman" w:cs="Times New Roman"/>
                <w:sz w:val="20"/>
                <w:szCs w:val="20"/>
              </w:rPr>
              <w:t>(BEY105)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BFC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57996A1A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33885331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1DC7AB0B" w14:textId="553135B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(BEY107)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2C7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741BE2C2" w14:textId="6BD3A8E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FD1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Cimnastik</w:t>
            </w:r>
          </w:p>
          <w:p w14:paraId="71710757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5CA51108" w14:textId="18337C75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</w:p>
        </w:tc>
      </w:tr>
      <w:tr w:rsidR="00B0387E" w:rsidRPr="00FB56AC" w14:paraId="6C52CC7D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F06F7" w14:textId="14322718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19:00-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74C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  <w:p w14:paraId="5378296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Ayşe DEMİR</w:t>
            </w:r>
          </w:p>
          <w:p w14:paraId="745B019A" w14:textId="50928DC5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(BEY103)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51E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Bilimlerine Giriş</w:t>
            </w:r>
          </w:p>
          <w:p w14:paraId="1A346920" w14:textId="63FEDDE6" w:rsidR="00B0387E" w:rsidRPr="00FB56AC" w:rsidRDefault="006679BB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87E">
              <w:rPr>
                <w:rFonts w:ascii="Times New Roman" w:hAnsi="Times New Roman" w:cs="Times New Roman"/>
                <w:sz w:val="20"/>
                <w:szCs w:val="20"/>
              </w:rPr>
              <w:t>(BEY105)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00E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Yönetim Bilimi </w:t>
            </w:r>
          </w:p>
          <w:p w14:paraId="1A416A7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5A9F0B8F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ŞAHİN</w:t>
            </w:r>
          </w:p>
          <w:p w14:paraId="284704B6" w14:textId="7C18D44A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(BEY107)</w:t>
            </w:r>
            <w:r w:rsidR="00C240AA">
              <w:rPr>
                <w:rFonts w:ascii="Times New Roman" w:hAnsi="Times New Roman" w:cs="Times New Roman"/>
                <w:sz w:val="20"/>
                <w:szCs w:val="20"/>
              </w:rPr>
              <w:t xml:space="preserve"> Derslik: 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33D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71D0CC54" w14:textId="4E346599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50E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Cimnastik</w:t>
            </w:r>
          </w:p>
          <w:p w14:paraId="7D4387AC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Naim DİLDİRİM</w:t>
            </w:r>
          </w:p>
          <w:p w14:paraId="795927A5" w14:textId="22B8DD8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(BEY109)</w:t>
            </w:r>
          </w:p>
        </w:tc>
      </w:tr>
      <w:tr w:rsidR="00B0387E" w:rsidRPr="00FB56AC" w14:paraId="4676DDF6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BD8D0" w14:textId="0791B563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20:00-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1B7" w14:textId="7777777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6CE" w14:textId="07B9D7D9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470E" w14:textId="7777777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1A3" w14:textId="77777777" w:rsidR="00B0387E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I </w:t>
            </w:r>
          </w:p>
          <w:p w14:paraId="0C17C319" w14:textId="38BC2900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Cüneyt ÖZDEMİR (BİL101)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4A6" w14:textId="77777777" w:rsidR="00B0387E" w:rsidRPr="00FB56AC" w:rsidRDefault="00B0387E" w:rsidP="00B03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C5" w:rsidRPr="00FB56AC" w14:paraId="7A837B0E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2DEF0C" w14:textId="4C1913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21:00-2</w:t>
            </w:r>
            <w:r w:rsidR="00CF36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F36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08A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634" w14:textId="7F9A425F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578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880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D8E" w14:textId="77777777" w:rsidR="00EC61C5" w:rsidRPr="00FB56AC" w:rsidRDefault="00EC61C5" w:rsidP="00FB5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C5" w:rsidRPr="00FB56AC" w14:paraId="7EC895B8" w14:textId="77777777" w:rsidTr="00FB56AC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14CCA3" w14:textId="0EB86C55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22:00-2</w:t>
            </w:r>
            <w:r w:rsidR="00CF36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F36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E82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4B8" w14:textId="0438F9CE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99C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8CA" w14:textId="77777777" w:rsidR="00EC61C5" w:rsidRPr="00FB56AC" w:rsidRDefault="00EC61C5" w:rsidP="00FB5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E0AC55" w14:textId="77777777" w:rsidR="002B5812" w:rsidRPr="00FB56AC" w:rsidRDefault="002B5812" w:rsidP="003373E4">
      <w:pPr>
        <w:rPr>
          <w:rFonts w:ascii="Times New Roman" w:hAnsi="Times New Roman" w:cs="Times New Roman"/>
          <w:sz w:val="20"/>
          <w:szCs w:val="20"/>
        </w:rPr>
      </w:pPr>
    </w:p>
    <w:sectPr w:rsidR="002B5812" w:rsidRPr="00FB56AC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46C31"/>
    <w:rsid w:val="00147616"/>
    <w:rsid w:val="0019559A"/>
    <w:rsid w:val="00223AC8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F782D"/>
    <w:rsid w:val="005A0E04"/>
    <w:rsid w:val="005A41C1"/>
    <w:rsid w:val="005F52F7"/>
    <w:rsid w:val="006679BB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5D7E"/>
    <w:rsid w:val="00A163E7"/>
    <w:rsid w:val="00A43289"/>
    <w:rsid w:val="00A73B34"/>
    <w:rsid w:val="00AA33EE"/>
    <w:rsid w:val="00B0387E"/>
    <w:rsid w:val="00B173FB"/>
    <w:rsid w:val="00B270C2"/>
    <w:rsid w:val="00B61178"/>
    <w:rsid w:val="00BA3735"/>
    <w:rsid w:val="00C240AA"/>
    <w:rsid w:val="00C615DC"/>
    <w:rsid w:val="00CF3695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26D61"/>
    <w:rsid w:val="00E47B89"/>
    <w:rsid w:val="00E72B7A"/>
    <w:rsid w:val="00EA212E"/>
    <w:rsid w:val="00EC434A"/>
    <w:rsid w:val="00EC61C5"/>
    <w:rsid w:val="00EF3969"/>
    <w:rsid w:val="00F47B7C"/>
    <w:rsid w:val="00F9266A"/>
    <w:rsid w:val="00FA7AAB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CE869690-ACED-471B-8DF6-C8618F4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76</cp:revision>
  <dcterms:created xsi:type="dcterms:W3CDTF">2021-09-15T08:13:00Z</dcterms:created>
  <dcterms:modified xsi:type="dcterms:W3CDTF">2022-09-26T07:29:00Z</dcterms:modified>
</cp:coreProperties>
</file>