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4923" w:rsidRDefault="007771F7" w:rsidP="007649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-195581</wp:posOffset>
            </wp:positionH>
            <wp:positionV relativeFrom="paragraph">
              <wp:posOffset>50800</wp:posOffset>
            </wp:positionV>
            <wp:extent cx="1323975" cy="16170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sar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29" cy="16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B01" w:rsidRDefault="002C7B01" w:rsidP="002C7B01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SİİRT ÜNİVERSİTESİ</w:t>
      </w:r>
    </w:p>
    <w:p w:rsidR="002C7B01" w:rsidRDefault="00986D49" w:rsidP="002C7B01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Beden Eğitimi ve Spor </w:t>
      </w:r>
      <w:bookmarkStart w:id="0" w:name="_GoBack"/>
      <w:bookmarkEnd w:id="0"/>
      <w:r w:rsidR="000C3685">
        <w:rPr>
          <w:rFonts w:ascii="Segoe UI" w:hAnsi="Segoe UI" w:cs="Segoe UI"/>
          <w:b/>
        </w:rPr>
        <w:t>Yüksekokulu Müdürlüğüne</w:t>
      </w:r>
    </w:p>
    <w:p w:rsidR="00B41B85" w:rsidRPr="00B41B85" w:rsidRDefault="00B41B85" w:rsidP="00B41B85">
      <w:pPr>
        <w:pStyle w:val="KonuBal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764923" w:rsidRPr="00D9358E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Default="000A4C70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</w:t>
      </w:r>
      <w:proofErr w:type="gramEnd"/>
      <w:r w:rsidR="006B17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….</w:t>
      </w:r>
      <w:r w:rsidR="009C2B5A">
        <w:rPr>
          <w:rFonts w:ascii="Times New Roman" w:hAnsi="Times New Roman"/>
          <w:sz w:val="24"/>
          <w:szCs w:val="24"/>
        </w:rPr>
        <w:t>Eğitim</w:t>
      </w:r>
      <w:r w:rsidR="00FD64DC">
        <w:rPr>
          <w:rFonts w:ascii="Times New Roman" w:hAnsi="Times New Roman"/>
          <w:sz w:val="24"/>
          <w:szCs w:val="24"/>
        </w:rPr>
        <w:t xml:space="preserve">-öğretim </w:t>
      </w:r>
      <w:r w:rsidR="006B1755">
        <w:rPr>
          <w:rFonts w:ascii="Times New Roman" w:hAnsi="Times New Roman"/>
          <w:sz w:val="24"/>
          <w:szCs w:val="24"/>
        </w:rPr>
        <w:t xml:space="preserve">güz / </w:t>
      </w:r>
      <w:r w:rsidR="00FD64DC">
        <w:rPr>
          <w:rFonts w:ascii="Times New Roman" w:hAnsi="Times New Roman"/>
          <w:sz w:val="24"/>
          <w:szCs w:val="24"/>
        </w:rPr>
        <w:t>bahar</w:t>
      </w:r>
      <w:r w:rsidR="00973C53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>
        <w:rPr>
          <w:rFonts w:ascii="Times New Roman" w:hAnsi="Times New Roman"/>
          <w:sz w:val="24"/>
          <w:szCs w:val="24"/>
        </w:rPr>
        <w:t>tek dersim kalmıştır.</w:t>
      </w:r>
    </w:p>
    <w:p w:rsidR="00973C53" w:rsidRPr="00D9358E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kodu</w:t>
      </w:r>
      <w:r w:rsidR="009C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>
        <w:rPr>
          <w:rFonts w:ascii="Times New Roman" w:hAnsi="Times New Roman"/>
          <w:sz w:val="24"/>
          <w:szCs w:val="24"/>
        </w:rPr>
        <w:t>elemanının</w:t>
      </w:r>
      <w:r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>
        <w:rPr>
          <w:rFonts w:ascii="Times New Roman" w:hAnsi="Times New Roman"/>
          <w:sz w:val="24"/>
          <w:szCs w:val="24"/>
        </w:rPr>
        <w:t>ders sınavına</w:t>
      </w:r>
      <w:r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D9358E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5C2596" w:rsidRPr="00D9358E" w:rsidRDefault="005C2596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D9358E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</w:t>
      </w:r>
      <w:r w:rsidR="000A4C7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.../ </w:t>
      </w:r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764923" w:rsidRPr="00D9358E" w:rsidRDefault="00764923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Default="00764923" w:rsidP="00764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>Adı Soyadı</w:t>
      </w:r>
      <w:r w:rsidRPr="009C2B5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375D1B" w:rsidRPr="009C2B5A" w:rsidRDefault="00375D1B" w:rsidP="00764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5D1B">
        <w:rPr>
          <w:rFonts w:ascii="Times New Roman" w:hAnsi="Times New Roman"/>
          <w:b/>
          <w:sz w:val="24"/>
          <w:szCs w:val="24"/>
        </w:rPr>
        <w:t>Bölümü: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</w:t>
      </w:r>
      <w:proofErr w:type="gramEnd"/>
    </w:p>
    <w:p w:rsidR="00764923" w:rsidRPr="009C2B5A" w:rsidRDefault="00764923" w:rsidP="0076492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 Öğrenci No</w:t>
      </w:r>
      <w:r w:rsidRPr="009C2B5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764923" w:rsidRDefault="00764923" w:rsidP="00764923">
      <w:pPr>
        <w:spacing w:after="0" w:line="384" w:lineRule="auto"/>
        <w:jc w:val="center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İmza      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9C2B5A" w:rsidRPr="009C2B5A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Default="00764923" w:rsidP="00764923">
      <w:pPr>
        <w:spacing w:after="0" w:line="384" w:lineRule="auto"/>
        <w:jc w:val="right"/>
        <w:rPr>
          <w:rFonts w:ascii="Times New Roman" w:hAnsi="Times New Roman"/>
          <w:b/>
        </w:rPr>
      </w:pPr>
    </w:p>
    <w:p w:rsidR="00764923" w:rsidRDefault="00764923" w:rsidP="00DC65FF">
      <w:pPr>
        <w:spacing w:after="0" w:line="384" w:lineRule="auto"/>
        <w:rPr>
          <w:rFonts w:ascii="Times New Roman" w:hAnsi="Times New Roman"/>
          <w:b/>
        </w:rPr>
      </w:pPr>
    </w:p>
    <w:p w:rsidR="00764923" w:rsidRDefault="00764923" w:rsidP="00764923">
      <w:pPr>
        <w:spacing w:after="0" w:line="384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636E41" w:rsidTr="00115638">
        <w:trPr>
          <w:trHeight w:val="408"/>
        </w:trPr>
        <w:tc>
          <w:tcPr>
            <w:tcW w:w="197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981E14" w:rsidTr="00115638">
        <w:trPr>
          <w:trHeight w:val="495"/>
        </w:trPr>
        <w:tc>
          <w:tcPr>
            <w:tcW w:w="197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408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764923" w:rsidRPr="00764923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B653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3C53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Default="00A5605B"/>
    <w:sectPr w:rsidR="00A5605B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3"/>
    <w:rsid w:val="00062FC6"/>
    <w:rsid w:val="000A4C70"/>
    <w:rsid w:val="000C3685"/>
    <w:rsid w:val="001044B2"/>
    <w:rsid w:val="00115638"/>
    <w:rsid w:val="00125ABB"/>
    <w:rsid w:val="001A2165"/>
    <w:rsid w:val="001C27B7"/>
    <w:rsid w:val="00277A22"/>
    <w:rsid w:val="002C7B01"/>
    <w:rsid w:val="00333769"/>
    <w:rsid w:val="00375D1B"/>
    <w:rsid w:val="003F3230"/>
    <w:rsid w:val="00465231"/>
    <w:rsid w:val="004A6133"/>
    <w:rsid w:val="004D55C3"/>
    <w:rsid w:val="00576A40"/>
    <w:rsid w:val="00586A99"/>
    <w:rsid w:val="0059137F"/>
    <w:rsid w:val="005C2596"/>
    <w:rsid w:val="005E4BFB"/>
    <w:rsid w:val="006112C7"/>
    <w:rsid w:val="006B1755"/>
    <w:rsid w:val="006E3DF6"/>
    <w:rsid w:val="007154A5"/>
    <w:rsid w:val="00764923"/>
    <w:rsid w:val="007771F7"/>
    <w:rsid w:val="007A08E7"/>
    <w:rsid w:val="007E1DBD"/>
    <w:rsid w:val="008208B7"/>
    <w:rsid w:val="008F3495"/>
    <w:rsid w:val="00921CBB"/>
    <w:rsid w:val="00923B5D"/>
    <w:rsid w:val="009371BF"/>
    <w:rsid w:val="00962809"/>
    <w:rsid w:val="00964E95"/>
    <w:rsid w:val="00973C53"/>
    <w:rsid w:val="00986D49"/>
    <w:rsid w:val="009C2B5A"/>
    <w:rsid w:val="00A5605B"/>
    <w:rsid w:val="00AD2D04"/>
    <w:rsid w:val="00AD6CE3"/>
    <w:rsid w:val="00B41B85"/>
    <w:rsid w:val="00B517BA"/>
    <w:rsid w:val="00B653FE"/>
    <w:rsid w:val="00BC74CC"/>
    <w:rsid w:val="00BF4A1D"/>
    <w:rsid w:val="00C115E4"/>
    <w:rsid w:val="00CB253E"/>
    <w:rsid w:val="00D21B86"/>
    <w:rsid w:val="00D55D84"/>
    <w:rsid w:val="00D76A80"/>
    <w:rsid w:val="00D9358E"/>
    <w:rsid w:val="00DC65FF"/>
    <w:rsid w:val="00E85502"/>
    <w:rsid w:val="00EE1758"/>
    <w:rsid w:val="00F61EA8"/>
    <w:rsid w:val="00FD64DC"/>
    <w:rsid w:val="00FE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E1FA"/>
  <w15:docId w15:val="{2015E518-8562-46BE-B5F8-2346234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7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771F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Siirtüniversitesi</cp:lastModifiedBy>
  <cp:revision>2</cp:revision>
  <cp:lastPrinted>2022-06-30T07:38:00Z</cp:lastPrinted>
  <dcterms:created xsi:type="dcterms:W3CDTF">2024-01-25T08:59:00Z</dcterms:created>
  <dcterms:modified xsi:type="dcterms:W3CDTF">2024-01-25T08:59:00Z</dcterms:modified>
</cp:coreProperties>
</file>