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CB979" w14:textId="44754355" w:rsidR="00532FB7" w:rsidRPr="00BD434F" w:rsidRDefault="00BD434F" w:rsidP="00C77079">
      <w:pPr>
        <w:jc w:val="center"/>
        <w:rPr>
          <w:rFonts w:ascii="Albertus Extra Bold" w:hAnsi="Albertus Extra Bold"/>
          <w:b/>
          <w:bCs/>
          <w:sz w:val="32"/>
          <w:szCs w:val="32"/>
        </w:rPr>
      </w:pPr>
      <w:r w:rsidRPr="00BD434F">
        <w:rPr>
          <w:rFonts w:ascii="Albertus Extra Bold" w:hAnsi="Albertus Extra Bold"/>
          <w:b/>
          <w:bCs/>
          <w:sz w:val="32"/>
          <w:szCs w:val="32"/>
        </w:rPr>
        <w:t>I.SINIF</w:t>
      </w:r>
    </w:p>
    <w:tbl>
      <w:tblPr>
        <w:tblStyle w:val="TabloKlavuzu"/>
        <w:tblW w:w="103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2693"/>
        <w:gridCol w:w="1287"/>
        <w:gridCol w:w="1266"/>
        <w:gridCol w:w="1134"/>
      </w:tblGrid>
      <w:tr w:rsidR="00EB3576" w14:paraId="7D1CCE96" w14:textId="77777777" w:rsidTr="00F03C34">
        <w:trPr>
          <w:trHeight w:val="18"/>
        </w:trPr>
        <w:tc>
          <w:tcPr>
            <w:tcW w:w="1035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984E4DC" w14:textId="2E376EC0" w:rsidR="00D646D3" w:rsidRDefault="00EB3576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BEDEN E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T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VE SPOR Y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KSEKOKULU</w:t>
            </w:r>
          </w:p>
          <w:p w14:paraId="5F290F1C" w14:textId="270458E5" w:rsidR="00EB3576" w:rsidRPr="00790B9D" w:rsidRDefault="009915F4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202</w:t>
            </w:r>
            <w:r w:rsidR="00327DDB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5</w:t>
            </w:r>
            <w:r w:rsidR="00EB3576"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-202</w:t>
            </w:r>
            <w:r w:rsidR="00327DDB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6</w:t>
            </w:r>
            <w:r w:rsidR="00EB3576"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E</w:t>
            </w:r>
            <w:r w:rsidR="00EB3576"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Ğİ</w:t>
            </w:r>
            <w:r w:rsidR="00EB3576"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T</w:t>
            </w:r>
            <w:r w:rsidR="00EB3576"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="00EB3576"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M-</w:t>
            </w:r>
            <w:r w:rsidR="00EB3576"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="00EB3576"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</w:t>
            </w:r>
            <w:r w:rsidR="00EB3576"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RET</w:t>
            </w:r>
            <w:r w:rsidR="00EB3576"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="00EB3576"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 YILI</w:t>
            </w:r>
          </w:p>
          <w:p w14:paraId="5355E79C" w14:textId="1E1EC97C" w:rsidR="00790B9D" w:rsidRDefault="00C77079" w:rsidP="00F03C34">
            <w:pPr>
              <w:spacing w:line="240" w:lineRule="auto"/>
              <w:jc w:val="center"/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SPOR YÖNETİCİLİĞİ</w:t>
            </w:r>
            <w:r w:rsidR="00EB3576"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B</w:t>
            </w:r>
            <w:r w:rsidR="00EB3576"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="00EB3576"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L</w:t>
            </w:r>
            <w:r w:rsidR="00EB3576"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="00EB3576"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</w:t>
            </w:r>
            <w:r w:rsidR="00EB3576"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</w:p>
          <w:p w14:paraId="45359C3C" w14:textId="0DC786D6" w:rsidR="00EB3576" w:rsidRPr="00790B9D" w:rsidRDefault="00EB3576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790B9D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  <w:highlight w:val="yellow"/>
              </w:rPr>
              <w:t>1. SINIF NORMAL ÖĞRETİM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br/>
            </w:r>
            <w:r w:rsidR="00327DDB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GÜZ 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D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NEM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</w:p>
          <w:p w14:paraId="34B77553" w14:textId="4496D2AF" w:rsidR="00EB3576" w:rsidRDefault="00DF1291" w:rsidP="00F03C3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VİZE</w:t>
            </w:r>
            <w:r w:rsidR="00EB3576"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SINAV </w:t>
            </w:r>
            <w:r w:rsidR="00327DDB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PROGRAMI</w:t>
            </w:r>
          </w:p>
        </w:tc>
      </w:tr>
      <w:tr w:rsidR="00EB3576" w14:paraId="47ACF134" w14:textId="77777777" w:rsidTr="00F03C34">
        <w:trPr>
          <w:trHeight w:val="18"/>
        </w:trPr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552E3DBD" w14:textId="77777777" w:rsidR="00EB3576" w:rsidRPr="006F40DF" w:rsidRDefault="00EB3576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>Dersin Adı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A034F34" w14:textId="77777777" w:rsidR="00EB3576" w:rsidRPr="006F40DF" w:rsidRDefault="00EB3576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>Dersin Sorumlusu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C026C0A" w14:textId="77777777" w:rsidR="00EB3576" w:rsidRPr="006F40DF" w:rsidRDefault="00EB3576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</w:p>
          <w:p w14:paraId="23F76F8F" w14:textId="77777777" w:rsidR="00EB3576" w:rsidRPr="006F40DF" w:rsidRDefault="00EB3576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>Sınav Gözetmeni</w:t>
            </w:r>
          </w:p>
        </w:tc>
        <w:tc>
          <w:tcPr>
            <w:tcW w:w="36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67F9611" w14:textId="77777777" w:rsidR="00EB3576" w:rsidRPr="006F40DF" w:rsidRDefault="00EB3576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>Vize</w:t>
            </w:r>
          </w:p>
        </w:tc>
      </w:tr>
      <w:tr w:rsidR="00EB3576" w14:paraId="56430046" w14:textId="77777777" w:rsidTr="00F03C34">
        <w:trPr>
          <w:trHeight w:val="163"/>
        </w:trPr>
        <w:tc>
          <w:tcPr>
            <w:tcW w:w="21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0AE285D" w14:textId="77777777" w:rsidR="00EB3576" w:rsidRPr="006F40DF" w:rsidRDefault="00EB3576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44F54C5" w14:textId="77777777" w:rsidR="00EB3576" w:rsidRPr="006F40DF" w:rsidRDefault="00EB3576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273F35E" w14:textId="77777777" w:rsidR="00EB3576" w:rsidRPr="006F40DF" w:rsidRDefault="00EB3576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54C22E9" w14:textId="77777777" w:rsidR="00EB3576" w:rsidRPr="006F40DF" w:rsidRDefault="00EB3576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>Sınav Saati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4E3FC3D" w14:textId="77777777" w:rsidR="00EB3576" w:rsidRPr="006F40DF" w:rsidRDefault="00EB3576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>Sınav Yeri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950A7D2" w14:textId="77777777" w:rsidR="00EB3576" w:rsidRPr="006F40DF" w:rsidRDefault="00EB3576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>Sınav Tarihleri</w:t>
            </w:r>
          </w:p>
        </w:tc>
      </w:tr>
      <w:tr w:rsidR="00AD1AF2" w:rsidRPr="00E54141" w14:paraId="0F5F5B82" w14:textId="77777777" w:rsidTr="00F03C34">
        <w:trPr>
          <w:trHeight w:val="884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AD64591" w14:textId="4FB915EE" w:rsidR="00AD1AF2" w:rsidRDefault="00AD1AF2" w:rsidP="00F03C34">
            <w:pPr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TÜRK DİLİ -I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5937860B" w14:textId="23A78D82" w:rsidR="00AD1AF2" w:rsidRPr="000A5FD5" w:rsidRDefault="00AD1AF2" w:rsidP="00F03C34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Öğr. Gör. AYŞE BEDESTANİ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72302F2" w14:textId="77777777" w:rsidR="00E70B8E" w:rsidRPr="003D052B" w:rsidRDefault="00E70B8E" w:rsidP="00E70B8E">
            <w:pPr>
              <w:jc w:val="center"/>
              <w:rPr>
                <w:rFonts w:cs="Calibri"/>
                <w:i/>
                <w:iCs/>
                <w:sz w:val="14"/>
                <w:szCs w:val="14"/>
              </w:rPr>
            </w:pPr>
            <w:r w:rsidRPr="003D052B">
              <w:rPr>
                <w:rFonts w:cs="Calibri"/>
                <w:i/>
                <w:iCs/>
                <w:sz w:val="14"/>
                <w:szCs w:val="14"/>
              </w:rPr>
              <w:t>Arş. Gör. Mehdi ASLAN</w:t>
            </w:r>
          </w:p>
          <w:p w14:paraId="4534ED55" w14:textId="77777777" w:rsidR="00E70B8E" w:rsidRPr="003D052B" w:rsidRDefault="00E70B8E" w:rsidP="00E70B8E">
            <w:pPr>
              <w:jc w:val="center"/>
              <w:rPr>
                <w:rFonts w:cs="Calibri"/>
                <w:i/>
                <w:iCs/>
                <w:sz w:val="14"/>
                <w:szCs w:val="14"/>
              </w:rPr>
            </w:pPr>
            <w:proofErr w:type="spellStart"/>
            <w:r w:rsidRPr="003D052B">
              <w:rPr>
                <w:rFonts w:cs="Calibri"/>
                <w:i/>
                <w:iCs/>
                <w:sz w:val="14"/>
                <w:szCs w:val="14"/>
              </w:rPr>
              <w:t>Arş.Gör</w:t>
            </w:r>
            <w:proofErr w:type="spellEnd"/>
            <w:r w:rsidRPr="003D052B">
              <w:rPr>
                <w:rFonts w:cs="Calibri"/>
                <w:i/>
                <w:iCs/>
                <w:sz w:val="14"/>
                <w:szCs w:val="14"/>
              </w:rPr>
              <w:t>. İsmail EGİL</w:t>
            </w:r>
          </w:p>
          <w:p w14:paraId="1A81B38B" w14:textId="77777777" w:rsidR="00E70B8E" w:rsidRPr="003D052B" w:rsidRDefault="00E70B8E" w:rsidP="00E70B8E">
            <w:pPr>
              <w:jc w:val="center"/>
              <w:rPr>
                <w:rFonts w:cs="Calibri"/>
                <w:i/>
                <w:iCs/>
                <w:sz w:val="14"/>
                <w:szCs w:val="14"/>
              </w:rPr>
            </w:pPr>
            <w:r w:rsidRPr="003D052B">
              <w:rPr>
                <w:rFonts w:cs="Calibri"/>
                <w:i/>
                <w:iCs/>
                <w:sz w:val="14"/>
                <w:szCs w:val="14"/>
              </w:rPr>
              <w:t>Arş. Gör. Yusuf İzzet EROL</w:t>
            </w:r>
          </w:p>
          <w:p w14:paraId="7CD190EB" w14:textId="77777777" w:rsidR="00E70B8E" w:rsidRPr="003D052B" w:rsidRDefault="00E70B8E" w:rsidP="00E70B8E">
            <w:pPr>
              <w:jc w:val="center"/>
              <w:rPr>
                <w:rFonts w:cs="Calibri"/>
                <w:i/>
                <w:iCs/>
                <w:sz w:val="14"/>
                <w:szCs w:val="14"/>
              </w:rPr>
            </w:pPr>
            <w:r w:rsidRPr="003D052B">
              <w:rPr>
                <w:rFonts w:cs="Calibri"/>
                <w:i/>
                <w:iCs/>
                <w:sz w:val="14"/>
                <w:szCs w:val="14"/>
              </w:rPr>
              <w:t>Öğr. Gör. Muhittin Selami ERMAN</w:t>
            </w:r>
          </w:p>
          <w:p w14:paraId="0EB174C5" w14:textId="77777777" w:rsidR="00E70B8E" w:rsidRPr="003D052B" w:rsidRDefault="00E70B8E" w:rsidP="00E70B8E">
            <w:pPr>
              <w:jc w:val="center"/>
              <w:rPr>
                <w:rFonts w:cs="Calibri"/>
                <w:i/>
                <w:iCs/>
                <w:sz w:val="14"/>
                <w:szCs w:val="14"/>
              </w:rPr>
            </w:pPr>
            <w:r w:rsidRPr="003D052B">
              <w:rPr>
                <w:rFonts w:cs="Calibri"/>
                <w:i/>
                <w:iCs/>
                <w:sz w:val="14"/>
                <w:szCs w:val="14"/>
              </w:rPr>
              <w:t>Naim DİLDİRİM</w:t>
            </w:r>
          </w:p>
          <w:p w14:paraId="48D96489" w14:textId="77777777" w:rsidR="00E70B8E" w:rsidRPr="003D052B" w:rsidRDefault="00E70B8E" w:rsidP="00E70B8E">
            <w:pPr>
              <w:jc w:val="center"/>
              <w:rPr>
                <w:rFonts w:cs="Calibri"/>
                <w:i/>
                <w:iCs/>
                <w:sz w:val="14"/>
                <w:szCs w:val="14"/>
              </w:rPr>
            </w:pPr>
            <w:r w:rsidRPr="003D052B">
              <w:rPr>
                <w:rFonts w:cs="Calibri"/>
                <w:i/>
                <w:iCs/>
                <w:sz w:val="14"/>
                <w:szCs w:val="14"/>
              </w:rPr>
              <w:t>İbrahim YILDIZ</w:t>
            </w:r>
          </w:p>
          <w:p w14:paraId="56F2B3BC" w14:textId="77777777" w:rsidR="00E70B8E" w:rsidRPr="003D052B" w:rsidRDefault="00E70B8E" w:rsidP="00E70B8E">
            <w:pPr>
              <w:jc w:val="center"/>
              <w:rPr>
                <w:rFonts w:cs="Calibri"/>
                <w:i/>
                <w:iCs/>
                <w:sz w:val="14"/>
                <w:szCs w:val="14"/>
              </w:rPr>
            </w:pPr>
            <w:r w:rsidRPr="003D052B">
              <w:rPr>
                <w:rFonts w:cs="Calibri"/>
                <w:i/>
                <w:iCs/>
                <w:sz w:val="14"/>
                <w:szCs w:val="14"/>
              </w:rPr>
              <w:t>Dr. Öğr. Üyesi Murat Yaşar ERMAN</w:t>
            </w:r>
          </w:p>
          <w:p w14:paraId="421E40F1" w14:textId="37E61694" w:rsidR="00AD1AF2" w:rsidRPr="000A5FD5" w:rsidRDefault="00E70B8E" w:rsidP="00E70B8E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3D052B">
              <w:rPr>
                <w:rFonts w:cs="Calibri"/>
                <w:i/>
                <w:iCs/>
                <w:sz w:val="14"/>
                <w:szCs w:val="14"/>
              </w:rPr>
              <w:t>Dr. Öğr. Üyesi İbrahim İhsan ARIKAN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DAE3B70" w14:textId="355F96F1" w:rsidR="00AD1AF2" w:rsidRPr="005D4CC9" w:rsidRDefault="00AD1AF2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10:30-12:00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02B0204" w14:textId="07B42C77" w:rsidR="00AD1AF2" w:rsidRPr="005D4CC9" w:rsidRDefault="003D052B" w:rsidP="00F03C3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8-9-10 </w:t>
            </w:r>
            <w:proofErr w:type="spellStart"/>
            <w:r>
              <w:rPr>
                <w:rFonts w:cs="Calibri"/>
                <w:sz w:val="20"/>
                <w:szCs w:val="20"/>
              </w:rPr>
              <w:t>No’lu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4531B73" w14:textId="77777777" w:rsidR="00AD1AF2" w:rsidRDefault="00AD1AF2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24.11.2025</w:t>
            </w:r>
          </w:p>
          <w:p w14:paraId="4CF9347C" w14:textId="0BD8CC11" w:rsidR="00AD1AF2" w:rsidRPr="005D4CC9" w:rsidRDefault="00AD1AF2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Pazartesi</w:t>
            </w:r>
          </w:p>
        </w:tc>
      </w:tr>
      <w:tr w:rsidR="00AD1AF2" w:rsidRPr="00E54141" w14:paraId="53009BA5" w14:textId="77777777" w:rsidTr="00F03C34">
        <w:trPr>
          <w:trHeight w:val="884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7A60927" w14:textId="0A8B2933" w:rsidR="00AD1AF2" w:rsidRDefault="00AD1AF2" w:rsidP="00F03C34">
            <w:pPr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YABANCI DİL-I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77B9F355" w14:textId="6DEC6959" w:rsidR="00AD1AF2" w:rsidRPr="000A5FD5" w:rsidRDefault="00AD1AF2" w:rsidP="00F03C34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</w:rPr>
              <w:t>Öğr.Gör</w:t>
            </w:r>
            <w:proofErr w:type="spellEnd"/>
            <w:r>
              <w:rPr>
                <w:rFonts w:cs="Calibri"/>
                <w:color w:val="000000"/>
              </w:rPr>
              <w:t>. HALİL ÖZDEMİR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3F5B27A" w14:textId="77777777" w:rsidR="00E70B8E" w:rsidRPr="003D052B" w:rsidRDefault="00E70B8E" w:rsidP="00E70B8E">
            <w:pPr>
              <w:jc w:val="center"/>
              <w:rPr>
                <w:rFonts w:cs="Calibri"/>
                <w:i/>
                <w:iCs/>
                <w:sz w:val="14"/>
                <w:szCs w:val="14"/>
              </w:rPr>
            </w:pPr>
            <w:r w:rsidRPr="003D052B">
              <w:rPr>
                <w:rFonts w:cs="Calibri"/>
                <w:i/>
                <w:iCs/>
                <w:sz w:val="14"/>
                <w:szCs w:val="14"/>
              </w:rPr>
              <w:t>Arş. Gör. Mehdi ASLAN</w:t>
            </w:r>
          </w:p>
          <w:p w14:paraId="03CCB696" w14:textId="77777777" w:rsidR="00E70B8E" w:rsidRPr="003D052B" w:rsidRDefault="00E70B8E" w:rsidP="00E70B8E">
            <w:pPr>
              <w:jc w:val="center"/>
              <w:rPr>
                <w:rFonts w:cs="Calibri"/>
                <w:i/>
                <w:iCs/>
                <w:sz w:val="14"/>
                <w:szCs w:val="14"/>
              </w:rPr>
            </w:pPr>
            <w:proofErr w:type="spellStart"/>
            <w:r w:rsidRPr="003D052B">
              <w:rPr>
                <w:rFonts w:cs="Calibri"/>
                <w:i/>
                <w:iCs/>
                <w:sz w:val="14"/>
                <w:szCs w:val="14"/>
              </w:rPr>
              <w:t>Arş.Gör</w:t>
            </w:r>
            <w:proofErr w:type="spellEnd"/>
            <w:r w:rsidRPr="003D052B">
              <w:rPr>
                <w:rFonts w:cs="Calibri"/>
                <w:i/>
                <w:iCs/>
                <w:sz w:val="14"/>
                <w:szCs w:val="14"/>
              </w:rPr>
              <w:t>. İsmail EGİL</w:t>
            </w:r>
          </w:p>
          <w:p w14:paraId="5F8537D0" w14:textId="77777777" w:rsidR="00E70B8E" w:rsidRPr="003D052B" w:rsidRDefault="00E70B8E" w:rsidP="00E70B8E">
            <w:pPr>
              <w:jc w:val="center"/>
              <w:rPr>
                <w:rFonts w:cs="Calibri"/>
                <w:i/>
                <w:iCs/>
                <w:sz w:val="14"/>
                <w:szCs w:val="14"/>
              </w:rPr>
            </w:pPr>
            <w:r w:rsidRPr="003D052B">
              <w:rPr>
                <w:rFonts w:cs="Calibri"/>
                <w:i/>
                <w:iCs/>
                <w:sz w:val="14"/>
                <w:szCs w:val="14"/>
              </w:rPr>
              <w:t>Arş. Gör. Yusuf İzzet EROL</w:t>
            </w:r>
          </w:p>
          <w:p w14:paraId="14BAFD8F" w14:textId="77777777" w:rsidR="00E70B8E" w:rsidRPr="003D052B" w:rsidRDefault="00E70B8E" w:rsidP="00E70B8E">
            <w:pPr>
              <w:jc w:val="center"/>
              <w:rPr>
                <w:rFonts w:cs="Calibri"/>
                <w:i/>
                <w:iCs/>
                <w:sz w:val="14"/>
                <w:szCs w:val="14"/>
              </w:rPr>
            </w:pPr>
            <w:r w:rsidRPr="003D052B">
              <w:rPr>
                <w:rFonts w:cs="Calibri"/>
                <w:i/>
                <w:iCs/>
                <w:sz w:val="14"/>
                <w:szCs w:val="14"/>
              </w:rPr>
              <w:t>Öğr. Gör. Muhittin Selami ERMAN</w:t>
            </w:r>
          </w:p>
          <w:p w14:paraId="649E0601" w14:textId="77777777" w:rsidR="00E70B8E" w:rsidRPr="003D052B" w:rsidRDefault="00E70B8E" w:rsidP="00E70B8E">
            <w:pPr>
              <w:jc w:val="center"/>
              <w:rPr>
                <w:rFonts w:cs="Calibri"/>
                <w:i/>
                <w:iCs/>
                <w:sz w:val="14"/>
                <w:szCs w:val="14"/>
              </w:rPr>
            </w:pPr>
            <w:r w:rsidRPr="003D052B">
              <w:rPr>
                <w:rFonts w:cs="Calibri"/>
                <w:i/>
                <w:iCs/>
                <w:sz w:val="14"/>
                <w:szCs w:val="14"/>
              </w:rPr>
              <w:t>Naim DİLDİRİM</w:t>
            </w:r>
          </w:p>
          <w:p w14:paraId="1D5930E7" w14:textId="77777777" w:rsidR="00E70B8E" w:rsidRPr="003D052B" w:rsidRDefault="00E70B8E" w:rsidP="00E70B8E">
            <w:pPr>
              <w:jc w:val="center"/>
              <w:rPr>
                <w:rFonts w:cs="Calibri"/>
                <w:i/>
                <w:iCs/>
                <w:sz w:val="14"/>
                <w:szCs w:val="14"/>
              </w:rPr>
            </w:pPr>
            <w:r w:rsidRPr="003D052B">
              <w:rPr>
                <w:rFonts w:cs="Calibri"/>
                <w:i/>
                <w:iCs/>
                <w:sz w:val="14"/>
                <w:szCs w:val="14"/>
              </w:rPr>
              <w:t>İbrahim YILDIZ</w:t>
            </w:r>
          </w:p>
          <w:p w14:paraId="01B5CDE9" w14:textId="77777777" w:rsidR="00E70B8E" w:rsidRPr="003D052B" w:rsidRDefault="00E70B8E" w:rsidP="00E70B8E">
            <w:pPr>
              <w:jc w:val="center"/>
              <w:rPr>
                <w:rFonts w:cs="Calibri"/>
                <w:i/>
                <w:iCs/>
                <w:sz w:val="14"/>
                <w:szCs w:val="14"/>
              </w:rPr>
            </w:pPr>
            <w:r w:rsidRPr="003D052B">
              <w:rPr>
                <w:rFonts w:cs="Calibri"/>
                <w:i/>
                <w:iCs/>
                <w:sz w:val="14"/>
                <w:szCs w:val="14"/>
              </w:rPr>
              <w:t>Dr. Öğr. Üyesi Murat Yaşar ERMAN</w:t>
            </w:r>
          </w:p>
          <w:p w14:paraId="33B8FFBD" w14:textId="36A91BC4" w:rsidR="00AD1AF2" w:rsidRPr="000A5FD5" w:rsidRDefault="00E70B8E" w:rsidP="00E70B8E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3D052B">
              <w:rPr>
                <w:rFonts w:cs="Calibri"/>
                <w:i/>
                <w:iCs/>
                <w:sz w:val="14"/>
                <w:szCs w:val="14"/>
              </w:rPr>
              <w:t>Dr. Öğr. Üyesi İbrahim İhsan ARIKAN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B37B2E0" w14:textId="7ED93C25" w:rsidR="00AD1AF2" w:rsidRPr="005D4CC9" w:rsidRDefault="00AD1AF2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10:30-12:00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2D62494" w14:textId="3EFFFABA" w:rsidR="00AD1AF2" w:rsidRPr="005D4CC9" w:rsidRDefault="003D052B" w:rsidP="00F03C3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8-9-10 </w:t>
            </w:r>
            <w:proofErr w:type="spellStart"/>
            <w:r>
              <w:rPr>
                <w:rFonts w:cs="Calibri"/>
                <w:sz w:val="20"/>
                <w:szCs w:val="20"/>
              </w:rPr>
              <w:t>No’lu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4582425" w14:textId="77777777" w:rsidR="00AD1AF2" w:rsidRDefault="00AD1AF2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24.11.2025</w:t>
            </w:r>
          </w:p>
          <w:p w14:paraId="6C45F623" w14:textId="546F7C34" w:rsidR="00AD1AF2" w:rsidRPr="005D4CC9" w:rsidRDefault="00AD1AF2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Pazartesi</w:t>
            </w:r>
          </w:p>
        </w:tc>
      </w:tr>
      <w:tr w:rsidR="00AD1AF2" w:rsidRPr="00E54141" w14:paraId="6F69CAC7" w14:textId="77777777" w:rsidTr="00F03C34">
        <w:trPr>
          <w:trHeight w:val="884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1FF3BF2" w14:textId="17B845EC" w:rsidR="00AD1AF2" w:rsidRDefault="00AD1AF2" w:rsidP="00F03C34">
            <w:pPr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ATATÜRK İLKE VE İNKILAP TARİHİ-I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77AB9BE3" w14:textId="21927338" w:rsidR="00AD1AF2" w:rsidRPr="000A5FD5" w:rsidRDefault="00AD1AF2" w:rsidP="00F03C34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Öğr. Gör. ÖZEN SÖYLER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8D02D3B" w14:textId="77777777" w:rsidR="00E70B8E" w:rsidRPr="003D052B" w:rsidRDefault="00E70B8E" w:rsidP="00E70B8E">
            <w:pPr>
              <w:jc w:val="center"/>
              <w:rPr>
                <w:rFonts w:cs="Calibri"/>
                <w:i/>
                <w:iCs/>
                <w:sz w:val="14"/>
                <w:szCs w:val="14"/>
              </w:rPr>
            </w:pPr>
            <w:r w:rsidRPr="003D052B">
              <w:rPr>
                <w:rFonts w:cs="Calibri"/>
                <w:i/>
                <w:iCs/>
                <w:sz w:val="14"/>
                <w:szCs w:val="14"/>
              </w:rPr>
              <w:t>Arş. Gör. Mehdi ASLAN</w:t>
            </w:r>
          </w:p>
          <w:p w14:paraId="1564325D" w14:textId="77777777" w:rsidR="00E70B8E" w:rsidRPr="003D052B" w:rsidRDefault="00E70B8E" w:rsidP="00E70B8E">
            <w:pPr>
              <w:jc w:val="center"/>
              <w:rPr>
                <w:rFonts w:cs="Calibri"/>
                <w:i/>
                <w:iCs/>
                <w:sz w:val="14"/>
                <w:szCs w:val="14"/>
              </w:rPr>
            </w:pPr>
            <w:proofErr w:type="spellStart"/>
            <w:r w:rsidRPr="003D052B">
              <w:rPr>
                <w:rFonts w:cs="Calibri"/>
                <w:i/>
                <w:iCs/>
                <w:sz w:val="14"/>
                <w:szCs w:val="14"/>
              </w:rPr>
              <w:t>Arş.Gör</w:t>
            </w:r>
            <w:proofErr w:type="spellEnd"/>
            <w:r w:rsidRPr="003D052B">
              <w:rPr>
                <w:rFonts w:cs="Calibri"/>
                <w:i/>
                <w:iCs/>
                <w:sz w:val="14"/>
                <w:szCs w:val="14"/>
              </w:rPr>
              <w:t>. İsmail EGİL</w:t>
            </w:r>
          </w:p>
          <w:p w14:paraId="3FECCBEA" w14:textId="77777777" w:rsidR="00E70B8E" w:rsidRPr="003D052B" w:rsidRDefault="00E70B8E" w:rsidP="00E70B8E">
            <w:pPr>
              <w:jc w:val="center"/>
              <w:rPr>
                <w:rFonts w:cs="Calibri"/>
                <w:i/>
                <w:iCs/>
                <w:sz w:val="14"/>
                <w:szCs w:val="14"/>
              </w:rPr>
            </w:pPr>
            <w:r w:rsidRPr="003D052B">
              <w:rPr>
                <w:rFonts w:cs="Calibri"/>
                <w:i/>
                <w:iCs/>
                <w:sz w:val="14"/>
                <w:szCs w:val="14"/>
              </w:rPr>
              <w:t>Arş. Gör. Yusuf İzzet EROL</w:t>
            </w:r>
          </w:p>
          <w:p w14:paraId="7A579756" w14:textId="77777777" w:rsidR="00E70B8E" w:rsidRPr="003D052B" w:rsidRDefault="00E70B8E" w:rsidP="00E70B8E">
            <w:pPr>
              <w:jc w:val="center"/>
              <w:rPr>
                <w:rFonts w:cs="Calibri"/>
                <w:i/>
                <w:iCs/>
                <w:sz w:val="14"/>
                <w:szCs w:val="14"/>
              </w:rPr>
            </w:pPr>
            <w:r w:rsidRPr="003D052B">
              <w:rPr>
                <w:rFonts w:cs="Calibri"/>
                <w:i/>
                <w:iCs/>
                <w:sz w:val="14"/>
                <w:szCs w:val="14"/>
              </w:rPr>
              <w:t>Öğr. Gör. Muhittin Selami ERMAN</w:t>
            </w:r>
          </w:p>
          <w:p w14:paraId="0D55BB73" w14:textId="77777777" w:rsidR="00E70B8E" w:rsidRPr="003D052B" w:rsidRDefault="00E70B8E" w:rsidP="00E70B8E">
            <w:pPr>
              <w:jc w:val="center"/>
              <w:rPr>
                <w:rFonts w:cs="Calibri"/>
                <w:i/>
                <w:iCs/>
                <w:sz w:val="14"/>
                <w:szCs w:val="14"/>
              </w:rPr>
            </w:pPr>
            <w:r w:rsidRPr="003D052B">
              <w:rPr>
                <w:rFonts w:cs="Calibri"/>
                <w:i/>
                <w:iCs/>
                <w:sz w:val="14"/>
                <w:szCs w:val="14"/>
              </w:rPr>
              <w:t>Naim DİLDİRİM</w:t>
            </w:r>
          </w:p>
          <w:p w14:paraId="2D04F256" w14:textId="77777777" w:rsidR="00E70B8E" w:rsidRPr="003D052B" w:rsidRDefault="00E70B8E" w:rsidP="00E70B8E">
            <w:pPr>
              <w:jc w:val="center"/>
              <w:rPr>
                <w:rFonts w:cs="Calibri"/>
                <w:i/>
                <w:iCs/>
                <w:sz w:val="14"/>
                <w:szCs w:val="14"/>
              </w:rPr>
            </w:pPr>
            <w:r w:rsidRPr="003D052B">
              <w:rPr>
                <w:rFonts w:cs="Calibri"/>
                <w:i/>
                <w:iCs/>
                <w:sz w:val="14"/>
                <w:szCs w:val="14"/>
              </w:rPr>
              <w:t>İbrahim YILDIZ</w:t>
            </w:r>
          </w:p>
          <w:p w14:paraId="31D192A1" w14:textId="77777777" w:rsidR="00E70B8E" w:rsidRPr="003D052B" w:rsidRDefault="00E70B8E" w:rsidP="00E70B8E">
            <w:pPr>
              <w:jc w:val="center"/>
              <w:rPr>
                <w:rFonts w:cs="Calibri"/>
                <w:i/>
                <w:iCs/>
                <w:sz w:val="14"/>
                <w:szCs w:val="14"/>
              </w:rPr>
            </w:pPr>
            <w:r w:rsidRPr="003D052B">
              <w:rPr>
                <w:rFonts w:cs="Calibri"/>
                <w:i/>
                <w:iCs/>
                <w:sz w:val="14"/>
                <w:szCs w:val="14"/>
              </w:rPr>
              <w:t>Dr. Öğr. Üyesi Murat Yaşar ERMAN</w:t>
            </w:r>
          </w:p>
          <w:p w14:paraId="0D883FAA" w14:textId="4FF2E59B" w:rsidR="00AD1AF2" w:rsidRPr="000A5FD5" w:rsidRDefault="00E70B8E" w:rsidP="00E70B8E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3D052B">
              <w:rPr>
                <w:rFonts w:cs="Calibri"/>
                <w:i/>
                <w:iCs/>
                <w:sz w:val="14"/>
                <w:szCs w:val="14"/>
              </w:rPr>
              <w:t>Dr. Öğr. Üyesi İbrahim İhsan ARIKAN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EFF1B53" w14:textId="6EE54E33" w:rsidR="00AD1AF2" w:rsidRPr="005D4CC9" w:rsidRDefault="00AD1AF2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10:30-12:00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BC80C54" w14:textId="7D428004" w:rsidR="00AD1AF2" w:rsidRPr="005D4CC9" w:rsidRDefault="003D052B" w:rsidP="00F03C3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8-9-10 </w:t>
            </w:r>
            <w:proofErr w:type="spellStart"/>
            <w:r>
              <w:rPr>
                <w:rFonts w:cs="Calibri"/>
                <w:sz w:val="20"/>
                <w:szCs w:val="20"/>
              </w:rPr>
              <w:t>No’lu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3FCABC9" w14:textId="77777777" w:rsidR="00AD1AF2" w:rsidRDefault="00AD1AF2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24.11.2025</w:t>
            </w:r>
          </w:p>
          <w:p w14:paraId="248DCFCE" w14:textId="1F571025" w:rsidR="00AD1AF2" w:rsidRPr="005D4CC9" w:rsidRDefault="00AD1AF2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Pazartesi</w:t>
            </w:r>
          </w:p>
        </w:tc>
      </w:tr>
      <w:tr w:rsidR="00816900" w:rsidRPr="00E54141" w14:paraId="41ABF914" w14:textId="77777777" w:rsidTr="00F03C34">
        <w:trPr>
          <w:trHeight w:val="884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CA66BBE" w14:textId="3E1EA6DA" w:rsidR="00816900" w:rsidRDefault="00816900" w:rsidP="00F03C3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SPOR TARİHİ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47803948" w14:textId="38F3C792" w:rsidR="00816900" w:rsidRDefault="00816900" w:rsidP="00F03C3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Doç. Dr. Mehmet EFE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D22504E" w14:textId="7A517E1A" w:rsidR="00816900" w:rsidRPr="000A5FD5" w:rsidRDefault="00E70B8E" w:rsidP="00F03C34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proofErr w:type="spellStart"/>
            <w:r w:rsidRPr="00E70B8E">
              <w:rPr>
                <w:rFonts w:cs="Calibri"/>
                <w:i/>
                <w:iCs/>
                <w:sz w:val="20"/>
                <w:szCs w:val="20"/>
              </w:rPr>
              <w:t>Arş.Gör</w:t>
            </w:r>
            <w:proofErr w:type="spellEnd"/>
            <w:r w:rsidRPr="00E70B8E">
              <w:rPr>
                <w:rFonts w:cs="Calibri"/>
                <w:i/>
                <w:iCs/>
                <w:sz w:val="20"/>
                <w:szCs w:val="20"/>
              </w:rPr>
              <w:t>. İsmail EGİL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86F8F4F" w14:textId="7B3C05BA" w:rsidR="00816900" w:rsidRDefault="00816900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09:00-10:00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AD9B4C5" w14:textId="7B362078" w:rsidR="00816900" w:rsidRPr="0094270C" w:rsidRDefault="003D052B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8-9-10 </w:t>
            </w:r>
            <w:proofErr w:type="spellStart"/>
            <w:r>
              <w:rPr>
                <w:rFonts w:cs="Calibri"/>
                <w:sz w:val="20"/>
                <w:szCs w:val="20"/>
              </w:rPr>
              <w:t>No’lu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8B49AAB" w14:textId="3AF89B94" w:rsidR="00816900" w:rsidRDefault="00816900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</w:t>
            </w:r>
            <w:r w:rsidR="00147A6C">
              <w:rPr>
                <w:rFonts w:cs="Calibri"/>
                <w:b/>
                <w:bCs/>
                <w:sz w:val="20"/>
                <w:szCs w:val="20"/>
              </w:rPr>
              <w:t>5</w:t>
            </w:r>
            <w:r>
              <w:rPr>
                <w:rFonts w:cs="Calibri"/>
                <w:b/>
                <w:bCs/>
                <w:sz w:val="20"/>
                <w:szCs w:val="20"/>
              </w:rPr>
              <w:t>.11.2025</w:t>
            </w:r>
          </w:p>
          <w:p w14:paraId="0CF8D910" w14:textId="61BEF40B" w:rsidR="00816900" w:rsidRDefault="005F6258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Salı</w:t>
            </w:r>
          </w:p>
        </w:tc>
      </w:tr>
      <w:tr w:rsidR="00AD1AF2" w:rsidRPr="00E54141" w14:paraId="2596C919" w14:textId="77777777" w:rsidTr="00F03C34">
        <w:trPr>
          <w:trHeight w:val="884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A926CB3" w14:textId="460068A6" w:rsidR="00AD1AF2" w:rsidRDefault="00AD1AF2" w:rsidP="00F03C34">
            <w:pPr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YÖNETİM BİLİMLERİNE GİRİŞ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7E60D95A" w14:textId="5EBAC693" w:rsidR="00AD1AF2" w:rsidRDefault="00AD1AF2" w:rsidP="00F03C34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Dr. Kemal KIZILKAYA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C60EBB7" w14:textId="77777777" w:rsidR="00E70B8E" w:rsidRPr="00E70B8E" w:rsidRDefault="00E70B8E" w:rsidP="00E70B8E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proofErr w:type="spellStart"/>
            <w:r w:rsidRPr="00E70B8E">
              <w:rPr>
                <w:rFonts w:cs="Calibri"/>
                <w:i/>
                <w:iCs/>
                <w:sz w:val="20"/>
                <w:szCs w:val="20"/>
              </w:rPr>
              <w:t>Arş.Gör</w:t>
            </w:r>
            <w:proofErr w:type="spellEnd"/>
            <w:r w:rsidRPr="00E70B8E">
              <w:rPr>
                <w:rFonts w:cs="Calibri"/>
                <w:i/>
                <w:iCs/>
                <w:sz w:val="20"/>
                <w:szCs w:val="20"/>
              </w:rPr>
              <w:t>. Yusuf İzzet EROL</w:t>
            </w:r>
          </w:p>
          <w:p w14:paraId="647F5917" w14:textId="6D3FA46B" w:rsidR="00AD1AF2" w:rsidRPr="000A5FD5" w:rsidRDefault="00E70B8E" w:rsidP="00E70B8E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proofErr w:type="spellStart"/>
            <w:r w:rsidRPr="00E70B8E">
              <w:rPr>
                <w:rFonts w:cs="Calibri"/>
                <w:i/>
                <w:iCs/>
                <w:sz w:val="20"/>
                <w:szCs w:val="20"/>
              </w:rPr>
              <w:t>Dr.Öğr</w:t>
            </w:r>
            <w:proofErr w:type="spellEnd"/>
            <w:r w:rsidRPr="00E70B8E">
              <w:rPr>
                <w:rFonts w:cs="Calibri"/>
                <w:i/>
                <w:iCs/>
                <w:sz w:val="20"/>
                <w:szCs w:val="20"/>
              </w:rPr>
              <w:t>. Üyesi Abdulkadir EKİN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489A9E4" w14:textId="502A513A" w:rsidR="00AD1AF2" w:rsidRDefault="00816900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11:00-12:00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0473DD6" w14:textId="6688A815" w:rsidR="00AD1AF2" w:rsidRPr="0094270C" w:rsidRDefault="003D052B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8-9-10 </w:t>
            </w:r>
            <w:proofErr w:type="spellStart"/>
            <w:r>
              <w:rPr>
                <w:rFonts w:cs="Calibri"/>
                <w:sz w:val="20"/>
                <w:szCs w:val="20"/>
              </w:rPr>
              <w:t>No’lu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7EEE889" w14:textId="2803B8E9" w:rsidR="00AD1AF2" w:rsidRDefault="00816900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</w:t>
            </w:r>
            <w:r w:rsidR="00147A6C">
              <w:rPr>
                <w:rFonts w:cs="Calibri"/>
                <w:b/>
                <w:bCs/>
                <w:sz w:val="20"/>
                <w:szCs w:val="20"/>
              </w:rPr>
              <w:t>5</w:t>
            </w:r>
            <w:r>
              <w:rPr>
                <w:rFonts w:cs="Calibri"/>
                <w:b/>
                <w:bCs/>
                <w:sz w:val="20"/>
                <w:szCs w:val="20"/>
              </w:rPr>
              <w:t>.11.2025</w:t>
            </w:r>
          </w:p>
          <w:p w14:paraId="381C0273" w14:textId="206C51A3" w:rsidR="00816900" w:rsidRDefault="005F6258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Salı</w:t>
            </w:r>
          </w:p>
        </w:tc>
      </w:tr>
      <w:tr w:rsidR="005F6258" w:rsidRPr="00E54141" w14:paraId="6BEA648F" w14:textId="77777777" w:rsidTr="00F03C34">
        <w:trPr>
          <w:trHeight w:val="884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461E8AB" w14:textId="2E363705" w:rsidR="005F6258" w:rsidRDefault="005F6258" w:rsidP="005F625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SPOR BİLİMLERİNE GİRİŞ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1B27CEED" w14:textId="70E99866" w:rsidR="005F6258" w:rsidRDefault="005F6258" w:rsidP="005F625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Dr. Öğr. Üyesi </w:t>
            </w:r>
            <w:proofErr w:type="spellStart"/>
            <w:r>
              <w:rPr>
                <w:rFonts w:cs="Calibri"/>
                <w:color w:val="000000"/>
              </w:rPr>
              <w:t>Buşra</w:t>
            </w:r>
            <w:proofErr w:type="spellEnd"/>
            <w:r>
              <w:rPr>
                <w:rFonts w:cs="Calibri"/>
                <w:color w:val="000000"/>
              </w:rPr>
              <w:t xml:space="preserve"> ÖZCAN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D10FFFE" w14:textId="77777777" w:rsidR="00E70B8E" w:rsidRPr="00E70B8E" w:rsidRDefault="00E70B8E" w:rsidP="00E70B8E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E70B8E">
              <w:rPr>
                <w:rFonts w:cs="Calibri"/>
                <w:i/>
                <w:iCs/>
                <w:sz w:val="20"/>
                <w:szCs w:val="20"/>
              </w:rPr>
              <w:t>İbrahim YILDIZ</w:t>
            </w:r>
          </w:p>
          <w:p w14:paraId="613A15AA" w14:textId="1039B773" w:rsidR="005F6258" w:rsidRPr="000A5FD5" w:rsidRDefault="00E70B8E" w:rsidP="00E70B8E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E70B8E">
              <w:rPr>
                <w:rFonts w:cs="Calibri"/>
                <w:i/>
                <w:iCs/>
                <w:sz w:val="20"/>
                <w:szCs w:val="20"/>
              </w:rPr>
              <w:t>Naim DİLDİRİM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C5E041C" w14:textId="4C887C3D" w:rsidR="005F6258" w:rsidRDefault="005F6258" w:rsidP="005F6258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09:00-10:00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DD0687D" w14:textId="23A51DA6" w:rsidR="005F6258" w:rsidRPr="0094270C" w:rsidRDefault="003D052B" w:rsidP="005F625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8-9-10 </w:t>
            </w:r>
            <w:proofErr w:type="spellStart"/>
            <w:r>
              <w:rPr>
                <w:rFonts w:cs="Calibri"/>
                <w:sz w:val="20"/>
                <w:szCs w:val="20"/>
              </w:rPr>
              <w:t>No’lu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F452D60" w14:textId="03411F23" w:rsidR="005F6258" w:rsidRDefault="005F6258" w:rsidP="005F6258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</w:t>
            </w:r>
            <w:r w:rsidR="00147A6C">
              <w:rPr>
                <w:rFonts w:cs="Calibri"/>
                <w:b/>
                <w:bCs/>
                <w:sz w:val="20"/>
                <w:szCs w:val="20"/>
              </w:rPr>
              <w:t>6</w:t>
            </w:r>
            <w:r>
              <w:rPr>
                <w:rFonts w:cs="Calibri"/>
                <w:b/>
                <w:bCs/>
                <w:sz w:val="20"/>
                <w:szCs w:val="20"/>
              </w:rPr>
              <w:t>.11.2025 Çarşamba</w:t>
            </w:r>
          </w:p>
        </w:tc>
      </w:tr>
      <w:tr w:rsidR="00AD1AF2" w:rsidRPr="00E54141" w14:paraId="1B1DA650" w14:textId="77777777" w:rsidTr="00F03C34">
        <w:trPr>
          <w:trHeight w:val="884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0256ADA" w14:textId="6BADA06C" w:rsidR="00AD1AF2" w:rsidRPr="00A66AF0" w:rsidRDefault="00AD1AF2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İNSAN ANATOMİSİ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66812CDF" w14:textId="2681E697" w:rsidR="00AD1AF2" w:rsidRPr="000A5FD5" w:rsidRDefault="00AD1AF2" w:rsidP="00F03C3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Dr. Öğr. Üyesi Tarkan SÖĞÜT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6AC8EFE" w14:textId="77777777" w:rsidR="00E70B8E" w:rsidRPr="00E70B8E" w:rsidRDefault="00E70B8E" w:rsidP="00E70B8E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E70B8E">
              <w:rPr>
                <w:rFonts w:cs="Calibri"/>
                <w:i/>
                <w:iCs/>
                <w:sz w:val="20"/>
                <w:szCs w:val="20"/>
              </w:rPr>
              <w:t>İbrahim YILDIZ</w:t>
            </w:r>
          </w:p>
          <w:p w14:paraId="08F29ABB" w14:textId="14F67759" w:rsidR="00AD1AF2" w:rsidRPr="000A5FD5" w:rsidRDefault="00E70B8E" w:rsidP="00E70B8E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E70B8E">
              <w:rPr>
                <w:rFonts w:cs="Calibri"/>
                <w:i/>
                <w:iCs/>
                <w:sz w:val="20"/>
                <w:szCs w:val="20"/>
              </w:rPr>
              <w:t>Naim DİLDİRİM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E269D2C" w14:textId="212ECE92" w:rsidR="00AD1AF2" w:rsidRPr="005D4CC9" w:rsidRDefault="00892896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09:00-10:00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A688564" w14:textId="106F31FD" w:rsidR="00AD1AF2" w:rsidRPr="005D4CC9" w:rsidRDefault="003D052B" w:rsidP="00F03C3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8-9-10 </w:t>
            </w:r>
            <w:proofErr w:type="spellStart"/>
            <w:r>
              <w:rPr>
                <w:rFonts w:cs="Calibri"/>
                <w:sz w:val="20"/>
                <w:szCs w:val="20"/>
              </w:rPr>
              <w:t>No’lu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7B87314" w14:textId="77777777" w:rsidR="00AD1AF2" w:rsidRDefault="00892896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27.11.2025</w:t>
            </w:r>
          </w:p>
          <w:p w14:paraId="23C01621" w14:textId="2C65E311" w:rsidR="00892896" w:rsidRPr="005D4CC9" w:rsidRDefault="00892896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Perşembe</w:t>
            </w:r>
          </w:p>
        </w:tc>
      </w:tr>
      <w:tr w:rsidR="00892896" w:rsidRPr="00E54141" w14:paraId="58C416BB" w14:textId="77777777" w:rsidTr="00F03C34">
        <w:trPr>
          <w:trHeight w:val="884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B8218FD" w14:textId="7EF044CB" w:rsidR="00892896" w:rsidRPr="00A66AF0" w:rsidRDefault="00892896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KARİYER PLANLAMASI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29057828" w14:textId="6077EC38" w:rsidR="00892896" w:rsidRPr="000A5FD5" w:rsidRDefault="00892896" w:rsidP="00F03C3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Dr. Öğr. Üyesi Abdulkadir EKİN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1DF4CA1" w14:textId="451ABC71" w:rsidR="00892896" w:rsidRPr="000A5FD5" w:rsidRDefault="00E70B8E" w:rsidP="00F03C3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E70B8E">
              <w:rPr>
                <w:rFonts w:cs="Calibri"/>
                <w:i/>
                <w:iCs/>
                <w:sz w:val="20"/>
                <w:szCs w:val="20"/>
              </w:rPr>
              <w:t>Arş. Gör. Yusuf İzzet EROL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E8B9BDE" w14:textId="5BC2DBB7" w:rsidR="00892896" w:rsidRPr="005D4CC9" w:rsidRDefault="00892896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11:00-12:00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CE79C9E" w14:textId="14DD71BB" w:rsidR="00892896" w:rsidRPr="005D4CC9" w:rsidRDefault="003D052B" w:rsidP="00F03C3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8-9-10 </w:t>
            </w:r>
            <w:proofErr w:type="spellStart"/>
            <w:r>
              <w:rPr>
                <w:rFonts w:cs="Calibri"/>
                <w:sz w:val="20"/>
                <w:szCs w:val="20"/>
              </w:rPr>
              <w:t>No’lu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90F3AD5" w14:textId="77777777" w:rsidR="00892896" w:rsidRDefault="00892896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27.11.2025</w:t>
            </w:r>
          </w:p>
          <w:p w14:paraId="27A3FA3F" w14:textId="7850B51F" w:rsidR="00892896" w:rsidRPr="005D4CC9" w:rsidRDefault="00892896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Perşembe</w:t>
            </w:r>
          </w:p>
        </w:tc>
      </w:tr>
      <w:tr w:rsidR="00892896" w:rsidRPr="00E54141" w14:paraId="31FC661F" w14:textId="77777777" w:rsidTr="00F03C34">
        <w:trPr>
          <w:trHeight w:val="884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5E32D65" w14:textId="628C1FCC" w:rsidR="00892896" w:rsidRDefault="00892896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GENEL CİMNASTİK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375167BD" w14:textId="73AE177A" w:rsidR="00892896" w:rsidRDefault="00892896" w:rsidP="00F03C34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Dr. Öğr. Üyesi İbrahim İhsan ARIKAN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90594A7" w14:textId="6A924901" w:rsidR="00892896" w:rsidRDefault="00E70B8E" w:rsidP="00F03C34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Dr. Öğr. Üyesi İbrahim İhsan ARIKAN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624A015" w14:textId="0C3C1275" w:rsidR="00892896" w:rsidRDefault="00892896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11:00-12:00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61E4887" w14:textId="4D3346DC" w:rsidR="00892896" w:rsidRPr="005D4CC9" w:rsidRDefault="003D052B" w:rsidP="00F03C3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Cimnastik Salonu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79CBFFB" w14:textId="77777777" w:rsidR="00892896" w:rsidRDefault="00892896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28.11.2025</w:t>
            </w:r>
          </w:p>
          <w:p w14:paraId="02D14979" w14:textId="537E0A33" w:rsidR="00892896" w:rsidRDefault="00892896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Cuma</w:t>
            </w:r>
          </w:p>
        </w:tc>
      </w:tr>
      <w:tr w:rsidR="00892896" w14:paraId="1F91481F" w14:textId="77777777" w:rsidTr="00F03C34">
        <w:trPr>
          <w:trHeight w:val="36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7C6E5FF" w14:textId="678C26B4" w:rsidR="00892896" w:rsidRDefault="00892896" w:rsidP="00F03C34">
            <w:pPr>
              <w:spacing w:line="240" w:lineRule="auto"/>
              <w:jc w:val="center"/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  <w:t>YÜKSEKOKUL MÜDÜRÜ V.</w:t>
            </w:r>
          </w:p>
          <w:p w14:paraId="34724A18" w14:textId="785FED3A" w:rsidR="00892896" w:rsidRDefault="00892896" w:rsidP="00F03C3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theme="minorHAnsi"/>
                <w:bCs/>
                <w:sz w:val="20"/>
                <w:szCs w:val="20"/>
              </w:rPr>
              <w:t>Doç. Dr. Serdar ADIGÜZEL</w:t>
            </w:r>
          </w:p>
        </w:tc>
      </w:tr>
    </w:tbl>
    <w:p w14:paraId="76C02FA5" w14:textId="77777777" w:rsidR="00AD1AF2" w:rsidRDefault="00AD1AF2" w:rsidP="00287133">
      <w:pPr>
        <w:rPr>
          <w:rFonts w:ascii="Albertus Extra Bold" w:hAnsi="Albertus Extra Bold"/>
          <w:b/>
          <w:bCs/>
          <w:sz w:val="32"/>
          <w:szCs w:val="32"/>
        </w:rPr>
      </w:pPr>
    </w:p>
    <w:tbl>
      <w:tblPr>
        <w:tblStyle w:val="TabloKlavuzu"/>
        <w:tblpPr w:leftFromText="141" w:rightFromText="141" w:vertAnchor="text" w:horzAnchor="margin" w:tblpXSpec="center" w:tblpY="591"/>
        <w:tblW w:w="10350" w:type="dxa"/>
        <w:tblLayout w:type="fixed"/>
        <w:tblLook w:val="04A0" w:firstRow="1" w:lastRow="0" w:firstColumn="1" w:lastColumn="0" w:noHBand="0" w:noVBand="1"/>
      </w:tblPr>
      <w:tblGrid>
        <w:gridCol w:w="2411"/>
        <w:gridCol w:w="1666"/>
        <w:gridCol w:w="2445"/>
        <w:gridCol w:w="1275"/>
        <w:gridCol w:w="1134"/>
        <w:gridCol w:w="1419"/>
      </w:tblGrid>
      <w:tr w:rsidR="00BF7DCD" w14:paraId="22C76264" w14:textId="77777777" w:rsidTr="00F03C34">
        <w:trPr>
          <w:trHeight w:val="18"/>
        </w:trPr>
        <w:tc>
          <w:tcPr>
            <w:tcW w:w="1035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29BE873" w14:textId="77777777" w:rsidR="00BF7DCD" w:rsidRDefault="00BF7DCD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lastRenderedPageBreak/>
              <w:t>BEDEN E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T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VE SPOR Y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KSEKOKULU</w:t>
            </w:r>
          </w:p>
          <w:p w14:paraId="223151C8" w14:textId="77777777" w:rsidR="00BF7DCD" w:rsidRPr="00790B9D" w:rsidRDefault="00BF7DCD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2025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-202</w:t>
            </w: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6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E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T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M-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RET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 YILI</w:t>
            </w:r>
          </w:p>
          <w:p w14:paraId="591B1C81" w14:textId="77777777" w:rsidR="00BF7DCD" w:rsidRDefault="00BF7DCD" w:rsidP="00F03C34">
            <w:pPr>
              <w:spacing w:line="240" w:lineRule="auto"/>
              <w:jc w:val="center"/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SPOR YÖNETİCİLİĞİ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B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L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</w:p>
          <w:p w14:paraId="00215935" w14:textId="77777777" w:rsidR="00BF7DCD" w:rsidRPr="00790B9D" w:rsidRDefault="00BF7DCD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  <w:highlight w:val="yellow"/>
              </w:rPr>
              <w:t>2</w:t>
            </w:r>
            <w:r w:rsidRPr="00790B9D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  <w:highlight w:val="yellow"/>
              </w:rPr>
              <w:t>. SINIF NORMAL ÖĞRETİM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br/>
            </w: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GÜZ 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D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NEM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</w:p>
          <w:p w14:paraId="1A67FFA7" w14:textId="77777777" w:rsidR="00BF7DCD" w:rsidRDefault="00BF7DCD" w:rsidP="00F03C34">
            <w:pPr>
              <w:spacing w:line="240" w:lineRule="auto"/>
              <w:jc w:val="center"/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VİZE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SINAV </w:t>
            </w: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PROGRAMI</w:t>
            </w:r>
          </w:p>
        </w:tc>
      </w:tr>
      <w:tr w:rsidR="00BF7DCD" w14:paraId="511F8ED3" w14:textId="77777777" w:rsidTr="00F03C34">
        <w:trPr>
          <w:trHeight w:val="18"/>
        </w:trPr>
        <w:tc>
          <w:tcPr>
            <w:tcW w:w="24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56166B6D" w14:textId="77777777" w:rsidR="00BF7DCD" w:rsidRPr="006F40DF" w:rsidRDefault="00BF7DCD" w:rsidP="00F03C3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Dersin Adı</w:t>
            </w:r>
          </w:p>
        </w:tc>
        <w:tc>
          <w:tcPr>
            <w:tcW w:w="16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524237E" w14:textId="77777777" w:rsidR="00BF7DCD" w:rsidRPr="006F40DF" w:rsidRDefault="00BF7DCD" w:rsidP="00F03C3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Dersin Sorumlusu</w:t>
            </w:r>
          </w:p>
        </w:tc>
        <w:tc>
          <w:tcPr>
            <w:tcW w:w="244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46726C05" w14:textId="77777777" w:rsidR="00BF7DCD" w:rsidRPr="006F40DF" w:rsidRDefault="00BF7DCD" w:rsidP="00F03C3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</w:p>
          <w:p w14:paraId="2EA6CE17" w14:textId="77777777" w:rsidR="00BF7DCD" w:rsidRPr="006F40DF" w:rsidRDefault="00BF7DCD" w:rsidP="00F03C3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Sınav Gözetmeni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03D0CC4" w14:textId="77777777" w:rsidR="00BF7DCD" w:rsidRPr="006F40DF" w:rsidRDefault="00BF7DCD" w:rsidP="00F03C3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Vize</w:t>
            </w:r>
          </w:p>
        </w:tc>
      </w:tr>
      <w:tr w:rsidR="00BF7DCD" w14:paraId="7161B81F" w14:textId="77777777" w:rsidTr="00F03C34">
        <w:trPr>
          <w:trHeight w:val="163"/>
        </w:trPr>
        <w:tc>
          <w:tcPr>
            <w:tcW w:w="24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2B70367" w14:textId="77777777" w:rsidR="00BF7DCD" w:rsidRPr="006F40DF" w:rsidRDefault="00BF7DCD" w:rsidP="00F03C3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20A5C97" w14:textId="77777777" w:rsidR="00BF7DCD" w:rsidRPr="006F40DF" w:rsidRDefault="00BF7DCD" w:rsidP="00F03C3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28EBBFC" w14:textId="77777777" w:rsidR="00BF7DCD" w:rsidRPr="006F40DF" w:rsidRDefault="00BF7DCD" w:rsidP="00F03C3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8CE960F" w14:textId="77777777" w:rsidR="00BF7DCD" w:rsidRPr="006F40DF" w:rsidRDefault="00BF7DCD" w:rsidP="00F03C3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Sınav Saati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85F69F5" w14:textId="77777777" w:rsidR="00BF7DCD" w:rsidRPr="006F40DF" w:rsidRDefault="00BF7DCD" w:rsidP="00F03C3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Sınav Yeri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F70B1CD" w14:textId="77777777" w:rsidR="00BF7DCD" w:rsidRPr="006F40DF" w:rsidRDefault="00BF7DCD" w:rsidP="00F03C3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Sınav Tarihleri</w:t>
            </w:r>
          </w:p>
        </w:tc>
      </w:tr>
      <w:tr w:rsidR="00C15BDC" w:rsidRPr="00532FB7" w14:paraId="3C819984" w14:textId="77777777" w:rsidTr="00F03C34">
        <w:trPr>
          <w:trHeight w:val="884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188C87A" w14:textId="45A6662A" w:rsidR="00C15BDC" w:rsidRPr="00057D26" w:rsidRDefault="00C15BDC" w:rsidP="00F03C3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SPOR ORGANİZASYONLARI</w:t>
            </w:r>
          </w:p>
        </w:tc>
        <w:tc>
          <w:tcPr>
            <w:tcW w:w="1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677FBA7F" w14:textId="1BAA3AE4" w:rsidR="00C15BDC" w:rsidRPr="000A5FD5" w:rsidRDefault="00C15BDC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 xml:space="preserve">Dr. Öğr. Üyesi </w:t>
            </w:r>
            <w:proofErr w:type="spellStart"/>
            <w:r>
              <w:rPr>
                <w:rFonts w:cs="Calibri"/>
                <w:color w:val="000000"/>
              </w:rPr>
              <w:t>Buşra</w:t>
            </w:r>
            <w:proofErr w:type="spellEnd"/>
            <w:r>
              <w:rPr>
                <w:rFonts w:cs="Calibri"/>
                <w:color w:val="000000"/>
              </w:rPr>
              <w:t xml:space="preserve"> ÖZCAN</w:t>
            </w:r>
          </w:p>
        </w:tc>
        <w:tc>
          <w:tcPr>
            <w:tcW w:w="2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B82446D" w14:textId="77777777" w:rsidR="00E70B8E" w:rsidRPr="00E70B8E" w:rsidRDefault="00E70B8E" w:rsidP="00E70B8E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E70B8E">
              <w:rPr>
                <w:rFonts w:cs="Calibri"/>
                <w:i/>
                <w:iCs/>
                <w:sz w:val="20"/>
                <w:szCs w:val="20"/>
              </w:rPr>
              <w:t>Naim DİLDİRİM</w:t>
            </w:r>
          </w:p>
          <w:p w14:paraId="2A229399" w14:textId="6F87BB33" w:rsidR="00C15BDC" w:rsidRPr="000A5FD5" w:rsidRDefault="00E70B8E" w:rsidP="00E70B8E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E70B8E">
              <w:rPr>
                <w:rFonts w:cs="Calibri"/>
                <w:i/>
                <w:iCs/>
                <w:sz w:val="20"/>
                <w:szCs w:val="20"/>
              </w:rPr>
              <w:t>Arş. Gör. Yusuf İzzet EROL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B8518EC" w14:textId="0A83F84C" w:rsidR="00C15BDC" w:rsidRDefault="00C15BDC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13:00-14:00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C19BC07" w14:textId="433254D1" w:rsidR="00C15BDC" w:rsidRPr="0094270C" w:rsidRDefault="003D052B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8-9-10 </w:t>
            </w:r>
            <w:proofErr w:type="spellStart"/>
            <w:r>
              <w:rPr>
                <w:rFonts w:cs="Calibri"/>
                <w:sz w:val="20"/>
                <w:szCs w:val="20"/>
              </w:rPr>
              <w:t>No’lu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Derslikler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F722522" w14:textId="77777777" w:rsidR="00C15BDC" w:rsidRDefault="00C15BDC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24.11.2025</w:t>
            </w:r>
          </w:p>
          <w:p w14:paraId="524F050D" w14:textId="7907583F" w:rsidR="00C15BDC" w:rsidRDefault="00C15BDC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Pazartesi</w:t>
            </w:r>
          </w:p>
        </w:tc>
      </w:tr>
      <w:tr w:rsidR="00F03C34" w:rsidRPr="00532FB7" w14:paraId="49669F73" w14:textId="77777777" w:rsidTr="00F03C34">
        <w:trPr>
          <w:trHeight w:val="884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F554373" w14:textId="05A747BB" w:rsidR="00F03C34" w:rsidRDefault="00F03C34" w:rsidP="00F03C34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SPOR PSİKOLOJİSİ</w:t>
            </w:r>
          </w:p>
        </w:tc>
        <w:tc>
          <w:tcPr>
            <w:tcW w:w="1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45097216" w14:textId="7D7780E2" w:rsidR="00F03C34" w:rsidRDefault="00F03C34" w:rsidP="00F03C34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Dr. Öğr. Üyesi Murat Yaşar ERMAN</w:t>
            </w:r>
          </w:p>
        </w:tc>
        <w:tc>
          <w:tcPr>
            <w:tcW w:w="2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7A9B1E1" w14:textId="77777777" w:rsidR="00E70B8E" w:rsidRPr="00E70B8E" w:rsidRDefault="00E70B8E" w:rsidP="00E70B8E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E70B8E">
              <w:rPr>
                <w:rFonts w:cs="Calibri"/>
                <w:i/>
                <w:iCs/>
                <w:sz w:val="20"/>
                <w:szCs w:val="20"/>
              </w:rPr>
              <w:t>Dr. Öğr. Üyesi Tarkan SÖĞÜT</w:t>
            </w:r>
          </w:p>
          <w:p w14:paraId="166A91A2" w14:textId="1419BB37" w:rsidR="00F03C34" w:rsidRPr="000A5FD5" w:rsidRDefault="00E70B8E" w:rsidP="00E70B8E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E70B8E">
              <w:rPr>
                <w:rFonts w:cs="Calibri"/>
                <w:i/>
                <w:iCs/>
                <w:sz w:val="20"/>
                <w:szCs w:val="20"/>
              </w:rPr>
              <w:t>Dr. Öğr. Üyesi Büşra ÖZCAN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C9867E4" w14:textId="77777777" w:rsidR="00F03C34" w:rsidRDefault="00F03C34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15:00-16:00</w:t>
            </w:r>
          </w:p>
          <w:p w14:paraId="1161ACF3" w14:textId="77777777" w:rsidR="00F03C34" w:rsidRDefault="00F03C34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B34A97C" w14:textId="7CECA92B" w:rsidR="00F03C34" w:rsidRPr="0094270C" w:rsidRDefault="003D052B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8-9-10 </w:t>
            </w:r>
            <w:proofErr w:type="spellStart"/>
            <w:r>
              <w:rPr>
                <w:rFonts w:cs="Calibri"/>
                <w:sz w:val="20"/>
                <w:szCs w:val="20"/>
              </w:rPr>
              <w:t>No’lu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Derslikler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DD69788" w14:textId="77777777" w:rsidR="00F03C34" w:rsidRDefault="00F03C34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24.11.2025</w:t>
            </w:r>
          </w:p>
          <w:p w14:paraId="5E56F7A0" w14:textId="1C800012" w:rsidR="00F03C34" w:rsidRDefault="00F03C34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Pazartesi</w:t>
            </w:r>
          </w:p>
        </w:tc>
      </w:tr>
      <w:tr w:rsidR="00AD1AF2" w:rsidRPr="00532FB7" w14:paraId="3AE9A45F" w14:textId="77777777" w:rsidTr="00F03C34">
        <w:trPr>
          <w:trHeight w:val="884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BFAC2C6" w14:textId="4D888B2F" w:rsidR="00AD1AF2" w:rsidRPr="0050605A" w:rsidRDefault="00AD1AF2" w:rsidP="00F03C3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SPORDA MUHASEBE VE FİNANS YÖNETİMİ</w:t>
            </w:r>
          </w:p>
        </w:tc>
        <w:tc>
          <w:tcPr>
            <w:tcW w:w="1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0E0F0C36" w14:textId="5278E880" w:rsidR="00AD1AF2" w:rsidRPr="000A5FD5" w:rsidRDefault="00AD1AF2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Öğr. Gör. Yılmaz ÇEKMEN</w:t>
            </w:r>
          </w:p>
        </w:tc>
        <w:tc>
          <w:tcPr>
            <w:tcW w:w="2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8D0582E" w14:textId="77777777" w:rsidR="00E70B8E" w:rsidRPr="00E70B8E" w:rsidRDefault="00E70B8E" w:rsidP="00E70B8E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proofErr w:type="spellStart"/>
            <w:r w:rsidRPr="00E70B8E">
              <w:rPr>
                <w:rFonts w:cs="Calibri"/>
                <w:i/>
                <w:iCs/>
                <w:sz w:val="20"/>
                <w:szCs w:val="20"/>
              </w:rPr>
              <w:t>Arş.Gör</w:t>
            </w:r>
            <w:proofErr w:type="spellEnd"/>
            <w:r w:rsidRPr="00E70B8E">
              <w:rPr>
                <w:rFonts w:cs="Calibri"/>
                <w:i/>
                <w:iCs/>
                <w:sz w:val="20"/>
                <w:szCs w:val="20"/>
              </w:rPr>
              <w:t>. Yusuf İzzet EROL</w:t>
            </w:r>
          </w:p>
          <w:p w14:paraId="4BD3BBCB" w14:textId="77777777" w:rsidR="00E70B8E" w:rsidRPr="00E70B8E" w:rsidRDefault="00E70B8E" w:rsidP="00E70B8E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E70B8E">
              <w:rPr>
                <w:rFonts w:cs="Calibri"/>
                <w:i/>
                <w:iCs/>
                <w:sz w:val="20"/>
                <w:szCs w:val="20"/>
              </w:rPr>
              <w:t>Arş.Gör.Mehdi</w:t>
            </w:r>
            <w:proofErr w:type="spellEnd"/>
            <w:proofErr w:type="gramEnd"/>
            <w:r w:rsidRPr="00E70B8E">
              <w:rPr>
                <w:rFonts w:cs="Calibri"/>
                <w:i/>
                <w:iCs/>
                <w:sz w:val="20"/>
                <w:szCs w:val="20"/>
              </w:rPr>
              <w:t xml:space="preserve"> ASLAN</w:t>
            </w:r>
          </w:p>
          <w:p w14:paraId="725424D8" w14:textId="14D847D8" w:rsidR="00AD1AF2" w:rsidRPr="00A45B1C" w:rsidRDefault="00E70B8E" w:rsidP="00E70B8E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E70B8E">
              <w:rPr>
                <w:rFonts w:cs="Calibri"/>
                <w:i/>
                <w:iCs/>
                <w:sz w:val="20"/>
                <w:szCs w:val="20"/>
              </w:rPr>
              <w:t>Öğr. Gör. Muhittin Selami ERMAN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1165946" w14:textId="1425A3F0" w:rsidR="00AD1AF2" w:rsidRPr="00062FE3" w:rsidRDefault="00816900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10:00-11:00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16B8DFF" w14:textId="1E22CF42" w:rsidR="00AD1AF2" w:rsidRPr="00062FE3" w:rsidRDefault="003D052B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8-9-10 </w:t>
            </w:r>
            <w:proofErr w:type="spellStart"/>
            <w:r>
              <w:rPr>
                <w:rFonts w:cs="Calibri"/>
                <w:sz w:val="20"/>
                <w:szCs w:val="20"/>
              </w:rPr>
              <w:t>No’lu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Derslikler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603136A" w14:textId="5F44168F" w:rsidR="00AD1AF2" w:rsidRDefault="00816900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147A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.11.2025</w:t>
            </w:r>
          </w:p>
          <w:p w14:paraId="463358FC" w14:textId="5B1441E3" w:rsidR="00816900" w:rsidRPr="00062FE3" w:rsidRDefault="005F6258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Salı</w:t>
            </w:r>
          </w:p>
        </w:tc>
      </w:tr>
      <w:tr w:rsidR="00AD1AF2" w:rsidRPr="00532FB7" w14:paraId="74F21425" w14:textId="77777777" w:rsidTr="00F03C34">
        <w:trPr>
          <w:trHeight w:val="884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053AEC6" w14:textId="0A505C20" w:rsidR="00AD1AF2" w:rsidRDefault="00AD1AF2" w:rsidP="00F03C3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KURUMSAL İLERİŞİM YÖNETİMİ</w:t>
            </w:r>
          </w:p>
        </w:tc>
        <w:tc>
          <w:tcPr>
            <w:tcW w:w="1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1564A8BD" w14:textId="037C65E3" w:rsidR="00AD1AF2" w:rsidRDefault="00AD1AF2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Öğr. Gör. Muhittin Selami ERMAN</w:t>
            </w:r>
          </w:p>
        </w:tc>
        <w:tc>
          <w:tcPr>
            <w:tcW w:w="2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1AA2716" w14:textId="56B9F6A4" w:rsidR="00AD1AF2" w:rsidRPr="00A45B1C" w:rsidRDefault="00E70B8E" w:rsidP="00F03C3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E70B8E">
              <w:rPr>
                <w:rFonts w:cs="Calibri"/>
                <w:i/>
                <w:iCs/>
                <w:sz w:val="20"/>
                <w:szCs w:val="20"/>
              </w:rPr>
              <w:t>Dr. Öğr. Üyesi Murat Yaşar ERMAN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7AA5B53" w14:textId="2307DD54" w:rsidR="00AD1AF2" w:rsidRDefault="00816900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13:00-14:00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D7E3AF2" w14:textId="3875DB89" w:rsidR="00AD1AF2" w:rsidRPr="00062FE3" w:rsidRDefault="003D052B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8-9-10 </w:t>
            </w:r>
            <w:proofErr w:type="spellStart"/>
            <w:r>
              <w:rPr>
                <w:rFonts w:cs="Calibri"/>
                <w:sz w:val="20"/>
                <w:szCs w:val="20"/>
              </w:rPr>
              <w:t>No’lu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Derslikler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76DA059" w14:textId="082124F4" w:rsidR="00816900" w:rsidRDefault="00816900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147A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.11.2025</w:t>
            </w:r>
          </w:p>
          <w:p w14:paraId="5EA82DCE" w14:textId="31459B94" w:rsidR="00AD1AF2" w:rsidRDefault="005F6258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Salı</w:t>
            </w:r>
          </w:p>
        </w:tc>
      </w:tr>
      <w:tr w:rsidR="005F6258" w:rsidRPr="00532FB7" w14:paraId="11DFA481" w14:textId="77777777" w:rsidTr="00F03C34">
        <w:trPr>
          <w:trHeight w:val="884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A959A7A" w14:textId="6ADA95E0" w:rsidR="005F6258" w:rsidRDefault="005F6258" w:rsidP="005F6258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SPOR İŞLETMECİLİĞİ</w:t>
            </w:r>
          </w:p>
        </w:tc>
        <w:tc>
          <w:tcPr>
            <w:tcW w:w="1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68541E0C" w14:textId="5EB499D9" w:rsidR="005F6258" w:rsidRDefault="005F6258" w:rsidP="005F6258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Öğr. Gör. Muhittin Selami ERMAN</w:t>
            </w:r>
          </w:p>
        </w:tc>
        <w:tc>
          <w:tcPr>
            <w:tcW w:w="2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E11A97E" w14:textId="496CF297" w:rsidR="005F6258" w:rsidRPr="00A45B1C" w:rsidRDefault="00E70B8E" w:rsidP="005F6258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E70B8E">
              <w:rPr>
                <w:rFonts w:cs="Calibri"/>
                <w:i/>
                <w:iCs/>
                <w:sz w:val="20"/>
                <w:szCs w:val="20"/>
              </w:rPr>
              <w:t>Dr. Öğr. Üyesi Murat Yaşar ERMAN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6A03FA3" w14:textId="517F1430" w:rsidR="005F6258" w:rsidRDefault="005F6258" w:rsidP="005F625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10:00-11:00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CB6033E" w14:textId="1C73F854" w:rsidR="005F6258" w:rsidRPr="00062FE3" w:rsidRDefault="003D052B" w:rsidP="005F625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8-9-10 </w:t>
            </w:r>
            <w:proofErr w:type="spellStart"/>
            <w:r>
              <w:rPr>
                <w:rFonts w:cs="Calibri"/>
                <w:sz w:val="20"/>
                <w:szCs w:val="20"/>
              </w:rPr>
              <w:t>No’lu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Derslikler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3366708" w14:textId="0403ED6A" w:rsidR="005F6258" w:rsidRDefault="005F6258" w:rsidP="005F6258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</w:t>
            </w:r>
            <w:r w:rsidR="00147A6C">
              <w:rPr>
                <w:rFonts w:cs="Calibri"/>
                <w:b/>
                <w:bCs/>
                <w:sz w:val="20"/>
                <w:szCs w:val="20"/>
              </w:rPr>
              <w:t>6</w:t>
            </w:r>
            <w:r>
              <w:rPr>
                <w:rFonts w:cs="Calibri"/>
                <w:b/>
                <w:bCs/>
                <w:sz w:val="20"/>
                <w:szCs w:val="20"/>
              </w:rPr>
              <w:t>.11.2025</w:t>
            </w:r>
          </w:p>
          <w:p w14:paraId="7DA72FBF" w14:textId="291B5F78" w:rsidR="005F6258" w:rsidRDefault="005F6258" w:rsidP="005F625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Çarşamba</w:t>
            </w:r>
          </w:p>
        </w:tc>
      </w:tr>
      <w:tr w:rsidR="00892896" w:rsidRPr="00532FB7" w14:paraId="6AF2FA9A" w14:textId="77777777" w:rsidTr="00F03C34">
        <w:trPr>
          <w:trHeight w:val="884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4B225B4" w14:textId="6B17462D" w:rsidR="00892896" w:rsidRDefault="00892896" w:rsidP="00F03C3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ANTRENMAN BİLİMİ</w:t>
            </w:r>
          </w:p>
        </w:tc>
        <w:tc>
          <w:tcPr>
            <w:tcW w:w="1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115D236A" w14:textId="76EC0D01" w:rsidR="00892896" w:rsidRDefault="00892896" w:rsidP="00F03C34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Dr. Öğr. Üyesi Abdulkadir EKİN</w:t>
            </w:r>
          </w:p>
        </w:tc>
        <w:tc>
          <w:tcPr>
            <w:tcW w:w="2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3E19417" w14:textId="77777777" w:rsidR="00E70B8E" w:rsidRPr="00E70B8E" w:rsidRDefault="00E70B8E" w:rsidP="00E70B8E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E70B8E">
              <w:rPr>
                <w:rFonts w:cs="Calibri"/>
                <w:i/>
                <w:iCs/>
                <w:sz w:val="20"/>
                <w:szCs w:val="20"/>
              </w:rPr>
              <w:t>Naim DİLDİRİM</w:t>
            </w:r>
          </w:p>
          <w:p w14:paraId="3D2455C0" w14:textId="7FFAFAC3" w:rsidR="00892896" w:rsidRPr="00A45B1C" w:rsidRDefault="00E70B8E" w:rsidP="00E70B8E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E70B8E">
              <w:rPr>
                <w:rFonts w:cs="Calibri"/>
                <w:i/>
                <w:iCs/>
                <w:sz w:val="20"/>
                <w:szCs w:val="20"/>
              </w:rPr>
              <w:t>Dr. Öğr. Üyesi Tarkan SÖĞÜT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8BBC57D" w14:textId="5668D419" w:rsidR="00892896" w:rsidRDefault="00892896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F03C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:00-1</w:t>
            </w:r>
            <w:r w:rsidR="00F03C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:00</w:t>
            </w:r>
          </w:p>
          <w:p w14:paraId="35FA8217" w14:textId="77777777" w:rsidR="00892896" w:rsidRDefault="00892896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65D6FF0" w14:textId="280A7506" w:rsidR="00892896" w:rsidRPr="0094270C" w:rsidRDefault="003D052B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8-9-10 </w:t>
            </w:r>
            <w:proofErr w:type="spellStart"/>
            <w:r>
              <w:rPr>
                <w:rFonts w:cs="Calibri"/>
                <w:sz w:val="20"/>
                <w:szCs w:val="20"/>
              </w:rPr>
              <w:t>No’lu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Derslikler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6943C6E" w14:textId="77777777" w:rsidR="00892896" w:rsidRDefault="00892896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27.11.2025</w:t>
            </w:r>
          </w:p>
          <w:p w14:paraId="299C443F" w14:textId="6FDF10A4" w:rsidR="00892896" w:rsidRDefault="00892896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Perşembe</w:t>
            </w:r>
          </w:p>
        </w:tc>
      </w:tr>
      <w:tr w:rsidR="00E70B8E" w:rsidRPr="00532FB7" w14:paraId="6ED7131F" w14:textId="77777777" w:rsidTr="00F03C34">
        <w:trPr>
          <w:trHeight w:val="884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F29358F" w14:textId="4FAC1518" w:rsidR="00E70B8E" w:rsidRDefault="00E70B8E" w:rsidP="00E70B8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YÜZME</w:t>
            </w:r>
          </w:p>
        </w:tc>
        <w:tc>
          <w:tcPr>
            <w:tcW w:w="1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2AF88318" w14:textId="17B20733" w:rsidR="00E70B8E" w:rsidRDefault="00E70B8E" w:rsidP="00E70B8E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Serkan YİĞİTER</w:t>
            </w:r>
          </w:p>
        </w:tc>
        <w:tc>
          <w:tcPr>
            <w:tcW w:w="2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ACA08E3" w14:textId="03B543F6" w:rsidR="00E70B8E" w:rsidRPr="00A45B1C" w:rsidRDefault="00E70B8E" w:rsidP="00E70B8E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Serkan YİĞİTER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3C3A5C9" w14:textId="1FFF3ECD" w:rsidR="00E70B8E" w:rsidRDefault="00E70B8E" w:rsidP="00E70B8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13:00-14:00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3BBE823" w14:textId="297E9D18" w:rsidR="00E70B8E" w:rsidRPr="0094270C" w:rsidRDefault="003D052B" w:rsidP="00E70B8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Yüzme Havuzu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8653B31" w14:textId="77777777" w:rsidR="00E70B8E" w:rsidRDefault="00E70B8E" w:rsidP="00E70B8E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27.11.2025</w:t>
            </w:r>
          </w:p>
          <w:p w14:paraId="2AC55192" w14:textId="1E9CA3F0" w:rsidR="00E70B8E" w:rsidRDefault="00E70B8E" w:rsidP="00E70B8E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Perşembe</w:t>
            </w:r>
          </w:p>
        </w:tc>
      </w:tr>
      <w:tr w:rsidR="00E70B8E" w:rsidRPr="00532FB7" w14:paraId="11B5726B" w14:textId="77777777" w:rsidTr="00F03C34">
        <w:trPr>
          <w:trHeight w:val="884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A5057B5" w14:textId="3A83B88E" w:rsidR="00E70B8E" w:rsidRDefault="00E70B8E" w:rsidP="00E70B8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SPORDA SPONSORLUK</w:t>
            </w:r>
          </w:p>
        </w:tc>
        <w:tc>
          <w:tcPr>
            <w:tcW w:w="1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674178DE" w14:textId="6A4C0018" w:rsidR="00E70B8E" w:rsidRDefault="00E70B8E" w:rsidP="00E70B8E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Dr. İsmail ÖNER</w:t>
            </w:r>
          </w:p>
        </w:tc>
        <w:tc>
          <w:tcPr>
            <w:tcW w:w="2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5C6CCBD" w14:textId="123165CE" w:rsidR="00E70B8E" w:rsidRPr="00A45B1C" w:rsidRDefault="00E70B8E" w:rsidP="00E70B8E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E70B8E">
              <w:rPr>
                <w:rFonts w:cs="Calibri"/>
                <w:i/>
                <w:iCs/>
                <w:sz w:val="20"/>
                <w:szCs w:val="20"/>
              </w:rPr>
              <w:t>Dr. İsmail ÖNER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6A964AC" w14:textId="00AC7C3A" w:rsidR="00E70B8E" w:rsidRDefault="00E70B8E" w:rsidP="00E70B8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11:00-12:00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B87F78B" w14:textId="795D709D" w:rsidR="00E70B8E" w:rsidRDefault="003D052B" w:rsidP="00E70B8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8-9-10 </w:t>
            </w:r>
            <w:proofErr w:type="spellStart"/>
            <w:r>
              <w:rPr>
                <w:rFonts w:cs="Calibri"/>
                <w:sz w:val="20"/>
                <w:szCs w:val="20"/>
              </w:rPr>
              <w:t>No’lu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Derslikler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42678EF" w14:textId="77777777" w:rsidR="00E70B8E" w:rsidRDefault="00E70B8E" w:rsidP="00E70B8E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28.11.2025</w:t>
            </w:r>
          </w:p>
          <w:p w14:paraId="5A308043" w14:textId="02FA6E0D" w:rsidR="00E70B8E" w:rsidRDefault="00E70B8E" w:rsidP="00E70B8E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Cuma</w:t>
            </w:r>
          </w:p>
        </w:tc>
      </w:tr>
      <w:tr w:rsidR="00E70B8E" w:rsidRPr="00532FB7" w14:paraId="460304CE" w14:textId="77777777" w:rsidTr="00F03C34">
        <w:trPr>
          <w:trHeight w:val="884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06539B5" w14:textId="19B1BCF9" w:rsidR="00E70B8E" w:rsidRDefault="00E70B8E" w:rsidP="00E70B8E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BASKETBOL</w:t>
            </w:r>
          </w:p>
        </w:tc>
        <w:tc>
          <w:tcPr>
            <w:tcW w:w="1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7663B6C2" w14:textId="5DC611B8" w:rsidR="00E70B8E" w:rsidRDefault="00E70B8E" w:rsidP="00E70B8E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Dr. Öğr. Üyesi Murat Yaşar ERMAN</w:t>
            </w:r>
          </w:p>
        </w:tc>
        <w:tc>
          <w:tcPr>
            <w:tcW w:w="2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B7D05D4" w14:textId="77777777" w:rsidR="00E70B8E" w:rsidRPr="00E70B8E" w:rsidRDefault="00E70B8E" w:rsidP="00E70B8E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E70B8E">
              <w:rPr>
                <w:rFonts w:cs="Calibri"/>
                <w:i/>
                <w:iCs/>
                <w:sz w:val="20"/>
                <w:szCs w:val="20"/>
              </w:rPr>
              <w:t>Öğr. Gör. Muhittin Selami ERMAN</w:t>
            </w:r>
          </w:p>
          <w:p w14:paraId="6A6720CB" w14:textId="56554E70" w:rsidR="00E70B8E" w:rsidRPr="00A45B1C" w:rsidRDefault="00E70B8E" w:rsidP="00E70B8E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E70B8E">
              <w:rPr>
                <w:rFonts w:cs="Calibri"/>
                <w:i/>
                <w:iCs/>
                <w:sz w:val="20"/>
                <w:szCs w:val="20"/>
              </w:rPr>
              <w:t>Arş. Gör. Mehdi ASLAN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161F061" w14:textId="3CA5D944" w:rsidR="00E70B8E" w:rsidRDefault="00E70B8E" w:rsidP="00E70B8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13:00-14:00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54F6A8A" w14:textId="10B64181" w:rsidR="00E70B8E" w:rsidRDefault="003D052B" w:rsidP="00E70B8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8-9-10 </w:t>
            </w:r>
            <w:proofErr w:type="spellStart"/>
            <w:r>
              <w:rPr>
                <w:rFonts w:cs="Calibri"/>
                <w:sz w:val="20"/>
                <w:szCs w:val="20"/>
              </w:rPr>
              <w:t>No’lu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Derslikler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0832D6D" w14:textId="77777777" w:rsidR="00E70B8E" w:rsidRDefault="00E70B8E" w:rsidP="00E70B8E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28.11.2025</w:t>
            </w:r>
          </w:p>
          <w:p w14:paraId="02B71DE8" w14:textId="037273C3" w:rsidR="00E70B8E" w:rsidRDefault="00E70B8E" w:rsidP="00E70B8E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Cuma</w:t>
            </w:r>
          </w:p>
        </w:tc>
      </w:tr>
      <w:tr w:rsidR="00E70B8E" w14:paraId="31EEFA55" w14:textId="77777777" w:rsidTr="00F03C34">
        <w:trPr>
          <w:trHeight w:val="36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4E3FD28" w14:textId="77777777" w:rsidR="00E70B8E" w:rsidRDefault="00E70B8E" w:rsidP="00E70B8E">
            <w:pPr>
              <w:spacing w:line="240" w:lineRule="auto"/>
              <w:jc w:val="center"/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  <w:t>YÜKSEKOKUL MÜDÜRÜ V.</w:t>
            </w:r>
          </w:p>
          <w:p w14:paraId="09739385" w14:textId="77777777" w:rsidR="00E70B8E" w:rsidRDefault="00E70B8E" w:rsidP="00E70B8E">
            <w:pPr>
              <w:spacing w:line="240" w:lineRule="auto"/>
              <w:jc w:val="center"/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theme="minorHAnsi"/>
                <w:bCs/>
                <w:sz w:val="20"/>
                <w:szCs w:val="20"/>
              </w:rPr>
              <w:t>Doç. Dr. Serdar ADIGÜZEL</w:t>
            </w:r>
          </w:p>
        </w:tc>
      </w:tr>
    </w:tbl>
    <w:p w14:paraId="222BF8B6" w14:textId="38065E61" w:rsidR="009722C6" w:rsidRDefault="00BF7DCD" w:rsidP="009722C6">
      <w:pPr>
        <w:jc w:val="center"/>
        <w:rPr>
          <w:rFonts w:ascii="Albertus Extra Bold" w:hAnsi="Albertus Extra Bold"/>
          <w:b/>
          <w:bCs/>
          <w:sz w:val="32"/>
          <w:szCs w:val="32"/>
        </w:rPr>
      </w:pPr>
      <w:r>
        <w:rPr>
          <w:rFonts w:ascii="Albertus Extra Bold" w:hAnsi="Albertus Extra Bold"/>
          <w:b/>
          <w:bCs/>
          <w:sz w:val="32"/>
          <w:szCs w:val="32"/>
        </w:rPr>
        <w:t xml:space="preserve"> </w:t>
      </w:r>
      <w:proofErr w:type="spellStart"/>
      <w:proofErr w:type="gramStart"/>
      <w:r w:rsidR="009722C6">
        <w:rPr>
          <w:rFonts w:ascii="Albertus Extra Bold" w:hAnsi="Albertus Extra Bold"/>
          <w:b/>
          <w:bCs/>
          <w:sz w:val="32"/>
          <w:szCs w:val="32"/>
        </w:rPr>
        <w:t>ll.SINIF</w:t>
      </w:r>
      <w:proofErr w:type="spellEnd"/>
      <w:proofErr w:type="gramEnd"/>
    </w:p>
    <w:p w14:paraId="3C8FCB1F" w14:textId="77777777" w:rsidR="009722C6" w:rsidRDefault="009722C6" w:rsidP="00287133">
      <w:pPr>
        <w:rPr>
          <w:rFonts w:ascii="Albertus Extra Bold" w:hAnsi="Albertus Extra Bold"/>
          <w:b/>
          <w:bCs/>
          <w:sz w:val="32"/>
          <w:szCs w:val="32"/>
        </w:rPr>
      </w:pPr>
    </w:p>
    <w:p w14:paraId="329E2D8B" w14:textId="77777777" w:rsidR="009722C6" w:rsidRDefault="009722C6" w:rsidP="00287133">
      <w:pPr>
        <w:rPr>
          <w:rFonts w:ascii="Albertus Extra Bold" w:hAnsi="Albertus Extra Bold"/>
          <w:b/>
          <w:bCs/>
          <w:sz w:val="32"/>
          <w:szCs w:val="32"/>
        </w:rPr>
      </w:pPr>
    </w:p>
    <w:p w14:paraId="61A68E3F" w14:textId="77777777" w:rsidR="00327DDB" w:rsidRDefault="00327DDB" w:rsidP="00287133">
      <w:pPr>
        <w:rPr>
          <w:rFonts w:ascii="Albertus Extra Bold" w:hAnsi="Albertus Extra Bold"/>
          <w:b/>
          <w:bCs/>
          <w:sz w:val="32"/>
          <w:szCs w:val="32"/>
        </w:rPr>
      </w:pPr>
    </w:p>
    <w:p w14:paraId="4808B323" w14:textId="1636533E" w:rsidR="00250412" w:rsidRPr="006F074A" w:rsidRDefault="00BD434F" w:rsidP="00C77079">
      <w:pPr>
        <w:jc w:val="center"/>
        <w:rPr>
          <w:rFonts w:ascii="Albertus Extra Bold" w:hAnsi="Albertus Extra Bold"/>
          <w:b/>
          <w:bCs/>
          <w:sz w:val="32"/>
          <w:szCs w:val="32"/>
        </w:rPr>
      </w:pPr>
      <w:r>
        <w:rPr>
          <w:rFonts w:ascii="Albertus Extra Bold" w:hAnsi="Albertus Extra Bold"/>
          <w:b/>
          <w:bCs/>
          <w:sz w:val="32"/>
          <w:szCs w:val="32"/>
        </w:rPr>
        <w:lastRenderedPageBreak/>
        <w:t>II</w:t>
      </w:r>
      <w:r w:rsidRPr="00BD434F">
        <w:rPr>
          <w:rFonts w:ascii="Albertus Extra Bold" w:hAnsi="Albertus Extra Bold"/>
          <w:b/>
          <w:bCs/>
          <w:sz w:val="32"/>
          <w:szCs w:val="32"/>
        </w:rPr>
        <w:t>I.SINIF</w:t>
      </w:r>
    </w:p>
    <w:tbl>
      <w:tblPr>
        <w:tblStyle w:val="TabloKlavuzu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2552"/>
        <w:gridCol w:w="1417"/>
        <w:gridCol w:w="1276"/>
        <w:gridCol w:w="1276"/>
      </w:tblGrid>
      <w:tr w:rsidR="00250412" w:rsidRPr="009C554A" w14:paraId="1C30CC96" w14:textId="77777777" w:rsidTr="00F03C34">
        <w:trPr>
          <w:trHeight w:val="18"/>
        </w:trPr>
        <w:tc>
          <w:tcPr>
            <w:tcW w:w="1034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404E4A03" w14:textId="77777777" w:rsidR="00327DDB" w:rsidRDefault="00327DDB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BEDEN E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T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VE SPOR Y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KSEKOKULU</w:t>
            </w:r>
          </w:p>
          <w:p w14:paraId="167A3D51" w14:textId="77777777" w:rsidR="00327DDB" w:rsidRPr="00790B9D" w:rsidRDefault="00327DDB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2025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-202</w:t>
            </w: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6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E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T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M-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RET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 YILI</w:t>
            </w:r>
          </w:p>
          <w:p w14:paraId="6A8F194D" w14:textId="77777777" w:rsidR="00327DDB" w:rsidRDefault="00327DDB" w:rsidP="00F03C34">
            <w:pPr>
              <w:spacing w:line="240" w:lineRule="auto"/>
              <w:jc w:val="center"/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SPOR YÖNETİCİLİĞİ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B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L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</w:p>
          <w:p w14:paraId="0ECA86C0" w14:textId="01F0249E" w:rsidR="00327DDB" w:rsidRPr="00790B9D" w:rsidRDefault="00327DDB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  <w:highlight w:val="yellow"/>
              </w:rPr>
              <w:t>3</w:t>
            </w:r>
            <w:r w:rsidRPr="00790B9D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  <w:highlight w:val="yellow"/>
              </w:rPr>
              <w:t>. SINIF NORMAL</w:t>
            </w:r>
            <w:r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  <w:highlight w:val="yellow"/>
              </w:rPr>
              <w:t xml:space="preserve"> VE İKİNCİ</w:t>
            </w:r>
            <w:r w:rsidRPr="00790B9D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  <w:highlight w:val="yellow"/>
              </w:rPr>
              <w:t xml:space="preserve"> ÖĞRETİM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br/>
            </w: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GÜZ 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D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NEM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</w:p>
          <w:p w14:paraId="0BB7908B" w14:textId="0AA03D2F" w:rsidR="00250412" w:rsidRPr="00483B53" w:rsidRDefault="00327DDB" w:rsidP="00F03C34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VİZE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SINAV </w:t>
            </w: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PROGRAMI</w:t>
            </w:r>
          </w:p>
        </w:tc>
      </w:tr>
      <w:tr w:rsidR="00250412" w:rsidRPr="009C554A" w14:paraId="281D5816" w14:textId="77777777" w:rsidTr="00F03C34">
        <w:trPr>
          <w:trHeight w:val="18"/>
        </w:trPr>
        <w:tc>
          <w:tcPr>
            <w:tcW w:w="22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172550CA" w14:textId="77777777" w:rsidR="00250412" w:rsidRPr="00483B53" w:rsidRDefault="00250412" w:rsidP="00F03C34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483B53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Dersin Adı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D991500" w14:textId="77777777" w:rsidR="00250412" w:rsidRPr="00483B53" w:rsidRDefault="00250412" w:rsidP="00F03C34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483B53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Dersin Sorumlusu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44C75CA5" w14:textId="77777777" w:rsidR="00250412" w:rsidRPr="00483B53" w:rsidRDefault="00250412" w:rsidP="00F03C34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</w:p>
          <w:p w14:paraId="2F39EFE6" w14:textId="77777777" w:rsidR="00250412" w:rsidRPr="00483B53" w:rsidRDefault="00250412" w:rsidP="00F03C34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483B53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Sınav Gözetmeni</w:t>
            </w:r>
          </w:p>
        </w:tc>
        <w:tc>
          <w:tcPr>
            <w:tcW w:w="39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CB508BE" w14:textId="77777777" w:rsidR="00250412" w:rsidRPr="00483B53" w:rsidRDefault="00250412" w:rsidP="00F03C34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483B53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Vize</w:t>
            </w:r>
          </w:p>
        </w:tc>
      </w:tr>
      <w:tr w:rsidR="00250412" w:rsidRPr="009C554A" w14:paraId="56E1A48B" w14:textId="77777777" w:rsidTr="00F03C34">
        <w:trPr>
          <w:trHeight w:val="163"/>
        </w:trPr>
        <w:tc>
          <w:tcPr>
            <w:tcW w:w="22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8C90F86" w14:textId="77777777" w:rsidR="00250412" w:rsidRPr="00483B53" w:rsidRDefault="00250412" w:rsidP="00F03C34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4653EC1" w14:textId="77777777" w:rsidR="00250412" w:rsidRPr="00483B53" w:rsidRDefault="00250412" w:rsidP="00F03C34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B2538FE" w14:textId="77777777" w:rsidR="00250412" w:rsidRPr="00483B53" w:rsidRDefault="00250412" w:rsidP="00F03C34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3E086208" w14:textId="77777777" w:rsidR="00250412" w:rsidRPr="00483B53" w:rsidRDefault="00250412" w:rsidP="00F03C34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483B53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Sınav Saati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62A5AD1D" w14:textId="77777777" w:rsidR="00250412" w:rsidRPr="00483B53" w:rsidRDefault="00250412" w:rsidP="00F03C34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483B53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Sınav Yeri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08EF1412" w14:textId="77777777" w:rsidR="00250412" w:rsidRPr="00483B53" w:rsidRDefault="00250412" w:rsidP="00F03C34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483B53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Sınav Tarihleri</w:t>
            </w:r>
          </w:p>
        </w:tc>
      </w:tr>
      <w:tr w:rsidR="00F03C34" w:rsidRPr="009C554A" w14:paraId="1049C014" w14:textId="77777777" w:rsidTr="00F03C34">
        <w:trPr>
          <w:trHeight w:val="884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3DC13E6" w14:textId="085F1963" w:rsidR="00F03C34" w:rsidRDefault="00F03C34" w:rsidP="00F03C3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YÖNETİMDE DENETİM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4CF420B7" w14:textId="435D9839" w:rsidR="00F03C34" w:rsidRDefault="00F03C34" w:rsidP="00F03C3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Dr. Öğr. Üyesi Abdulkadir EKİN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84AC68F" w14:textId="139B9619" w:rsidR="00E70B8E" w:rsidRPr="00E70B8E" w:rsidRDefault="00E70B8E" w:rsidP="00E70B8E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E70B8E">
              <w:rPr>
                <w:rFonts w:cs="Calibri"/>
                <w:i/>
                <w:iCs/>
                <w:sz w:val="20"/>
                <w:szCs w:val="20"/>
              </w:rPr>
              <w:t>Arş. Gör. Yusuf İzze</w:t>
            </w:r>
            <w:r>
              <w:rPr>
                <w:rFonts w:cs="Calibri"/>
                <w:i/>
                <w:iCs/>
                <w:sz w:val="20"/>
                <w:szCs w:val="20"/>
              </w:rPr>
              <w:t>t</w:t>
            </w:r>
            <w:r w:rsidRPr="00E70B8E">
              <w:rPr>
                <w:rFonts w:cs="Calibri"/>
                <w:i/>
                <w:iCs/>
                <w:sz w:val="20"/>
                <w:szCs w:val="20"/>
              </w:rPr>
              <w:t xml:space="preserve"> EROL</w:t>
            </w:r>
          </w:p>
          <w:p w14:paraId="37AFFF9E" w14:textId="77777777" w:rsidR="00E70B8E" w:rsidRPr="00E70B8E" w:rsidRDefault="00E70B8E" w:rsidP="00E70B8E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E70B8E">
              <w:rPr>
                <w:rFonts w:cs="Calibri"/>
                <w:i/>
                <w:iCs/>
                <w:sz w:val="20"/>
                <w:szCs w:val="20"/>
              </w:rPr>
              <w:t>Naim DİLDİRİM</w:t>
            </w:r>
          </w:p>
          <w:p w14:paraId="4C97F53B" w14:textId="75EE158E" w:rsidR="00F03C34" w:rsidRPr="000A5FD5" w:rsidRDefault="00E70B8E" w:rsidP="00E70B8E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E70B8E">
              <w:rPr>
                <w:rFonts w:cs="Calibri"/>
                <w:i/>
                <w:iCs/>
                <w:sz w:val="20"/>
                <w:szCs w:val="20"/>
              </w:rPr>
              <w:t>İbrahim Yıldız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CA7AFB9" w14:textId="78A59174" w:rsidR="00F03C34" w:rsidRDefault="00F03C34" w:rsidP="00F03C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14:00-15:00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80D3D80" w14:textId="3AFBBF1D" w:rsidR="00F03C34" w:rsidRPr="00D34482" w:rsidRDefault="003D052B" w:rsidP="00F03C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8-9-10 </w:t>
            </w:r>
            <w:proofErr w:type="spellStart"/>
            <w:r>
              <w:rPr>
                <w:rFonts w:cs="Calibri"/>
                <w:sz w:val="20"/>
                <w:szCs w:val="20"/>
              </w:rPr>
              <w:t>No’lu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Derslikler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2CA0BAD" w14:textId="77777777" w:rsidR="00F03C34" w:rsidRDefault="00F03C34" w:rsidP="00F03C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24.11.2025</w:t>
            </w:r>
          </w:p>
          <w:p w14:paraId="3EFD238D" w14:textId="1C2E9B21" w:rsidR="00F03C34" w:rsidRDefault="00F03C34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Pazartesi</w:t>
            </w:r>
          </w:p>
        </w:tc>
      </w:tr>
      <w:tr w:rsidR="00AD1AF2" w:rsidRPr="009C554A" w14:paraId="46F34198" w14:textId="77777777" w:rsidTr="00F03C34">
        <w:trPr>
          <w:trHeight w:val="884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2D7BB2B" w14:textId="0681179C" w:rsidR="00AD1AF2" w:rsidRPr="0069297C" w:rsidRDefault="00AD1AF2" w:rsidP="00F03C34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İNSAN KAYNAKLARI YÖNETİMİ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093447CD" w14:textId="5A12D10E" w:rsidR="00AD1AF2" w:rsidRPr="000A5FD5" w:rsidRDefault="00AD1AF2" w:rsidP="00F03C3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Öğr. Gör. Muhittin Selami ERMAN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AFA3C50" w14:textId="77777777" w:rsidR="00E70B8E" w:rsidRPr="00E70B8E" w:rsidRDefault="00E70B8E" w:rsidP="00E70B8E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E70B8E">
              <w:rPr>
                <w:rFonts w:cs="Calibri"/>
                <w:i/>
                <w:iCs/>
                <w:sz w:val="20"/>
                <w:szCs w:val="20"/>
              </w:rPr>
              <w:t>Arş. Gör. Mehdi ASLAN</w:t>
            </w:r>
          </w:p>
          <w:p w14:paraId="35B33B85" w14:textId="0CE88E73" w:rsidR="00AD1AF2" w:rsidRPr="000A5FD5" w:rsidRDefault="00E70B8E" w:rsidP="00E70B8E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E70B8E">
              <w:rPr>
                <w:rFonts w:cs="Calibri"/>
                <w:i/>
                <w:iCs/>
                <w:sz w:val="20"/>
                <w:szCs w:val="20"/>
              </w:rPr>
              <w:t>Arş. Gör. Yusuf İzzet EROL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1643239" w14:textId="77777777" w:rsidR="00C15BDC" w:rsidRDefault="00C15BDC" w:rsidP="00F03C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16:00-17:00</w:t>
            </w:r>
          </w:p>
          <w:p w14:paraId="37FF3210" w14:textId="64A3EF0A" w:rsidR="00AD1AF2" w:rsidRDefault="00AD1AF2" w:rsidP="00F03C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43053FF" w14:textId="66DF9FCA" w:rsidR="00AD1AF2" w:rsidRPr="00D34482" w:rsidRDefault="003D052B" w:rsidP="00F03C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8-9-10 </w:t>
            </w:r>
            <w:proofErr w:type="spellStart"/>
            <w:r>
              <w:rPr>
                <w:rFonts w:cs="Calibri"/>
                <w:sz w:val="20"/>
                <w:szCs w:val="20"/>
              </w:rPr>
              <w:t>No’lu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Derslikler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3CD7098" w14:textId="77777777" w:rsidR="00AD1AF2" w:rsidRDefault="00C15BDC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24.11.2025</w:t>
            </w:r>
          </w:p>
          <w:p w14:paraId="5D1342B7" w14:textId="356B940E" w:rsidR="00C15BDC" w:rsidRDefault="00C15BDC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Pazartesi</w:t>
            </w:r>
          </w:p>
        </w:tc>
      </w:tr>
      <w:tr w:rsidR="00AD1AF2" w:rsidRPr="009C554A" w14:paraId="0BBBBCF8" w14:textId="77777777" w:rsidTr="00F03C34">
        <w:trPr>
          <w:trHeight w:val="884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295DAEB" w14:textId="09FD76F1" w:rsidR="00AD1AF2" w:rsidRPr="00483B53" w:rsidRDefault="00AD1AF2" w:rsidP="00F03C34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SPOR VE TURİZM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2FE186D0" w14:textId="360A3CD6" w:rsidR="00AD1AF2" w:rsidRPr="000A5FD5" w:rsidRDefault="00AD1AF2" w:rsidP="00F03C3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 xml:space="preserve">Dr. Öğr. Üyesi </w:t>
            </w:r>
            <w:proofErr w:type="spellStart"/>
            <w:r>
              <w:rPr>
                <w:rFonts w:cs="Calibri"/>
                <w:color w:val="000000"/>
              </w:rPr>
              <w:t>Buşra</w:t>
            </w:r>
            <w:proofErr w:type="spellEnd"/>
            <w:r>
              <w:rPr>
                <w:rFonts w:cs="Calibri"/>
                <w:color w:val="000000"/>
              </w:rPr>
              <w:t xml:space="preserve"> ÖZCAN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67B0DAD" w14:textId="77777777" w:rsidR="00E70B8E" w:rsidRPr="00E70B8E" w:rsidRDefault="00E70B8E" w:rsidP="00E70B8E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E70B8E">
              <w:rPr>
                <w:rFonts w:cs="Calibri"/>
                <w:i/>
                <w:iCs/>
                <w:sz w:val="20"/>
                <w:szCs w:val="20"/>
              </w:rPr>
              <w:t>Öğr. Gör. Muhittin Selami ERMAN</w:t>
            </w:r>
          </w:p>
          <w:p w14:paraId="69C8AEAA" w14:textId="77777777" w:rsidR="00E70B8E" w:rsidRPr="00E70B8E" w:rsidRDefault="00E70B8E" w:rsidP="00E70B8E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E70B8E">
              <w:rPr>
                <w:rFonts w:cs="Calibri"/>
                <w:i/>
                <w:iCs/>
                <w:sz w:val="20"/>
                <w:szCs w:val="20"/>
              </w:rPr>
              <w:t>Arş.Gör.Mehdi</w:t>
            </w:r>
            <w:proofErr w:type="spellEnd"/>
            <w:proofErr w:type="gramEnd"/>
            <w:r w:rsidRPr="00E70B8E">
              <w:rPr>
                <w:rFonts w:cs="Calibri"/>
                <w:i/>
                <w:iCs/>
                <w:sz w:val="20"/>
                <w:szCs w:val="20"/>
              </w:rPr>
              <w:t xml:space="preserve"> ASLAN</w:t>
            </w:r>
          </w:p>
          <w:p w14:paraId="52E1A3AC" w14:textId="77777777" w:rsidR="00E70B8E" w:rsidRPr="00E70B8E" w:rsidRDefault="00E70B8E" w:rsidP="00E70B8E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E70B8E">
              <w:rPr>
                <w:rFonts w:cs="Calibri"/>
                <w:i/>
                <w:iCs/>
                <w:sz w:val="20"/>
                <w:szCs w:val="20"/>
              </w:rPr>
              <w:t>Arş. Gör. İsmail EGİL</w:t>
            </w:r>
          </w:p>
          <w:p w14:paraId="13D8739A" w14:textId="3550D740" w:rsidR="00AD1AF2" w:rsidRPr="00E6698E" w:rsidRDefault="00E70B8E" w:rsidP="00E70B8E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E70B8E">
              <w:rPr>
                <w:rFonts w:cs="Calibri"/>
                <w:i/>
                <w:iCs/>
                <w:sz w:val="20"/>
                <w:szCs w:val="20"/>
              </w:rPr>
              <w:t>İbrahim YILDIZ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1D7A38C" w14:textId="1AFAAE52" w:rsidR="00AD1AF2" w:rsidRPr="00D34482" w:rsidRDefault="00816900" w:rsidP="00F03C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14:00-15:00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8AA326F" w14:textId="2C01E392" w:rsidR="00AD1AF2" w:rsidRPr="00D34482" w:rsidRDefault="003D052B" w:rsidP="00F03C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8-9-10 </w:t>
            </w:r>
            <w:proofErr w:type="spellStart"/>
            <w:r>
              <w:rPr>
                <w:rFonts w:cs="Calibri"/>
                <w:sz w:val="20"/>
                <w:szCs w:val="20"/>
              </w:rPr>
              <w:t>No’lu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Derslikler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3EEB532" w14:textId="4ADD722F" w:rsidR="00816900" w:rsidRDefault="00816900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147A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.11.2025</w:t>
            </w:r>
          </w:p>
          <w:p w14:paraId="345DC0D7" w14:textId="142E0DC5" w:rsidR="00AD1AF2" w:rsidRPr="00D34482" w:rsidRDefault="005F6258" w:rsidP="00F03C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Salı</w:t>
            </w:r>
          </w:p>
        </w:tc>
      </w:tr>
      <w:tr w:rsidR="00AD1AF2" w:rsidRPr="009C554A" w14:paraId="4A617A02" w14:textId="77777777" w:rsidTr="00F03C34">
        <w:trPr>
          <w:trHeight w:val="884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C4D26CC" w14:textId="3BE13D5F" w:rsidR="00AD1AF2" w:rsidRPr="00483B53" w:rsidRDefault="00AD1AF2" w:rsidP="00F03C34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BASKETBOL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76D63C7E" w14:textId="6499A4DB" w:rsidR="00AD1AF2" w:rsidRPr="000A5FD5" w:rsidRDefault="00AD1AF2" w:rsidP="00F03C3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Dr. Öğr. Üyesi Murat Yaşar ERMAN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C57FDF0" w14:textId="77777777" w:rsidR="00E70B8E" w:rsidRPr="00E70B8E" w:rsidRDefault="00E70B8E" w:rsidP="00E70B8E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E70B8E">
              <w:rPr>
                <w:rFonts w:cs="Calibri"/>
                <w:i/>
                <w:iCs/>
                <w:sz w:val="20"/>
                <w:szCs w:val="20"/>
              </w:rPr>
              <w:t>Naim DİLDİRİM</w:t>
            </w:r>
          </w:p>
          <w:p w14:paraId="16B5BF34" w14:textId="77777777" w:rsidR="00E70B8E" w:rsidRPr="00E70B8E" w:rsidRDefault="00E70B8E" w:rsidP="00E70B8E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E70B8E">
              <w:rPr>
                <w:rFonts w:cs="Calibri"/>
                <w:i/>
                <w:iCs/>
                <w:sz w:val="20"/>
                <w:szCs w:val="20"/>
              </w:rPr>
              <w:t>İbrahim YILDIZ</w:t>
            </w:r>
          </w:p>
          <w:p w14:paraId="6D7783F2" w14:textId="5574DE4B" w:rsidR="00AD1AF2" w:rsidRPr="00C77079" w:rsidRDefault="00E70B8E" w:rsidP="00E70B8E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E70B8E">
              <w:rPr>
                <w:rFonts w:cs="Calibri"/>
                <w:i/>
                <w:iCs/>
                <w:sz w:val="20"/>
                <w:szCs w:val="20"/>
              </w:rPr>
              <w:t>Öğr. Gör. Muhittin Selami ERMAN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D0DDC3E" w14:textId="4F8F644B" w:rsidR="00AD1AF2" w:rsidRPr="00D34482" w:rsidRDefault="00816900" w:rsidP="00F03C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16:00-17:00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7C6FDC8" w14:textId="5F84340D" w:rsidR="00AD1AF2" w:rsidRPr="00D34482" w:rsidRDefault="003D052B" w:rsidP="00F03C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8-9-10 </w:t>
            </w:r>
            <w:proofErr w:type="spellStart"/>
            <w:r>
              <w:rPr>
                <w:rFonts w:cs="Calibri"/>
                <w:sz w:val="20"/>
                <w:szCs w:val="20"/>
              </w:rPr>
              <w:t>No’lu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Derslikler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A0E47B0" w14:textId="388975D6" w:rsidR="00816900" w:rsidRDefault="00816900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147A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.11.2025</w:t>
            </w:r>
          </w:p>
          <w:p w14:paraId="6802B187" w14:textId="4273B623" w:rsidR="00AD1AF2" w:rsidRPr="00D34482" w:rsidRDefault="005F6258" w:rsidP="00F03C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Salı</w:t>
            </w:r>
          </w:p>
        </w:tc>
      </w:tr>
      <w:tr w:rsidR="00892896" w:rsidRPr="009C554A" w14:paraId="256EF940" w14:textId="77777777" w:rsidTr="00F03C34">
        <w:trPr>
          <w:trHeight w:val="884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6E57885" w14:textId="78BC42F7" w:rsidR="00892896" w:rsidRDefault="00892896" w:rsidP="00F03C3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GELENEKSEL SPORLAR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5C4D7668" w14:textId="6961EF3F" w:rsidR="00892896" w:rsidRDefault="00892896" w:rsidP="00F03C3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Dr. Öğr. Üyesi </w:t>
            </w:r>
            <w:proofErr w:type="spellStart"/>
            <w:r>
              <w:rPr>
                <w:rFonts w:cs="Calibri"/>
                <w:color w:val="000000"/>
              </w:rPr>
              <w:t>Buşra</w:t>
            </w:r>
            <w:proofErr w:type="spellEnd"/>
            <w:r>
              <w:rPr>
                <w:rFonts w:cs="Calibri"/>
                <w:color w:val="000000"/>
              </w:rPr>
              <w:t xml:space="preserve"> ÖZCAN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394EA04" w14:textId="77777777" w:rsidR="00E70B8E" w:rsidRPr="00E70B8E" w:rsidRDefault="00E70B8E" w:rsidP="00E70B8E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70B8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Dr. Öğr. Üyesi Tarkan SÖĞÜT</w:t>
            </w:r>
          </w:p>
          <w:p w14:paraId="22C469CC" w14:textId="42E263D6" w:rsidR="00892896" w:rsidRPr="00C77079" w:rsidRDefault="00E70B8E" w:rsidP="00E70B8E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70B8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Dr. Öğr. Üyesi Abdulkadir EKİN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41B6DCE" w14:textId="59DBE163" w:rsidR="00892896" w:rsidRDefault="00892896" w:rsidP="00F03C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14:00-15:00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B50689B" w14:textId="6DCDB2A8" w:rsidR="00892896" w:rsidRPr="00D34482" w:rsidRDefault="003D052B" w:rsidP="00F03C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8-9-10 </w:t>
            </w:r>
            <w:proofErr w:type="spellStart"/>
            <w:r>
              <w:rPr>
                <w:rFonts w:cs="Calibri"/>
                <w:sz w:val="20"/>
                <w:szCs w:val="20"/>
              </w:rPr>
              <w:t>No’lu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Derslikler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8DC325B" w14:textId="77777777" w:rsidR="00892896" w:rsidRDefault="00892896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27.11.2025</w:t>
            </w:r>
          </w:p>
          <w:p w14:paraId="26C9C3F3" w14:textId="02848389" w:rsidR="00892896" w:rsidRDefault="00892896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Perşembe</w:t>
            </w:r>
          </w:p>
        </w:tc>
      </w:tr>
      <w:tr w:rsidR="00AD1AF2" w:rsidRPr="009C554A" w14:paraId="10F53CA2" w14:textId="77777777" w:rsidTr="00F03C34">
        <w:trPr>
          <w:trHeight w:val="884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C76811C" w14:textId="4A95ABAD" w:rsidR="00AD1AF2" w:rsidRPr="00483B53" w:rsidRDefault="00AD1AF2" w:rsidP="00F03C34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ENGELLİLERDE SPOR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4943EA82" w14:textId="646F6F06" w:rsidR="00AD1AF2" w:rsidRPr="000A5FD5" w:rsidRDefault="00AD1AF2" w:rsidP="00F03C3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Dr. Öğr. Üyesi Erhan ŞAHİN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97F3288" w14:textId="77777777" w:rsidR="00E70B8E" w:rsidRPr="00E70B8E" w:rsidRDefault="00E70B8E" w:rsidP="00E70B8E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70B8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Naim DİLDİRİM</w:t>
            </w:r>
          </w:p>
          <w:p w14:paraId="1FC28504" w14:textId="77777777" w:rsidR="00E70B8E" w:rsidRPr="00E70B8E" w:rsidRDefault="00E70B8E" w:rsidP="00E70B8E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70B8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Arş. Gör. Yusuf İzzet EROL</w:t>
            </w:r>
          </w:p>
          <w:p w14:paraId="4D88672D" w14:textId="0475BCCE" w:rsidR="00AD1AF2" w:rsidRPr="00C77079" w:rsidRDefault="00E70B8E" w:rsidP="00E70B8E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70B8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İbrahim YILDIZ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4EAFD0C" w14:textId="5028E2CC" w:rsidR="00AD1AF2" w:rsidRPr="00D34482" w:rsidRDefault="00892896" w:rsidP="00F03C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16:00-17:00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5FA64B7" w14:textId="074BD25E" w:rsidR="00AD1AF2" w:rsidRPr="00D34482" w:rsidRDefault="003D052B" w:rsidP="00F03C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8-9-10 </w:t>
            </w:r>
            <w:proofErr w:type="spellStart"/>
            <w:r>
              <w:rPr>
                <w:rFonts w:cs="Calibri"/>
                <w:sz w:val="20"/>
                <w:szCs w:val="20"/>
              </w:rPr>
              <w:t>No’lu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Derslikler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00EEF8C" w14:textId="09D85549" w:rsidR="00892896" w:rsidRDefault="00892896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27.11.2025</w:t>
            </w:r>
          </w:p>
          <w:p w14:paraId="5B601AE9" w14:textId="589924D2" w:rsidR="00AD1AF2" w:rsidRPr="00D34482" w:rsidRDefault="00892896" w:rsidP="00F03C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Perşembe</w:t>
            </w:r>
          </w:p>
        </w:tc>
      </w:tr>
      <w:tr w:rsidR="00AD1AF2" w:rsidRPr="009C554A" w14:paraId="2000DA34" w14:textId="77777777" w:rsidTr="00F03C34">
        <w:trPr>
          <w:trHeight w:val="884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B23BA1E" w14:textId="5EE49147" w:rsidR="00AD1AF2" w:rsidRPr="00483B53" w:rsidRDefault="00AD1AF2" w:rsidP="00F03C34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SPORDA LİDERLİK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14A7CB45" w14:textId="781C011C" w:rsidR="00AD1AF2" w:rsidRPr="000A5FD5" w:rsidRDefault="00EB3E43" w:rsidP="00F03C3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Dr. Öğr. Üyesi Abdulkadir EKİN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5AEF3FE" w14:textId="77777777" w:rsidR="00E70B8E" w:rsidRPr="00E70B8E" w:rsidRDefault="00E70B8E" w:rsidP="00E70B8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0B8E">
              <w:rPr>
                <w:rFonts w:asciiTheme="minorHAnsi" w:hAnsiTheme="minorHAnsi" w:cstheme="minorHAnsi"/>
                <w:sz w:val="20"/>
                <w:szCs w:val="20"/>
              </w:rPr>
              <w:t>Arş. Gör. Yusuf İzzet EROL</w:t>
            </w:r>
          </w:p>
          <w:p w14:paraId="53D34A23" w14:textId="77777777" w:rsidR="00E70B8E" w:rsidRPr="00E70B8E" w:rsidRDefault="00E70B8E" w:rsidP="00E70B8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0B8E">
              <w:rPr>
                <w:rFonts w:asciiTheme="minorHAnsi" w:hAnsiTheme="minorHAnsi" w:cstheme="minorHAnsi"/>
                <w:sz w:val="20"/>
                <w:szCs w:val="20"/>
              </w:rPr>
              <w:t>Naim DİLDİRİM</w:t>
            </w:r>
          </w:p>
          <w:p w14:paraId="6BD00C16" w14:textId="77777777" w:rsidR="00E70B8E" w:rsidRPr="00E70B8E" w:rsidRDefault="00E70B8E" w:rsidP="00E70B8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0B8E">
              <w:rPr>
                <w:rFonts w:asciiTheme="minorHAnsi" w:hAnsiTheme="minorHAnsi" w:cstheme="minorHAnsi"/>
                <w:sz w:val="20"/>
                <w:szCs w:val="20"/>
              </w:rPr>
              <w:t>İbrahim Yıldız</w:t>
            </w:r>
          </w:p>
          <w:p w14:paraId="596BE421" w14:textId="276C8CFF" w:rsidR="00AD1AF2" w:rsidRPr="00C77079" w:rsidRDefault="00E70B8E" w:rsidP="00E70B8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0B8E">
              <w:rPr>
                <w:rFonts w:asciiTheme="minorHAnsi" w:hAnsiTheme="minorHAnsi" w:cstheme="minorHAnsi"/>
                <w:sz w:val="20"/>
                <w:szCs w:val="20"/>
              </w:rPr>
              <w:t>Öğr. Gör. Muhittin Selami ERMAN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B1BA706" w14:textId="7AC8289C" w:rsidR="00AD1AF2" w:rsidRPr="00D34482" w:rsidRDefault="00892896" w:rsidP="00F03C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14:00-15:00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11843D5" w14:textId="02D21307" w:rsidR="00AD1AF2" w:rsidRPr="00D34482" w:rsidRDefault="003D052B" w:rsidP="00F03C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8-9-10 </w:t>
            </w:r>
            <w:proofErr w:type="spellStart"/>
            <w:r>
              <w:rPr>
                <w:rFonts w:cs="Calibri"/>
                <w:sz w:val="20"/>
                <w:szCs w:val="20"/>
              </w:rPr>
              <w:t>No’lu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Derslikler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F23E5EE" w14:textId="77777777" w:rsidR="00AD1AF2" w:rsidRDefault="00892896" w:rsidP="00F03C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28.11.2025</w:t>
            </w:r>
          </w:p>
          <w:p w14:paraId="5AEF0E34" w14:textId="425B2C6D" w:rsidR="00892896" w:rsidRPr="00D34482" w:rsidRDefault="00892896" w:rsidP="00F03C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Cuma</w:t>
            </w:r>
          </w:p>
        </w:tc>
      </w:tr>
      <w:tr w:rsidR="00612485" w:rsidRPr="009C554A" w14:paraId="0D593BD2" w14:textId="77777777" w:rsidTr="00F03C34">
        <w:trPr>
          <w:trHeight w:val="360"/>
        </w:trPr>
        <w:tc>
          <w:tcPr>
            <w:tcW w:w="10349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1115200" w14:textId="77777777" w:rsidR="00612485" w:rsidRDefault="00612485" w:rsidP="00F03C34">
            <w:pPr>
              <w:spacing w:line="240" w:lineRule="auto"/>
              <w:jc w:val="center"/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  <w:t>YÜKSEKOKUL MÜDÜRÜ V.</w:t>
            </w:r>
          </w:p>
          <w:p w14:paraId="4A6E87B6" w14:textId="00839994" w:rsidR="00612485" w:rsidRPr="009F212B" w:rsidRDefault="00612485" w:rsidP="00F03C34">
            <w:pPr>
              <w:jc w:val="center"/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theme="minorHAnsi"/>
                <w:bCs/>
                <w:sz w:val="20"/>
                <w:szCs w:val="20"/>
              </w:rPr>
              <w:t>Doç. Dr. Serdar ADIGÜZEL</w:t>
            </w:r>
          </w:p>
        </w:tc>
      </w:tr>
    </w:tbl>
    <w:p w14:paraId="147406D1" w14:textId="77777777" w:rsidR="009722C6" w:rsidRDefault="009722C6" w:rsidP="00C77079">
      <w:pPr>
        <w:jc w:val="center"/>
        <w:rPr>
          <w:rFonts w:ascii="Albertus Extra Bold" w:hAnsi="Albertus Extra Bold"/>
          <w:b/>
          <w:bCs/>
          <w:sz w:val="32"/>
          <w:szCs w:val="32"/>
        </w:rPr>
      </w:pPr>
    </w:p>
    <w:p w14:paraId="37B481AE" w14:textId="77777777" w:rsidR="009722C6" w:rsidRDefault="009722C6" w:rsidP="00C77079">
      <w:pPr>
        <w:jc w:val="center"/>
        <w:rPr>
          <w:rFonts w:ascii="Albertus Extra Bold" w:hAnsi="Albertus Extra Bold"/>
          <w:b/>
          <w:bCs/>
          <w:sz w:val="32"/>
          <w:szCs w:val="32"/>
        </w:rPr>
      </w:pPr>
    </w:p>
    <w:p w14:paraId="327F2499" w14:textId="77777777" w:rsidR="00327DDB" w:rsidRDefault="00327DDB" w:rsidP="00C77079">
      <w:pPr>
        <w:jc w:val="center"/>
        <w:rPr>
          <w:rFonts w:ascii="Albertus Extra Bold" w:hAnsi="Albertus Extra Bold"/>
          <w:b/>
          <w:bCs/>
          <w:sz w:val="32"/>
          <w:szCs w:val="32"/>
        </w:rPr>
      </w:pPr>
    </w:p>
    <w:p w14:paraId="24DFBD7D" w14:textId="77777777" w:rsidR="00327DDB" w:rsidRDefault="00327DDB" w:rsidP="00C77079">
      <w:pPr>
        <w:jc w:val="center"/>
        <w:rPr>
          <w:rFonts w:ascii="Albertus Extra Bold" w:hAnsi="Albertus Extra Bold"/>
          <w:b/>
          <w:bCs/>
          <w:sz w:val="32"/>
          <w:szCs w:val="32"/>
        </w:rPr>
      </w:pPr>
    </w:p>
    <w:p w14:paraId="5028BADA" w14:textId="77777777" w:rsidR="003D052B" w:rsidRDefault="003D052B" w:rsidP="00BF7DCD">
      <w:pPr>
        <w:rPr>
          <w:rFonts w:ascii="Albertus Extra Bold" w:hAnsi="Albertus Extra Bold"/>
          <w:b/>
          <w:bCs/>
          <w:sz w:val="32"/>
          <w:szCs w:val="32"/>
        </w:rPr>
      </w:pPr>
    </w:p>
    <w:tbl>
      <w:tblPr>
        <w:tblStyle w:val="TabloKlavuzu"/>
        <w:tblpPr w:leftFromText="141" w:rightFromText="141" w:vertAnchor="text" w:horzAnchor="margin" w:tblpXSpec="center" w:tblpY="594"/>
        <w:tblW w:w="10350" w:type="dxa"/>
        <w:tblLayout w:type="fixed"/>
        <w:tblLook w:val="04A0" w:firstRow="1" w:lastRow="0" w:firstColumn="1" w:lastColumn="0" w:noHBand="0" w:noVBand="1"/>
      </w:tblPr>
      <w:tblGrid>
        <w:gridCol w:w="2269"/>
        <w:gridCol w:w="1667"/>
        <w:gridCol w:w="2586"/>
        <w:gridCol w:w="1275"/>
        <w:gridCol w:w="1276"/>
        <w:gridCol w:w="1277"/>
      </w:tblGrid>
      <w:tr w:rsidR="00BF7DCD" w14:paraId="4BC91458" w14:textId="77777777" w:rsidTr="00F03C34">
        <w:trPr>
          <w:trHeight w:val="18"/>
        </w:trPr>
        <w:tc>
          <w:tcPr>
            <w:tcW w:w="1035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DE09E1A" w14:textId="77777777" w:rsidR="00BF7DCD" w:rsidRDefault="00BF7DCD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lastRenderedPageBreak/>
              <w:t>BEDEN E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T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VE SPOR Y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KSEKOKULU</w:t>
            </w:r>
          </w:p>
          <w:p w14:paraId="4D1E025E" w14:textId="77777777" w:rsidR="00BF7DCD" w:rsidRPr="00790B9D" w:rsidRDefault="00BF7DCD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2025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-202</w:t>
            </w: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6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E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T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M-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RET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 YILI</w:t>
            </w:r>
          </w:p>
          <w:p w14:paraId="134DAF76" w14:textId="77777777" w:rsidR="00BF7DCD" w:rsidRDefault="00BF7DCD" w:rsidP="00F03C34">
            <w:pPr>
              <w:spacing w:line="240" w:lineRule="auto"/>
              <w:jc w:val="center"/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SPOR YÖNETİCİLİĞİ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B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L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</w:p>
          <w:p w14:paraId="2650F725" w14:textId="1C67E970" w:rsidR="00BF7DCD" w:rsidRPr="00790B9D" w:rsidRDefault="00F03C34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  <w:highlight w:val="yellow"/>
              </w:rPr>
              <w:t>4</w:t>
            </w:r>
            <w:r w:rsidR="00BF7DCD" w:rsidRPr="00790B9D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  <w:highlight w:val="yellow"/>
              </w:rPr>
              <w:t>. SINIF NORMAL</w:t>
            </w:r>
            <w:r w:rsidR="00BF7DCD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  <w:highlight w:val="yellow"/>
              </w:rPr>
              <w:t xml:space="preserve"> VE İKİNCİ</w:t>
            </w:r>
            <w:r w:rsidR="00BF7DCD" w:rsidRPr="00790B9D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  <w:highlight w:val="yellow"/>
              </w:rPr>
              <w:t xml:space="preserve"> ÖĞRETİM</w:t>
            </w:r>
            <w:r w:rsidR="00BF7DCD"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br/>
            </w:r>
            <w:r w:rsidR="00BF7DC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GÜZ </w:t>
            </w:r>
            <w:r w:rsidR="00BF7DCD"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D</w:t>
            </w:r>
            <w:r w:rsidR="00BF7DCD"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="00BF7DCD"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NEM</w:t>
            </w:r>
            <w:r w:rsidR="00BF7DCD"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</w:p>
          <w:p w14:paraId="0B25FF8A" w14:textId="77777777" w:rsidR="00BF7DCD" w:rsidRPr="00A45326" w:rsidRDefault="00BF7DCD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VİZE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SINAV </w:t>
            </w: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PROGRAMI</w:t>
            </w:r>
          </w:p>
        </w:tc>
      </w:tr>
      <w:tr w:rsidR="00BF7DCD" w14:paraId="15912C1F" w14:textId="77777777" w:rsidTr="00F03C34">
        <w:trPr>
          <w:trHeight w:val="18"/>
        </w:trPr>
        <w:tc>
          <w:tcPr>
            <w:tcW w:w="22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7C1E4B2F" w14:textId="77777777" w:rsidR="00BF7DCD" w:rsidRPr="00A45326" w:rsidRDefault="00BF7DCD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66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1373466" w14:textId="77777777" w:rsidR="00BF7DCD" w:rsidRPr="00A45326" w:rsidRDefault="00BF7DCD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25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DE1FD4E" w14:textId="77777777" w:rsidR="00BF7DCD" w:rsidRPr="00A45326" w:rsidRDefault="00BF7DCD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</w:p>
          <w:p w14:paraId="51BF616B" w14:textId="77777777" w:rsidR="00BF7DCD" w:rsidRPr="00A45326" w:rsidRDefault="00BF7DCD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Sınav Gözetmeni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60915AC" w14:textId="77777777" w:rsidR="00BF7DCD" w:rsidRPr="00A45326" w:rsidRDefault="00BF7DCD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Vize</w:t>
            </w:r>
          </w:p>
        </w:tc>
      </w:tr>
      <w:tr w:rsidR="00BF7DCD" w14:paraId="7CC2BBA8" w14:textId="77777777" w:rsidTr="00F03C34">
        <w:trPr>
          <w:trHeight w:val="163"/>
        </w:trPr>
        <w:tc>
          <w:tcPr>
            <w:tcW w:w="22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D56636C" w14:textId="77777777" w:rsidR="00BF7DCD" w:rsidRPr="00A45326" w:rsidRDefault="00BF7DCD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6310EFB" w14:textId="77777777" w:rsidR="00BF7DCD" w:rsidRPr="00A45326" w:rsidRDefault="00BF7DCD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</w:p>
        </w:tc>
        <w:tc>
          <w:tcPr>
            <w:tcW w:w="25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318B0FD" w14:textId="77777777" w:rsidR="00BF7DCD" w:rsidRPr="00A45326" w:rsidRDefault="00BF7DCD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54AB2D9" w14:textId="77777777" w:rsidR="00BF7DCD" w:rsidRPr="00A45326" w:rsidRDefault="00BF7DCD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DBC1FF9" w14:textId="77777777" w:rsidR="00BF7DCD" w:rsidRPr="00A45326" w:rsidRDefault="00BF7DCD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5237816" w14:textId="77777777" w:rsidR="00BF7DCD" w:rsidRPr="00A45326" w:rsidRDefault="00BF7DCD" w:rsidP="00F03C3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Sınav Tarihleri</w:t>
            </w:r>
          </w:p>
        </w:tc>
      </w:tr>
      <w:tr w:rsidR="00F03C34" w14:paraId="2C9E50F7" w14:textId="77777777" w:rsidTr="00F03C34">
        <w:trPr>
          <w:trHeight w:val="884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A244CC" w14:textId="2B594C83" w:rsidR="00F03C34" w:rsidRDefault="00F03C34" w:rsidP="00F03C3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YÖNETİM UYGULAMALARI-I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4362A5D" w14:textId="1BD91496" w:rsidR="00F03C34" w:rsidRDefault="00F03C34" w:rsidP="00F03C3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Dr. Öğr. Üyesi Abdulkadir EKİN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D040CFA" w14:textId="4AB3DAF9" w:rsidR="00F03C34" w:rsidRPr="0094270C" w:rsidRDefault="00E70B8E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0B8E">
              <w:rPr>
                <w:rFonts w:asciiTheme="minorHAnsi" w:hAnsiTheme="minorHAnsi" w:cstheme="minorHAnsi"/>
                <w:sz w:val="20"/>
                <w:szCs w:val="20"/>
              </w:rPr>
              <w:t xml:space="preserve">Naim </w:t>
            </w:r>
            <w:proofErr w:type="spellStart"/>
            <w:r w:rsidRPr="00E70B8E">
              <w:rPr>
                <w:rFonts w:asciiTheme="minorHAnsi" w:hAnsiTheme="minorHAnsi" w:cstheme="minorHAnsi"/>
                <w:sz w:val="20"/>
                <w:szCs w:val="20"/>
              </w:rPr>
              <w:t>Dildirim</w:t>
            </w:r>
            <w:proofErr w:type="spellEnd"/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F728878" w14:textId="71F76D8B" w:rsidR="00F03C34" w:rsidRDefault="00F03C34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09:00-10:00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7EA3F88" w14:textId="5030B3D5" w:rsidR="00F03C34" w:rsidRPr="0094270C" w:rsidRDefault="003D052B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8-9-10 </w:t>
            </w:r>
            <w:proofErr w:type="spellStart"/>
            <w:r>
              <w:rPr>
                <w:rFonts w:cs="Calibri"/>
                <w:sz w:val="20"/>
                <w:szCs w:val="20"/>
              </w:rPr>
              <w:t>No’lu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Derslikler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C327065" w14:textId="77777777" w:rsidR="00F03C34" w:rsidRDefault="00F03C34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24.11.2025</w:t>
            </w:r>
          </w:p>
          <w:p w14:paraId="60941960" w14:textId="760EB91E" w:rsidR="00F03C34" w:rsidRDefault="00F03C34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Pazartesi</w:t>
            </w:r>
          </w:p>
        </w:tc>
      </w:tr>
      <w:tr w:rsidR="00AD1AF2" w14:paraId="6BE490E7" w14:textId="77777777" w:rsidTr="00F03C34">
        <w:trPr>
          <w:trHeight w:val="884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A609CD" w14:textId="77B46C29" w:rsidR="00AD1AF2" w:rsidRPr="00B849D6" w:rsidRDefault="00AD1AF2" w:rsidP="00F03C34">
            <w:pPr>
              <w:jc w:val="center"/>
              <w:rPr>
                <w:rFonts w:ascii="Albertus Extra Bold" w:hAnsi="Albertus Extra Bold" w:cs="Calibri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SPORDA TESİS YÖNETİMİ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DD2DB5B" w14:textId="60A29FCE" w:rsidR="00AD1AF2" w:rsidRPr="000A5FD5" w:rsidRDefault="00AD1AF2" w:rsidP="00F03C3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Öğr. Gör. Muhittin Selami ERMAN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98A144B" w14:textId="77777777" w:rsidR="00E70B8E" w:rsidRPr="00E70B8E" w:rsidRDefault="00E70B8E" w:rsidP="00E70B8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0B8E">
              <w:rPr>
                <w:rFonts w:asciiTheme="minorHAnsi" w:hAnsiTheme="minorHAnsi" w:cstheme="minorHAnsi"/>
                <w:sz w:val="20"/>
                <w:szCs w:val="20"/>
              </w:rPr>
              <w:t>Arş. Gör. Mehdi ASLAN</w:t>
            </w:r>
          </w:p>
          <w:p w14:paraId="7D3622BF" w14:textId="51394D26" w:rsidR="00AD1AF2" w:rsidRPr="0094270C" w:rsidRDefault="00E70B8E" w:rsidP="00E70B8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70B8E">
              <w:rPr>
                <w:rFonts w:asciiTheme="minorHAnsi" w:hAnsiTheme="minorHAnsi" w:cstheme="minorHAnsi"/>
                <w:sz w:val="20"/>
                <w:szCs w:val="20"/>
              </w:rPr>
              <w:t>Arş.Gör</w:t>
            </w:r>
            <w:proofErr w:type="spellEnd"/>
            <w:r w:rsidRPr="00E70B8E">
              <w:rPr>
                <w:rFonts w:asciiTheme="minorHAnsi" w:hAnsiTheme="minorHAnsi" w:cstheme="minorHAnsi"/>
                <w:sz w:val="20"/>
                <w:szCs w:val="20"/>
              </w:rPr>
              <w:t>. Yusuf İzzet EROL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0E000C9" w14:textId="46C4DC80" w:rsidR="00AD1AF2" w:rsidRPr="0094270C" w:rsidRDefault="00816900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15:00-16:00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C8ADB30" w14:textId="776FC65F" w:rsidR="00AD1AF2" w:rsidRPr="0094270C" w:rsidRDefault="003D052B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8-9-10 </w:t>
            </w:r>
            <w:proofErr w:type="spellStart"/>
            <w:r>
              <w:rPr>
                <w:rFonts w:cs="Calibri"/>
                <w:sz w:val="20"/>
                <w:szCs w:val="20"/>
              </w:rPr>
              <w:t>No’lu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Derslikler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C9C13D9" w14:textId="4D7C7AA1" w:rsidR="00816900" w:rsidRDefault="00816900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147A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.11.2025</w:t>
            </w:r>
          </w:p>
          <w:p w14:paraId="060794D0" w14:textId="04535057" w:rsidR="00AD1AF2" w:rsidRPr="0094270C" w:rsidRDefault="005F6258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Salı</w:t>
            </w:r>
          </w:p>
        </w:tc>
      </w:tr>
      <w:tr w:rsidR="00AD1AF2" w14:paraId="10CDCBC5" w14:textId="77777777" w:rsidTr="00F03C34">
        <w:trPr>
          <w:trHeight w:val="884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041FC5" w14:textId="161258C8" w:rsidR="00AD1AF2" w:rsidRDefault="00AD1AF2" w:rsidP="00F03C34">
            <w:pPr>
              <w:jc w:val="center"/>
              <w:rPr>
                <w:rFonts w:ascii="Albertus Extra Bold" w:hAnsi="Albertus Extra Bold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KARİYER YÖNETİMİ VE GİRİŞİMCİLİK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F43B3A3" w14:textId="515759A0" w:rsidR="00AD1AF2" w:rsidRPr="000A5FD5" w:rsidRDefault="00AD1AF2" w:rsidP="00F03C3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 xml:space="preserve">Dr. Öğr. Üyesi </w:t>
            </w:r>
            <w:proofErr w:type="spellStart"/>
            <w:r>
              <w:rPr>
                <w:rFonts w:cs="Calibri"/>
                <w:color w:val="000000"/>
              </w:rPr>
              <w:t>Buşra</w:t>
            </w:r>
            <w:proofErr w:type="spellEnd"/>
            <w:r>
              <w:rPr>
                <w:rFonts w:cs="Calibri"/>
                <w:color w:val="000000"/>
              </w:rPr>
              <w:t xml:space="preserve"> ÖZCAN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94CFA0D" w14:textId="77777777" w:rsidR="00E70B8E" w:rsidRPr="00E70B8E" w:rsidRDefault="00E70B8E" w:rsidP="00E70B8E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70B8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Arş. Gör. Mehdi ASLAN</w:t>
            </w:r>
          </w:p>
          <w:p w14:paraId="434F63B5" w14:textId="09218B3C" w:rsidR="00AD1AF2" w:rsidRPr="000A5FD5" w:rsidRDefault="00E70B8E" w:rsidP="00E70B8E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70B8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Arş. Gör. İsmail EGİL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7B0FB62" w14:textId="647AF7C6" w:rsidR="00AD1AF2" w:rsidRPr="0094270C" w:rsidRDefault="00892896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15:00-16:00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BA8B645" w14:textId="7690E377" w:rsidR="00AD1AF2" w:rsidRDefault="003D052B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8-9-10 </w:t>
            </w:r>
            <w:proofErr w:type="spellStart"/>
            <w:r>
              <w:rPr>
                <w:rFonts w:cs="Calibri"/>
                <w:sz w:val="20"/>
                <w:szCs w:val="20"/>
              </w:rPr>
              <w:t>No’lu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Derslikler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763AFC1" w14:textId="77777777" w:rsidR="00AD1AF2" w:rsidRDefault="00892896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27.11.2025</w:t>
            </w:r>
          </w:p>
          <w:p w14:paraId="52653C79" w14:textId="3EEC6AF7" w:rsidR="00892896" w:rsidRDefault="00892896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Perşembe</w:t>
            </w:r>
          </w:p>
        </w:tc>
      </w:tr>
      <w:tr w:rsidR="00892896" w14:paraId="026862B8" w14:textId="77777777" w:rsidTr="00F03C34">
        <w:trPr>
          <w:trHeight w:val="884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0EA944" w14:textId="603FD35E" w:rsidR="00892896" w:rsidRDefault="00892896" w:rsidP="00F03C3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ARAŞTIRMA PROJESİ-I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0809575" w14:textId="0B9CA5FA" w:rsidR="00892896" w:rsidRDefault="00892896" w:rsidP="00F03C3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Dr. İsmail ÖNER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0BE1274" w14:textId="77777777" w:rsidR="00E70B8E" w:rsidRPr="00E70B8E" w:rsidRDefault="00E70B8E" w:rsidP="00E70B8E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70B8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Dr. İsmail ÖNER</w:t>
            </w:r>
          </w:p>
          <w:p w14:paraId="76D6DC75" w14:textId="77777777" w:rsidR="00E70B8E" w:rsidRPr="00E70B8E" w:rsidRDefault="00E70B8E" w:rsidP="00E70B8E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70B8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Arş. Gör. Mehdi ASLAN</w:t>
            </w:r>
          </w:p>
          <w:p w14:paraId="7FF277CD" w14:textId="2BD4590F" w:rsidR="00892896" w:rsidRPr="000A5FD5" w:rsidRDefault="00E70B8E" w:rsidP="00E70B8E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70B8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Arş. Gör. Yusuf İzzet EROL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3EAEC8F" w14:textId="59E5245F" w:rsidR="00892896" w:rsidRDefault="00892896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09:00-10:00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681F1CE" w14:textId="2F7355CD" w:rsidR="00892896" w:rsidRDefault="003D052B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8-9-10 </w:t>
            </w:r>
            <w:proofErr w:type="spellStart"/>
            <w:r>
              <w:rPr>
                <w:rFonts w:cs="Calibri"/>
                <w:sz w:val="20"/>
                <w:szCs w:val="20"/>
              </w:rPr>
              <w:t>No’lu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Derslikler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5AAFAD8" w14:textId="77777777" w:rsidR="00892896" w:rsidRDefault="00892896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28.11.2025</w:t>
            </w:r>
          </w:p>
          <w:p w14:paraId="32264D18" w14:textId="4EB74EAE" w:rsidR="00892896" w:rsidRDefault="00892896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Cuma</w:t>
            </w:r>
          </w:p>
        </w:tc>
      </w:tr>
      <w:tr w:rsidR="00AD1AF2" w14:paraId="57B86911" w14:textId="77777777" w:rsidTr="00F03C34">
        <w:trPr>
          <w:trHeight w:val="884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0F07ED" w14:textId="56D859C1" w:rsidR="00AD1AF2" w:rsidRPr="00DF7CB9" w:rsidRDefault="00AD1AF2" w:rsidP="00F03C34">
            <w:pPr>
              <w:jc w:val="center"/>
              <w:rPr>
                <w:rFonts w:ascii="Albertus Extra Bold" w:hAnsi="Albertus Extra Bold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SATRANÇ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5AFF440" w14:textId="1F163DDF" w:rsidR="00AD1AF2" w:rsidRPr="000A5FD5" w:rsidRDefault="00AD1AF2" w:rsidP="00F03C3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Dr. İsmail ÖNER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C8A0BEE" w14:textId="77777777" w:rsidR="003D052B" w:rsidRPr="003D052B" w:rsidRDefault="003D052B" w:rsidP="003D052B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D052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Arş. Gör. Yusuf İzzet EROL </w:t>
            </w:r>
          </w:p>
          <w:p w14:paraId="5A3A1D54" w14:textId="36F89462" w:rsidR="00AD1AF2" w:rsidRPr="000A5FD5" w:rsidRDefault="003D052B" w:rsidP="003D052B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D052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Arş. Gör. İsmail EGİL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28416CE" w14:textId="0F3C3AAB" w:rsidR="00AD1AF2" w:rsidRPr="0094270C" w:rsidRDefault="00BD67DC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15:00-16:00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06B96E8" w14:textId="76AF5FD4" w:rsidR="00AD1AF2" w:rsidRPr="0094270C" w:rsidRDefault="003D052B" w:rsidP="00F03C3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8-9-10 </w:t>
            </w:r>
            <w:proofErr w:type="spellStart"/>
            <w:r>
              <w:rPr>
                <w:rFonts w:cs="Calibri"/>
                <w:sz w:val="20"/>
                <w:szCs w:val="20"/>
              </w:rPr>
              <w:t>No’lu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Derslikler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661ED98" w14:textId="77777777" w:rsidR="00BD67DC" w:rsidRDefault="00BD67DC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28.11.2025</w:t>
            </w:r>
          </w:p>
          <w:p w14:paraId="5A89135B" w14:textId="45E49558" w:rsidR="00AD1AF2" w:rsidRDefault="00BD67DC" w:rsidP="00F03C3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Cuma</w:t>
            </w:r>
          </w:p>
        </w:tc>
      </w:tr>
      <w:tr w:rsidR="00BF7DCD" w14:paraId="1CF67D16" w14:textId="77777777" w:rsidTr="00F03C34">
        <w:trPr>
          <w:trHeight w:val="36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8A3974D" w14:textId="77777777" w:rsidR="00BF7DCD" w:rsidRDefault="00BF7DCD" w:rsidP="00F03C34">
            <w:pPr>
              <w:spacing w:line="240" w:lineRule="auto"/>
              <w:jc w:val="center"/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  <w:t>YÜKSEKOKUL MÜDÜRÜ V.</w:t>
            </w:r>
          </w:p>
          <w:p w14:paraId="16F054EB" w14:textId="77777777" w:rsidR="00BF7DCD" w:rsidRDefault="00BF7DCD" w:rsidP="00F03C3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theme="minorHAnsi"/>
                <w:bCs/>
                <w:sz w:val="20"/>
                <w:szCs w:val="20"/>
              </w:rPr>
              <w:t>Doç. Dr. Serdar ADIGÜZEL</w:t>
            </w:r>
          </w:p>
        </w:tc>
      </w:tr>
    </w:tbl>
    <w:p w14:paraId="2ED9D8CB" w14:textId="372973EF" w:rsidR="00A45B1C" w:rsidRDefault="00BF7DCD" w:rsidP="00C77079">
      <w:pPr>
        <w:jc w:val="center"/>
        <w:rPr>
          <w:rFonts w:ascii="Albertus Extra Bold" w:hAnsi="Albertus Extra Bold"/>
          <w:b/>
          <w:bCs/>
          <w:sz w:val="32"/>
          <w:szCs w:val="32"/>
        </w:rPr>
      </w:pPr>
      <w:r w:rsidRPr="00BD434F">
        <w:rPr>
          <w:rFonts w:ascii="Albertus Extra Bold" w:hAnsi="Albertus Extra Bold"/>
          <w:b/>
          <w:bCs/>
          <w:sz w:val="32"/>
          <w:szCs w:val="32"/>
        </w:rPr>
        <w:t xml:space="preserve"> </w:t>
      </w:r>
      <w:r w:rsidR="00C77079" w:rsidRPr="00BD434F">
        <w:rPr>
          <w:rFonts w:ascii="Albertus Extra Bold" w:hAnsi="Albertus Extra Bold"/>
          <w:b/>
          <w:bCs/>
          <w:sz w:val="32"/>
          <w:szCs w:val="32"/>
        </w:rPr>
        <w:t>I</w:t>
      </w:r>
      <w:r w:rsidR="00C77079">
        <w:rPr>
          <w:rFonts w:ascii="Albertus Extra Bold" w:hAnsi="Albertus Extra Bold"/>
          <w:b/>
          <w:bCs/>
          <w:sz w:val="32"/>
          <w:szCs w:val="32"/>
        </w:rPr>
        <w:t>V</w:t>
      </w:r>
      <w:r w:rsidR="00C77079" w:rsidRPr="00BD434F">
        <w:rPr>
          <w:rFonts w:ascii="Albertus Extra Bold" w:hAnsi="Albertus Extra Bold"/>
          <w:b/>
          <w:bCs/>
          <w:sz w:val="32"/>
          <w:szCs w:val="32"/>
        </w:rPr>
        <w:t>.SINIF</w:t>
      </w:r>
    </w:p>
    <w:p w14:paraId="6D699B65" w14:textId="77777777" w:rsidR="00342CFA" w:rsidRDefault="00342CFA" w:rsidP="00C77079">
      <w:pPr>
        <w:jc w:val="center"/>
        <w:rPr>
          <w:rFonts w:ascii="Albertus Extra Bold" w:hAnsi="Albertus Extra Bold"/>
          <w:b/>
          <w:bCs/>
          <w:sz w:val="32"/>
          <w:szCs w:val="32"/>
        </w:rPr>
      </w:pPr>
    </w:p>
    <w:p w14:paraId="51CEDBA8" w14:textId="77777777" w:rsidR="00E61BAF" w:rsidRDefault="00E61BAF" w:rsidP="00C77079">
      <w:pPr>
        <w:jc w:val="center"/>
        <w:rPr>
          <w:rFonts w:ascii="Albertus Extra Bold" w:hAnsi="Albertus Extra Bold"/>
          <w:b/>
          <w:bCs/>
          <w:sz w:val="32"/>
          <w:szCs w:val="32"/>
        </w:rPr>
      </w:pPr>
    </w:p>
    <w:p w14:paraId="48DE055F" w14:textId="77777777" w:rsidR="00C0754F" w:rsidRDefault="00C0754F" w:rsidP="00C77079">
      <w:pPr>
        <w:jc w:val="center"/>
        <w:rPr>
          <w:rFonts w:ascii="Albertus Extra Bold" w:hAnsi="Albertus Extra Bold"/>
          <w:b/>
          <w:bCs/>
          <w:sz w:val="32"/>
          <w:szCs w:val="32"/>
        </w:rPr>
      </w:pPr>
    </w:p>
    <w:p w14:paraId="091F9B20" w14:textId="77777777" w:rsidR="00FD54C1" w:rsidRDefault="00FD54C1" w:rsidP="00C77079">
      <w:pPr>
        <w:jc w:val="center"/>
        <w:rPr>
          <w:rFonts w:ascii="Albertus Extra Bold" w:hAnsi="Albertus Extra Bold"/>
          <w:b/>
          <w:bCs/>
          <w:sz w:val="32"/>
          <w:szCs w:val="32"/>
        </w:rPr>
      </w:pPr>
    </w:p>
    <w:p w14:paraId="2E3D84D7" w14:textId="77777777" w:rsidR="00FD54C1" w:rsidRDefault="00FD54C1" w:rsidP="00C77079">
      <w:pPr>
        <w:jc w:val="center"/>
        <w:rPr>
          <w:rFonts w:ascii="Albertus Extra Bold" w:hAnsi="Albertus Extra Bold"/>
          <w:b/>
          <w:bCs/>
          <w:sz w:val="32"/>
          <w:szCs w:val="32"/>
        </w:rPr>
      </w:pPr>
    </w:p>
    <w:p w14:paraId="607D9F15" w14:textId="77777777" w:rsidR="00FD54C1" w:rsidRDefault="00FD54C1" w:rsidP="00C77079">
      <w:pPr>
        <w:jc w:val="center"/>
        <w:rPr>
          <w:rFonts w:ascii="Albertus Extra Bold" w:hAnsi="Albertus Extra Bold"/>
          <w:b/>
          <w:bCs/>
          <w:sz w:val="32"/>
          <w:szCs w:val="32"/>
        </w:rPr>
      </w:pPr>
    </w:p>
    <w:p w14:paraId="0564D1A4" w14:textId="77777777" w:rsidR="003D052B" w:rsidRDefault="003D052B" w:rsidP="00C77079">
      <w:pPr>
        <w:jc w:val="center"/>
        <w:rPr>
          <w:rFonts w:ascii="Albertus Extra Bold" w:hAnsi="Albertus Extra Bold"/>
          <w:b/>
          <w:bCs/>
          <w:sz w:val="32"/>
          <w:szCs w:val="32"/>
        </w:rPr>
      </w:pPr>
    </w:p>
    <w:p w14:paraId="1A4DE69D" w14:textId="77777777" w:rsidR="003D052B" w:rsidRDefault="003D052B" w:rsidP="00C77079">
      <w:pPr>
        <w:jc w:val="center"/>
        <w:rPr>
          <w:rFonts w:ascii="Albertus Extra Bold" w:hAnsi="Albertus Extra Bold"/>
          <w:b/>
          <w:bCs/>
          <w:sz w:val="32"/>
          <w:szCs w:val="32"/>
        </w:rPr>
      </w:pPr>
    </w:p>
    <w:p w14:paraId="76289516" w14:textId="77777777" w:rsidR="00FD54C1" w:rsidRDefault="00FD54C1" w:rsidP="00C77079">
      <w:pPr>
        <w:jc w:val="center"/>
        <w:rPr>
          <w:rFonts w:ascii="Albertus Extra Bold" w:hAnsi="Albertus Extra Bold"/>
          <w:b/>
          <w:bCs/>
          <w:sz w:val="32"/>
          <w:szCs w:val="32"/>
        </w:rPr>
      </w:pPr>
    </w:p>
    <w:p w14:paraId="519F173D" w14:textId="77777777" w:rsidR="001A4253" w:rsidRDefault="001A4253" w:rsidP="00C77079">
      <w:pPr>
        <w:jc w:val="center"/>
        <w:rPr>
          <w:rFonts w:ascii="Albertus Extra Bold" w:hAnsi="Albertus Extra Bold"/>
          <w:b/>
          <w:bCs/>
          <w:sz w:val="32"/>
          <w:szCs w:val="32"/>
        </w:rPr>
      </w:pPr>
    </w:p>
    <w:p w14:paraId="15BAC5FA" w14:textId="78B5A8BC" w:rsidR="00217CCE" w:rsidRDefault="001A4253" w:rsidP="00C77079">
      <w:pPr>
        <w:jc w:val="center"/>
        <w:rPr>
          <w:rFonts w:ascii="Albertus Extra Bold" w:hAnsi="Albertus Extra Bold"/>
          <w:b/>
          <w:bCs/>
          <w:sz w:val="32"/>
          <w:szCs w:val="32"/>
        </w:rPr>
      </w:pPr>
      <w:r>
        <w:rPr>
          <w:rFonts w:ascii="Albertus Extra Bold" w:hAnsi="Albertus Extra Bold"/>
          <w:b/>
          <w:bCs/>
          <w:sz w:val="32"/>
          <w:szCs w:val="32"/>
        </w:rPr>
        <w:lastRenderedPageBreak/>
        <w:t>ESKİ MÜFREDAT</w:t>
      </w:r>
    </w:p>
    <w:p w14:paraId="3E2C56B1" w14:textId="344F664A" w:rsidR="00FD54C1" w:rsidRDefault="00FD54C1" w:rsidP="00C77079">
      <w:pPr>
        <w:jc w:val="center"/>
        <w:rPr>
          <w:rFonts w:ascii="Albertus Extra Bold" w:hAnsi="Albertus Extra Bold"/>
          <w:b/>
          <w:bCs/>
          <w:sz w:val="32"/>
          <w:szCs w:val="32"/>
        </w:rPr>
      </w:pPr>
    </w:p>
    <w:tbl>
      <w:tblPr>
        <w:tblStyle w:val="TabloKlavuzu"/>
        <w:tblpPr w:leftFromText="141" w:rightFromText="141" w:vertAnchor="text" w:horzAnchor="margin" w:tblpY="-382"/>
        <w:tblW w:w="10350" w:type="dxa"/>
        <w:tblLayout w:type="fixed"/>
        <w:tblLook w:val="04A0" w:firstRow="1" w:lastRow="0" w:firstColumn="1" w:lastColumn="0" w:noHBand="0" w:noVBand="1"/>
      </w:tblPr>
      <w:tblGrid>
        <w:gridCol w:w="2269"/>
        <w:gridCol w:w="1667"/>
        <w:gridCol w:w="2586"/>
        <w:gridCol w:w="1275"/>
        <w:gridCol w:w="1276"/>
        <w:gridCol w:w="1277"/>
      </w:tblGrid>
      <w:tr w:rsidR="00217CCE" w:rsidRPr="001A4253" w14:paraId="43A11EC8" w14:textId="77777777" w:rsidTr="00217CCE">
        <w:trPr>
          <w:trHeight w:val="18"/>
        </w:trPr>
        <w:tc>
          <w:tcPr>
            <w:tcW w:w="1035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C8EF34C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</w:pP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t>BEDEN E</w:t>
            </w:r>
            <w:r w:rsidRPr="001A4253">
              <w:rPr>
                <w:rFonts w:ascii="Albertus Extra Bold" w:hAnsi="Albertus Extra Bold" w:cs="Arial"/>
                <w:b/>
                <w:bCs/>
                <w:sz w:val="16"/>
                <w:szCs w:val="16"/>
              </w:rPr>
              <w:t>Ğİ</w:t>
            </w: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t>T</w:t>
            </w:r>
            <w:r w:rsidRPr="001A4253">
              <w:rPr>
                <w:rFonts w:ascii="Albertus Extra Bold" w:hAnsi="Albertus Extra Bold" w:cs="Arial"/>
                <w:b/>
                <w:bCs/>
                <w:sz w:val="16"/>
                <w:szCs w:val="16"/>
              </w:rPr>
              <w:t>İ</w:t>
            </w: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t>M</w:t>
            </w:r>
            <w:r w:rsidRPr="001A4253">
              <w:rPr>
                <w:rFonts w:ascii="Albertus Extra Bold" w:hAnsi="Albertus Extra Bold" w:cs="Arial"/>
                <w:b/>
                <w:bCs/>
                <w:sz w:val="16"/>
                <w:szCs w:val="16"/>
              </w:rPr>
              <w:t>İ</w:t>
            </w: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t xml:space="preserve"> VE SPOR Y</w:t>
            </w:r>
            <w:r w:rsidRPr="001A4253">
              <w:rPr>
                <w:rFonts w:ascii="Albertus Extra Bold" w:hAnsi="Albertus Extra Bold" w:cs="Berlin Sans FB"/>
                <w:b/>
                <w:bCs/>
                <w:sz w:val="16"/>
                <w:szCs w:val="16"/>
              </w:rPr>
              <w:t>Ü</w:t>
            </w: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t>KSEKOKULU</w:t>
            </w:r>
          </w:p>
          <w:p w14:paraId="33187BC2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</w:pP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t>2025-2026 E</w:t>
            </w:r>
            <w:r w:rsidRPr="001A4253">
              <w:rPr>
                <w:rFonts w:ascii="Albertus Extra Bold" w:hAnsi="Albertus Extra Bold" w:cs="Arial"/>
                <w:b/>
                <w:bCs/>
                <w:sz w:val="16"/>
                <w:szCs w:val="16"/>
              </w:rPr>
              <w:t>Ğİ</w:t>
            </w: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t>T</w:t>
            </w:r>
            <w:r w:rsidRPr="001A4253">
              <w:rPr>
                <w:rFonts w:ascii="Albertus Extra Bold" w:hAnsi="Albertus Extra Bold" w:cs="Arial"/>
                <w:b/>
                <w:bCs/>
                <w:sz w:val="16"/>
                <w:szCs w:val="16"/>
              </w:rPr>
              <w:t>İ</w:t>
            </w: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t>M-</w:t>
            </w:r>
            <w:r w:rsidRPr="001A4253">
              <w:rPr>
                <w:rFonts w:ascii="Albertus Extra Bold" w:hAnsi="Albertus Extra Bold" w:cs="Berlin Sans FB"/>
                <w:b/>
                <w:bCs/>
                <w:sz w:val="16"/>
                <w:szCs w:val="16"/>
              </w:rPr>
              <w:t>Ö</w:t>
            </w:r>
            <w:r w:rsidRPr="001A4253">
              <w:rPr>
                <w:rFonts w:ascii="Albertus Extra Bold" w:hAnsi="Albertus Extra Bold" w:cs="Arial"/>
                <w:b/>
                <w:bCs/>
                <w:sz w:val="16"/>
                <w:szCs w:val="16"/>
              </w:rPr>
              <w:t>Ğ</w:t>
            </w: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t>RET</w:t>
            </w:r>
            <w:r w:rsidRPr="001A4253">
              <w:rPr>
                <w:rFonts w:ascii="Albertus Extra Bold" w:hAnsi="Albertus Extra Bold" w:cs="Arial"/>
                <w:b/>
                <w:bCs/>
                <w:sz w:val="16"/>
                <w:szCs w:val="16"/>
              </w:rPr>
              <w:t>İ</w:t>
            </w: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t>M YILI</w:t>
            </w:r>
          </w:p>
          <w:p w14:paraId="4D509073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="Albertus Extra Bold" w:hAnsi="Albertus Extra Bold" w:cs="Berlin Sans FB"/>
                <w:b/>
                <w:bCs/>
                <w:sz w:val="16"/>
                <w:szCs w:val="16"/>
              </w:rPr>
            </w:pP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t>SPOR YÖNETİCİLİĞİ B</w:t>
            </w:r>
            <w:r w:rsidRPr="001A4253">
              <w:rPr>
                <w:rFonts w:ascii="Albertus Extra Bold" w:hAnsi="Albertus Extra Bold" w:cs="Berlin Sans FB"/>
                <w:b/>
                <w:bCs/>
                <w:sz w:val="16"/>
                <w:szCs w:val="16"/>
              </w:rPr>
              <w:t>Ö</w:t>
            </w: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t>L</w:t>
            </w:r>
            <w:r w:rsidRPr="001A4253">
              <w:rPr>
                <w:rFonts w:ascii="Albertus Extra Bold" w:hAnsi="Albertus Extra Bold" w:cs="Berlin Sans FB"/>
                <w:b/>
                <w:bCs/>
                <w:sz w:val="16"/>
                <w:szCs w:val="16"/>
              </w:rPr>
              <w:t>Ü</w:t>
            </w: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t>M</w:t>
            </w:r>
            <w:r w:rsidRPr="001A4253">
              <w:rPr>
                <w:rFonts w:ascii="Albertus Extra Bold" w:hAnsi="Albertus Extra Bold" w:cs="Berlin Sans FB"/>
                <w:b/>
                <w:bCs/>
                <w:sz w:val="16"/>
                <w:szCs w:val="16"/>
              </w:rPr>
              <w:t>Ü</w:t>
            </w:r>
          </w:p>
          <w:p w14:paraId="26C276DA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</w:pPr>
            <w:r w:rsidRPr="001A4253">
              <w:rPr>
                <w:rFonts w:ascii="Albertus Extra Bold" w:hAnsi="Albertus Extra Bold" w:cs="Calibri"/>
                <w:b/>
                <w:bCs/>
                <w:color w:val="FF0000"/>
                <w:sz w:val="16"/>
                <w:szCs w:val="16"/>
                <w:highlight w:val="yellow"/>
              </w:rPr>
              <w:t>ESKİ MÜFREDAT NORMAL VE İKİNCİ ÖĞRETİM</w:t>
            </w: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br/>
              <w:t>GÜZ D</w:t>
            </w:r>
            <w:r w:rsidRPr="001A4253">
              <w:rPr>
                <w:rFonts w:ascii="Albertus Extra Bold" w:hAnsi="Albertus Extra Bold" w:cs="Berlin Sans FB"/>
                <w:b/>
                <w:bCs/>
                <w:sz w:val="16"/>
                <w:szCs w:val="16"/>
              </w:rPr>
              <w:t>Ö</w:t>
            </w: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t>NEM</w:t>
            </w:r>
            <w:r w:rsidRPr="001A4253">
              <w:rPr>
                <w:rFonts w:ascii="Albertus Extra Bold" w:hAnsi="Albertus Extra Bold" w:cs="Arial"/>
                <w:b/>
                <w:bCs/>
                <w:sz w:val="16"/>
                <w:szCs w:val="16"/>
              </w:rPr>
              <w:t>İ</w:t>
            </w:r>
          </w:p>
          <w:p w14:paraId="0D565254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</w:pP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t>VİZE SINAV PROGRAMI</w:t>
            </w:r>
          </w:p>
        </w:tc>
      </w:tr>
      <w:tr w:rsidR="00217CCE" w:rsidRPr="001A4253" w14:paraId="2D6E724B" w14:textId="77777777" w:rsidTr="00217CCE">
        <w:trPr>
          <w:trHeight w:val="18"/>
        </w:trPr>
        <w:tc>
          <w:tcPr>
            <w:tcW w:w="22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1726B653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</w:pP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66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32D558F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</w:pP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t>Dersin Sorumlusu</w:t>
            </w:r>
          </w:p>
        </w:tc>
        <w:tc>
          <w:tcPr>
            <w:tcW w:w="25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3D382CC3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</w:pPr>
          </w:p>
          <w:p w14:paraId="2F19F834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</w:pP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t>Sınav Gözetmeni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253A1AF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</w:pP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t>Vize</w:t>
            </w:r>
          </w:p>
        </w:tc>
      </w:tr>
      <w:tr w:rsidR="00217CCE" w:rsidRPr="001A4253" w14:paraId="5820D3B1" w14:textId="77777777" w:rsidTr="00217CCE">
        <w:trPr>
          <w:trHeight w:val="163"/>
        </w:trPr>
        <w:tc>
          <w:tcPr>
            <w:tcW w:w="22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123782C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C5EA0E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BB0EC28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D60B45C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</w:pP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1F43B1E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</w:pP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t>Sınav Yeri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18C8D99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</w:pP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t>Sınav Tarihleri</w:t>
            </w:r>
          </w:p>
        </w:tc>
      </w:tr>
      <w:tr w:rsidR="00217CCE" w:rsidRPr="001A4253" w14:paraId="4997057A" w14:textId="77777777" w:rsidTr="00217CCE">
        <w:trPr>
          <w:trHeight w:val="1316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66051D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</w:pP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t>YABANCI DİL-I</w:t>
            </w:r>
          </w:p>
          <w:p w14:paraId="07086A1D" w14:textId="68DBA037" w:rsidR="00217CCE" w:rsidRPr="001A4253" w:rsidRDefault="00217CCE" w:rsidP="00217CCE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</w:pP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t>TÜRK DİLİ-I</w:t>
            </w:r>
          </w:p>
          <w:p w14:paraId="2ADF253E" w14:textId="6642E2E3" w:rsidR="00217CCE" w:rsidRPr="001A4253" w:rsidRDefault="00217CCE" w:rsidP="00217CCE">
            <w:pPr>
              <w:jc w:val="center"/>
              <w:rPr>
                <w:rFonts w:ascii="Albertus Extra Bold" w:hAnsi="Albertus Extra Bold" w:cs="Calibri"/>
                <w:sz w:val="16"/>
                <w:szCs w:val="16"/>
              </w:rPr>
            </w:pP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t>ATATÜRK İLKELERİ VE İNKILAP TARİHİ-I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73F60D0" w14:textId="77777777" w:rsidR="00217CCE" w:rsidRPr="001A4253" w:rsidRDefault="00217CCE" w:rsidP="00217CCE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A4253">
              <w:rPr>
                <w:rFonts w:cs="Calibri"/>
                <w:color w:val="000000"/>
                <w:sz w:val="16"/>
                <w:szCs w:val="16"/>
              </w:rPr>
              <w:t>Öğr. Gör. AYŞE BEDESTANİ</w:t>
            </w:r>
          </w:p>
          <w:p w14:paraId="5C6B3135" w14:textId="4D4CBD67" w:rsidR="00217CCE" w:rsidRPr="001A4253" w:rsidRDefault="00217CCE" w:rsidP="00217CCE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A4253">
              <w:rPr>
                <w:rFonts w:cs="Calibri"/>
                <w:color w:val="000000"/>
                <w:sz w:val="16"/>
                <w:szCs w:val="16"/>
              </w:rPr>
              <w:t>Öğr. Gör.</w:t>
            </w:r>
            <w:r w:rsidRPr="001A4253">
              <w:rPr>
                <w:rFonts w:cs="Calibri"/>
                <w:color w:val="000000"/>
                <w:sz w:val="16"/>
                <w:szCs w:val="16"/>
              </w:rPr>
              <w:t xml:space="preserve"> Halil</w:t>
            </w:r>
          </w:p>
          <w:p w14:paraId="1B688021" w14:textId="77777777" w:rsidR="00217CCE" w:rsidRPr="001A4253" w:rsidRDefault="00217CCE" w:rsidP="00217CCE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A4253">
              <w:rPr>
                <w:rFonts w:cs="Calibri"/>
                <w:color w:val="000000"/>
                <w:sz w:val="16"/>
                <w:szCs w:val="16"/>
              </w:rPr>
              <w:t xml:space="preserve">Özdemir </w:t>
            </w:r>
          </w:p>
          <w:p w14:paraId="4DA4912A" w14:textId="5DBF9FF6" w:rsidR="00217CCE" w:rsidRPr="001A4253" w:rsidRDefault="00217CCE" w:rsidP="00217C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425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1A4253">
              <w:rPr>
                <w:rFonts w:cs="Calibri"/>
                <w:color w:val="000000"/>
                <w:sz w:val="16"/>
                <w:szCs w:val="16"/>
              </w:rPr>
              <w:t>Öğr. Gör. ÖZEN SÖYLER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D61E9B3" w14:textId="77777777" w:rsidR="00217CCE" w:rsidRPr="001A4253" w:rsidRDefault="00217CCE" w:rsidP="00217CCE">
            <w:pPr>
              <w:jc w:val="center"/>
              <w:rPr>
                <w:rFonts w:cs="Calibri"/>
                <w:i/>
                <w:iCs/>
                <w:sz w:val="16"/>
                <w:szCs w:val="16"/>
              </w:rPr>
            </w:pPr>
            <w:r w:rsidRPr="001A4253">
              <w:rPr>
                <w:rFonts w:cs="Calibri"/>
                <w:i/>
                <w:iCs/>
                <w:sz w:val="16"/>
                <w:szCs w:val="16"/>
              </w:rPr>
              <w:t>Arş. Gör. Mehdi ASLAN</w:t>
            </w:r>
          </w:p>
          <w:p w14:paraId="704F5203" w14:textId="77777777" w:rsidR="00217CCE" w:rsidRPr="001A4253" w:rsidRDefault="00217CCE" w:rsidP="00217CCE">
            <w:pPr>
              <w:jc w:val="center"/>
              <w:rPr>
                <w:rFonts w:cs="Calibri"/>
                <w:i/>
                <w:iCs/>
                <w:sz w:val="16"/>
                <w:szCs w:val="16"/>
              </w:rPr>
            </w:pPr>
            <w:proofErr w:type="spellStart"/>
            <w:r w:rsidRPr="001A4253">
              <w:rPr>
                <w:rFonts w:cs="Calibri"/>
                <w:i/>
                <w:iCs/>
                <w:sz w:val="16"/>
                <w:szCs w:val="16"/>
              </w:rPr>
              <w:t>Arş.Gör</w:t>
            </w:r>
            <w:proofErr w:type="spellEnd"/>
            <w:r w:rsidRPr="001A4253">
              <w:rPr>
                <w:rFonts w:cs="Calibri"/>
                <w:i/>
                <w:iCs/>
                <w:sz w:val="16"/>
                <w:szCs w:val="16"/>
              </w:rPr>
              <w:t>. İsmail EGİL</w:t>
            </w:r>
          </w:p>
          <w:p w14:paraId="2E0A4310" w14:textId="77777777" w:rsidR="00217CCE" w:rsidRPr="001A4253" w:rsidRDefault="00217CCE" w:rsidP="00217CCE">
            <w:pPr>
              <w:jc w:val="center"/>
              <w:rPr>
                <w:rFonts w:cs="Calibri"/>
                <w:i/>
                <w:iCs/>
                <w:sz w:val="16"/>
                <w:szCs w:val="16"/>
              </w:rPr>
            </w:pPr>
            <w:r w:rsidRPr="001A4253">
              <w:rPr>
                <w:rFonts w:cs="Calibri"/>
                <w:i/>
                <w:iCs/>
                <w:sz w:val="16"/>
                <w:szCs w:val="16"/>
              </w:rPr>
              <w:t>Arş. Gör. Yusuf İzzet EROL</w:t>
            </w:r>
          </w:p>
          <w:p w14:paraId="5ABB8DF5" w14:textId="77777777" w:rsidR="00217CCE" w:rsidRPr="001A4253" w:rsidRDefault="00217CCE" w:rsidP="00217CCE">
            <w:pPr>
              <w:jc w:val="center"/>
              <w:rPr>
                <w:rFonts w:cs="Calibri"/>
                <w:i/>
                <w:iCs/>
                <w:sz w:val="16"/>
                <w:szCs w:val="16"/>
              </w:rPr>
            </w:pPr>
            <w:r w:rsidRPr="001A4253">
              <w:rPr>
                <w:rFonts w:cs="Calibri"/>
                <w:i/>
                <w:iCs/>
                <w:sz w:val="16"/>
                <w:szCs w:val="16"/>
              </w:rPr>
              <w:t>Öğr. Gör. Muhittin Selami ERMAN</w:t>
            </w:r>
          </w:p>
          <w:p w14:paraId="6841E557" w14:textId="77777777" w:rsidR="00217CCE" w:rsidRPr="001A4253" w:rsidRDefault="00217CCE" w:rsidP="00217CCE">
            <w:pPr>
              <w:jc w:val="center"/>
              <w:rPr>
                <w:rFonts w:cs="Calibri"/>
                <w:i/>
                <w:iCs/>
                <w:sz w:val="16"/>
                <w:szCs w:val="16"/>
              </w:rPr>
            </w:pPr>
            <w:r w:rsidRPr="001A4253">
              <w:rPr>
                <w:rFonts w:cs="Calibri"/>
                <w:i/>
                <w:iCs/>
                <w:sz w:val="16"/>
                <w:szCs w:val="16"/>
              </w:rPr>
              <w:t>Naim DİLDİRİM</w:t>
            </w:r>
          </w:p>
          <w:p w14:paraId="430825AE" w14:textId="77777777" w:rsidR="00217CCE" w:rsidRPr="001A4253" w:rsidRDefault="00217CCE" w:rsidP="00217CCE">
            <w:pPr>
              <w:jc w:val="center"/>
              <w:rPr>
                <w:rFonts w:cs="Calibri"/>
                <w:i/>
                <w:iCs/>
                <w:sz w:val="16"/>
                <w:szCs w:val="16"/>
              </w:rPr>
            </w:pPr>
            <w:r w:rsidRPr="001A4253">
              <w:rPr>
                <w:rFonts w:cs="Calibri"/>
                <w:i/>
                <w:iCs/>
                <w:sz w:val="16"/>
                <w:szCs w:val="16"/>
              </w:rPr>
              <w:t>İbrahim YILDIZ</w:t>
            </w:r>
          </w:p>
          <w:p w14:paraId="2A9A4D58" w14:textId="77777777" w:rsidR="00217CCE" w:rsidRPr="001A4253" w:rsidRDefault="00217CCE" w:rsidP="00217CCE">
            <w:pPr>
              <w:jc w:val="center"/>
              <w:rPr>
                <w:rFonts w:cs="Calibri"/>
                <w:i/>
                <w:iCs/>
                <w:sz w:val="16"/>
                <w:szCs w:val="16"/>
              </w:rPr>
            </w:pPr>
            <w:r w:rsidRPr="001A4253">
              <w:rPr>
                <w:rFonts w:cs="Calibri"/>
                <w:i/>
                <w:iCs/>
                <w:sz w:val="16"/>
                <w:szCs w:val="16"/>
              </w:rPr>
              <w:t>Dr. Öğr. Üyesi Murat Yaşar ERMAN</w:t>
            </w:r>
          </w:p>
          <w:p w14:paraId="7C95E73B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4253">
              <w:rPr>
                <w:rFonts w:cs="Calibri"/>
                <w:i/>
                <w:iCs/>
                <w:sz w:val="16"/>
                <w:szCs w:val="16"/>
              </w:rPr>
              <w:t>Dr. Öğr. Üyesi İbrahim İhsan ARIKAN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DD4C077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A4253">
              <w:rPr>
                <w:rFonts w:cs="Calibri"/>
                <w:b/>
                <w:bCs/>
                <w:sz w:val="16"/>
                <w:szCs w:val="16"/>
              </w:rPr>
              <w:t>10:30-12:00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5E85CCA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4253">
              <w:rPr>
                <w:rFonts w:cs="Calibri"/>
                <w:sz w:val="16"/>
                <w:szCs w:val="16"/>
              </w:rPr>
              <w:t xml:space="preserve">8-9-10 </w:t>
            </w:r>
            <w:proofErr w:type="spellStart"/>
            <w:r w:rsidRPr="001A4253">
              <w:rPr>
                <w:rFonts w:cs="Calibri"/>
                <w:sz w:val="16"/>
                <w:szCs w:val="16"/>
              </w:rPr>
              <w:t>No’lu</w:t>
            </w:r>
            <w:proofErr w:type="spellEnd"/>
            <w:r w:rsidRPr="001A4253">
              <w:rPr>
                <w:rFonts w:cs="Calibri"/>
                <w:sz w:val="16"/>
                <w:szCs w:val="16"/>
              </w:rPr>
              <w:t xml:space="preserve"> Derslikler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E3C76C4" w14:textId="77777777" w:rsidR="00217CCE" w:rsidRPr="001A4253" w:rsidRDefault="00217CCE" w:rsidP="00217CCE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1A4253">
              <w:rPr>
                <w:rFonts w:cs="Calibri"/>
                <w:b/>
                <w:bCs/>
                <w:sz w:val="16"/>
                <w:szCs w:val="16"/>
              </w:rPr>
              <w:t>24.11.2025</w:t>
            </w:r>
          </w:p>
          <w:p w14:paraId="30A51EB0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A4253">
              <w:rPr>
                <w:rFonts w:cs="Calibri"/>
                <w:b/>
                <w:bCs/>
                <w:sz w:val="16"/>
                <w:szCs w:val="16"/>
              </w:rPr>
              <w:t>Pazartesi</w:t>
            </w:r>
          </w:p>
        </w:tc>
      </w:tr>
      <w:tr w:rsidR="00217CCE" w:rsidRPr="001A4253" w14:paraId="3903801A" w14:textId="77777777" w:rsidTr="00217CCE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3E76E0" w14:textId="77777777" w:rsidR="00217CCE" w:rsidRPr="001A4253" w:rsidRDefault="00217CCE" w:rsidP="00217CCE">
            <w:pPr>
              <w:jc w:val="center"/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</w:pP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t>GENEL MUHASEBE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46340BF" w14:textId="77777777" w:rsidR="00217CCE" w:rsidRPr="001A4253" w:rsidRDefault="00217CCE" w:rsidP="00217CCE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A4253">
              <w:rPr>
                <w:rFonts w:cs="Calibri"/>
                <w:color w:val="000000"/>
                <w:sz w:val="16"/>
                <w:szCs w:val="16"/>
              </w:rPr>
              <w:t>Öğr. Gör. Yılmaz ÇEKMEN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EB7C344" w14:textId="77777777" w:rsidR="00217CCE" w:rsidRPr="001A4253" w:rsidRDefault="00217CCE" w:rsidP="00217CCE">
            <w:pPr>
              <w:jc w:val="center"/>
              <w:rPr>
                <w:rFonts w:cs="Calibri"/>
                <w:i/>
                <w:iCs/>
                <w:sz w:val="16"/>
                <w:szCs w:val="16"/>
              </w:rPr>
            </w:pPr>
            <w:proofErr w:type="spellStart"/>
            <w:r w:rsidRPr="001A4253">
              <w:rPr>
                <w:rFonts w:cs="Calibri"/>
                <w:i/>
                <w:iCs/>
                <w:sz w:val="16"/>
                <w:szCs w:val="16"/>
              </w:rPr>
              <w:t>Arş.Gör</w:t>
            </w:r>
            <w:proofErr w:type="spellEnd"/>
            <w:r w:rsidRPr="001A4253">
              <w:rPr>
                <w:rFonts w:cs="Calibri"/>
                <w:i/>
                <w:iCs/>
                <w:sz w:val="16"/>
                <w:szCs w:val="16"/>
              </w:rPr>
              <w:t>. Yusuf İzzet EROL</w:t>
            </w:r>
          </w:p>
          <w:p w14:paraId="7ACAE669" w14:textId="77777777" w:rsidR="00217CCE" w:rsidRPr="001A4253" w:rsidRDefault="00217CCE" w:rsidP="00217CCE">
            <w:pPr>
              <w:jc w:val="center"/>
              <w:rPr>
                <w:rFonts w:cs="Calibri"/>
                <w:i/>
                <w:iCs/>
                <w:sz w:val="16"/>
                <w:szCs w:val="16"/>
              </w:rPr>
            </w:pPr>
            <w:proofErr w:type="spellStart"/>
            <w:proofErr w:type="gramStart"/>
            <w:r w:rsidRPr="001A4253">
              <w:rPr>
                <w:rFonts w:cs="Calibri"/>
                <w:i/>
                <w:iCs/>
                <w:sz w:val="16"/>
                <w:szCs w:val="16"/>
              </w:rPr>
              <w:t>Arş.Gör.Mehdi</w:t>
            </w:r>
            <w:proofErr w:type="spellEnd"/>
            <w:proofErr w:type="gramEnd"/>
            <w:r w:rsidRPr="001A4253">
              <w:rPr>
                <w:rFonts w:cs="Calibri"/>
                <w:i/>
                <w:iCs/>
                <w:sz w:val="16"/>
                <w:szCs w:val="16"/>
              </w:rPr>
              <w:t xml:space="preserve"> ASLAN</w:t>
            </w:r>
          </w:p>
          <w:p w14:paraId="54F63AC3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4253">
              <w:rPr>
                <w:rFonts w:cs="Calibri"/>
                <w:i/>
                <w:iCs/>
                <w:sz w:val="16"/>
                <w:szCs w:val="16"/>
              </w:rPr>
              <w:t>Öğr. Gör. Muhittin Selami ERMAN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53924FC" w14:textId="77777777" w:rsidR="00217CCE" w:rsidRPr="001A4253" w:rsidRDefault="00217CCE" w:rsidP="00217CCE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10:00-11:00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C4C785D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4253">
              <w:rPr>
                <w:rFonts w:cs="Calibri"/>
                <w:sz w:val="16"/>
                <w:szCs w:val="16"/>
              </w:rPr>
              <w:t xml:space="preserve">8-9-10 </w:t>
            </w:r>
            <w:proofErr w:type="spellStart"/>
            <w:r w:rsidRPr="001A4253">
              <w:rPr>
                <w:rFonts w:cs="Calibri"/>
                <w:sz w:val="16"/>
                <w:szCs w:val="16"/>
              </w:rPr>
              <w:t>No’lu</w:t>
            </w:r>
            <w:proofErr w:type="spellEnd"/>
            <w:r w:rsidRPr="001A4253">
              <w:rPr>
                <w:rFonts w:cs="Calibri"/>
                <w:sz w:val="16"/>
                <w:szCs w:val="16"/>
              </w:rPr>
              <w:t xml:space="preserve"> Derslikler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CB2770E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25.11.2025</w:t>
            </w:r>
          </w:p>
          <w:p w14:paraId="058E23E3" w14:textId="77777777" w:rsidR="00217CCE" w:rsidRPr="001A4253" w:rsidRDefault="00217CCE" w:rsidP="00217CCE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Salı</w:t>
            </w:r>
          </w:p>
        </w:tc>
      </w:tr>
      <w:tr w:rsidR="00217CCE" w:rsidRPr="001A4253" w14:paraId="3AB171B2" w14:textId="77777777" w:rsidTr="00217CCE">
        <w:trPr>
          <w:trHeight w:val="641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56279B" w14:textId="77777777" w:rsidR="00217CCE" w:rsidRPr="001A4253" w:rsidRDefault="00217CCE" w:rsidP="00217CCE">
            <w:pPr>
              <w:jc w:val="center"/>
              <w:rPr>
                <w:rFonts w:ascii="Albertus Extra Bold" w:hAnsi="Albertus Extra Bold"/>
                <w:b/>
                <w:bCs/>
                <w:sz w:val="16"/>
                <w:szCs w:val="16"/>
              </w:rPr>
            </w:pP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t>HENTBOL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23A4E0F" w14:textId="77777777" w:rsidR="00217CCE" w:rsidRPr="001A4253" w:rsidRDefault="00217CCE" w:rsidP="00217C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sz w:val="16"/>
                <w:szCs w:val="16"/>
              </w:rPr>
              <w:t>Öğr. Gör. M. Selami ERMAN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1D16CBD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4253">
              <w:rPr>
                <w:sz w:val="16"/>
                <w:szCs w:val="16"/>
              </w:rPr>
              <w:t>Öğr. Gör. Muhittin Selami ERMAN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A457FF3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10:00-11:00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74A7FB2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sz w:val="16"/>
                <w:szCs w:val="16"/>
              </w:rPr>
              <w:t xml:space="preserve">8 </w:t>
            </w:r>
            <w:proofErr w:type="spellStart"/>
            <w:r w:rsidRPr="001A4253">
              <w:rPr>
                <w:rFonts w:asciiTheme="minorHAnsi" w:hAnsiTheme="minorHAnsi" w:cstheme="minorHAnsi"/>
                <w:sz w:val="16"/>
                <w:szCs w:val="16"/>
              </w:rPr>
              <w:t>No’lu</w:t>
            </w:r>
            <w:proofErr w:type="spellEnd"/>
            <w:r w:rsidRPr="001A4253">
              <w:rPr>
                <w:rFonts w:asciiTheme="minorHAnsi" w:hAnsiTheme="minorHAnsi" w:cstheme="minorHAnsi"/>
                <w:sz w:val="16"/>
                <w:szCs w:val="16"/>
              </w:rPr>
              <w:t xml:space="preserve"> Derslik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0119127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01.12.2025</w:t>
            </w:r>
          </w:p>
          <w:p w14:paraId="4CFA5591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Pazartesi</w:t>
            </w:r>
          </w:p>
        </w:tc>
      </w:tr>
      <w:tr w:rsidR="00217CCE" w:rsidRPr="001A4253" w14:paraId="4DA3210E" w14:textId="77777777" w:rsidTr="00217CCE">
        <w:trPr>
          <w:trHeight w:val="658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4638138" w14:textId="77777777" w:rsidR="00217CCE" w:rsidRPr="001A4253" w:rsidRDefault="00217CCE" w:rsidP="00217CCE">
            <w:pPr>
              <w:jc w:val="center"/>
              <w:rPr>
                <w:rFonts w:ascii="Albertus Extra Bold" w:hAnsi="Albertus Extra Bold"/>
                <w:b/>
                <w:bCs/>
                <w:sz w:val="16"/>
                <w:szCs w:val="16"/>
              </w:rPr>
            </w:pPr>
            <w:r w:rsidRPr="001A4253">
              <w:rPr>
                <w:rFonts w:ascii="Albertus Extra Bold" w:hAnsi="Albertus Extra Bold"/>
                <w:b/>
                <w:bCs/>
                <w:sz w:val="16"/>
                <w:szCs w:val="16"/>
              </w:rPr>
              <w:t>GENEL CİMNASTİK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8612D17" w14:textId="77777777" w:rsidR="00217CCE" w:rsidRPr="001A4253" w:rsidRDefault="00217CCE" w:rsidP="00217C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sz w:val="16"/>
                <w:szCs w:val="16"/>
              </w:rPr>
              <w:t>Dr. Öğr. Üyesi İbrahim İhsan ARIKAN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30BACD7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sz w:val="16"/>
                <w:szCs w:val="16"/>
              </w:rPr>
              <w:t>Dr. Öğr. Üyesi İbrahim İhsan ARIKAN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1F273A4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11:00-12:00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D4B5BFA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sz w:val="16"/>
                <w:szCs w:val="16"/>
              </w:rPr>
              <w:t>Cimnastik Salonu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F149143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01.12.2025</w:t>
            </w:r>
          </w:p>
          <w:p w14:paraId="63159287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Pazartesi</w:t>
            </w:r>
          </w:p>
        </w:tc>
      </w:tr>
      <w:tr w:rsidR="00217CCE" w:rsidRPr="001A4253" w14:paraId="40C7E8B2" w14:textId="77777777" w:rsidTr="00217CCE">
        <w:trPr>
          <w:trHeight w:val="555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37F207" w14:textId="77777777" w:rsidR="00217CCE" w:rsidRPr="001A4253" w:rsidRDefault="00217CCE" w:rsidP="00217CCE">
            <w:pPr>
              <w:jc w:val="center"/>
              <w:rPr>
                <w:rFonts w:ascii="Albertus Extra Bold" w:hAnsi="Albertus Extra Bold"/>
                <w:b/>
                <w:bCs/>
                <w:sz w:val="16"/>
                <w:szCs w:val="16"/>
              </w:rPr>
            </w:pPr>
            <w:r w:rsidRPr="001A4253">
              <w:rPr>
                <w:rFonts w:ascii="Albertus Extra Bold" w:hAnsi="Albertus Extra Bold"/>
                <w:b/>
                <w:bCs/>
                <w:sz w:val="16"/>
                <w:szCs w:val="16"/>
              </w:rPr>
              <w:t>BİLGİSAYAR-I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B4CA526" w14:textId="77777777" w:rsidR="00217CCE" w:rsidRPr="001A4253" w:rsidRDefault="00217CCE" w:rsidP="00217C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sz w:val="16"/>
                <w:szCs w:val="16"/>
              </w:rPr>
              <w:t>Dr. Öğr. Üyesi Murat Yaşar ERMAN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6687BE5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sz w:val="16"/>
                <w:szCs w:val="16"/>
              </w:rPr>
              <w:t>Dr. Öğr. Üyesi Murat Yaşar ERMAN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165D8E8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13:00-14:00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B3F1885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sz w:val="16"/>
                <w:szCs w:val="16"/>
              </w:rPr>
              <w:t xml:space="preserve">8 </w:t>
            </w:r>
            <w:proofErr w:type="spellStart"/>
            <w:r w:rsidRPr="001A4253">
              <w:rPr>
                <w:rFonts w:asciiTheme="minorHAnsi" w:hAnsiTheme="minorHAnsi" w:cstheme="minorHAnsi"/>
                <w:sz w:val="16"/>
                <w:szCs w:val="16"/>
              </w:rPr>
              <w:t>No’lu</w:t>
            </w:r>
            <w:proofErr w:type="spellEnd"/>
            <w:r w:rsidRPr="001A4253">
              <w:rPr>
                <w:rFonts w:asciiTheme="minorHAnsi" w:hAnsiTheme="minorHAnsi" w:cstheme="minorHAnsi"/>
                <w:sz w:val="16"/>
                <w:szCs w:val="16"/>
              </w:rPr>
              <w:t xml:space="preserve"> Derslik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E9C70CB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01.12.2025</w:t>
            </w:r>
          </w:p>
          <w:p w14:paraId="32A00AB7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Pazartesi</w:t>
            </w:r>
          </w:p>
        </w:tc>
      </w:tr>
      <w:tr w:rsidR="00217CCE" w:rsidRPr="001A4253" w14:paraId="7261F6DF" w14:textId="77777777" w:rsidTr="00217CCE">
        <w:trPr>
          <w:trHeight w:val="58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36C2D0" w14:textId="77777777" w:rsidR="00217CCE" w:rsidRPr="001A4253" w:rsidRDefault="00217CCE" w:rsidP="00217CCE">
            <w:pPr>
              <w:jc w:val="center"/>
              <w:rPr>
                <w:rFonts w:ascii="Albertus Extra Bold" w:hAnsi="Albertus Extra Bold"/>
                <w:b/>
                <w:bCs/>
                <w:sz w:val="16"/>
                <w:szCs w:val="16"/>
              </w:rPr>
            </w:pPr>
            <w:r w:rsidRPr="001A4253">
              <w:rPr>
                <w:rFonts w:ascii="Albertus Extra Bold" w:hAnsi="Albertus Extra Bold"/>
                <w:b/>
                <w:bCs/>
                <w:sz w:val="16"/>
                <w:szCs w:val="16"/>
              </w:rPr>
              <w:t>BEDEN EĞİTİMİ VE SPOR BİLİMLERİNE GİRİŞ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FDC90B5" w14:textId="77777777" w:rsidR="00217CCE" w:rsidRPr="001A4253" w:rsidRDefault="00217CCE" w:rsidP="00217C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sz w:val="16"/>
                <w:szCs w:val="16"/>
              </w:rPr>
              <w:t xml:space="preserve">Dr. Öğr. Üyesi </w:t>
            </w:r>
            <w:proofErr w:type="spellStart"/>
            <w:r w:rsidRPr="001A4253">
              <w:rPr>
                <w:rFonts w:asciiTheme="minorHAnsi" w:hAnsiTheme="minorHAnsi" w:cstheme="minorHAnsi"/>
                <w:sz w:val="16"/>
                <w:szCs w:val="16"/>
              </w:rPr>
              <w:t>Buşra</w:t>
            </w:r>
            <w:proofErr w:type="spellEnd"/>
            <w:r w:rsidRPr="001A4253">
              <w:rPr>
                <w:rFonts w:asciiTheme="minorHAnsi" w:hAnsiTheme="minorHAnsi" w:cstheme="minorHAnsi"/>
                <w:sz w:val="16"/>
                <w:szCs w:val="16"/>
              </w:rPr>
              <w:t xml:space="preserve"> ÖZCAN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BA86638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sz w:val="16"/>
                <w:szCs w:val="16"/>
              </w:rPr>
              <w:t xml:space="preserve">Dr. Öğr. Üyesi </w:t>
            </w:r>
            <w:proofErr w:type="spellStart"/>
            <w:r w:rsidRPr="001A4253">
              <w:rPr>
                <w:rFonts w:asciiTheme="minorHAnsi" w:hAnsiTheme="minorHAnsi" w:cstheme="minorHAnsi"/>
                <w:sz w:val="16"/>
                <w:szCs w:val="16"/>
              </w:rPr>
              <w:t>Buşra</w:t>
            </w:r>
            <w:proofErr w:type="spellEnd"/>
            <w:r w:rsidRPr="001A4253">
              <w:rPr>
                <w:rFonts w:asciiTheme="minorHAnsi" w:hAnsiTheme="minorHAnsi" w:cstheme="minorHAnsi"/>
                <w:sz w:val="16"/>
                <w:szCs w:val="16"/>
              </w:rPr>
              <w:t xml:space="preserve"> ÖZCAN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6662C7C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14:00-15:00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8C58F73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sz w:val="16"/>
                <w:szCs w:val="16"/>
              </w:rPr>
              <w:t xml:space="preserve">8 </w:t>
            </w:r>
            <w:proofErr w:type="spellStart"/>
            <w:r w:rsidRPr="001A4253">
              <w:rPr>
                <w:rFonts w:asciiTheme="minorHAnsi" w:hAnsiTheme="minorHAnsi" w:cstheme="minorHAnsi"/>
                <w:sz w:val="16"/>
                <w:szCs w:val="16"/>
              </w:rPr>
              <w:t>No’lu</w:t>
            </w:r>
            <w:proofErr w:type="spellEnd"/>
            <w:r w:rsidRPr="001A4253">
              <w:rPr>
                <w:rFonts w:asciiTheme="minorHAnsi" w:hAnsiTheme="minorHAnsi" w:cstheme="minorHAnsi"/>
                <w:sz w:val="16"/>
                <w:szCs w:val="16"/>
              </w:rPr>
              <w:t xml:space="preserve"> Derslik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E1D1919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01.12.2025</w:t>
            </w:r>
          </w:p>
          <w:p w14:paraId="1D58CA9F" w14:textId="77777777" w:rsidR="00217CCE" w:rsidRPr="001A4253" w:rsidRDefault="00217CCE" w:rsidP="00217CCE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Pazartesi</w:t>
            </w:r>
          </w:p>
        </w:tc>
      </w:tr>
      <w:tr w:rsidR="00217CCE" w:rsidRPr="001A4253" w14:paraId="041B476E" w14:textId="77777777" w:rsidTr="00217CCE">
        <w:trPr>
          <w:trHeight w:val="66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48C34C" w14:textId="77777777" w:rsidR="00217CCE" w:rsidRPr="001A4253" w:rsidRDefault="00217CCE" w:rsidP="00217CCE">
            <w:pPr>
              <w:jc w:val="center"/>
              <w:rPr>
                <w:rFonts w:ascii="Albertus Extra Bold" w:hAnsi="Albertus Extra Bold"/>
                <w:b/>
                <w:bCs/>
                <w:sz w:val="16"/>
                <w:szCs w:val="16"/>
              </w:rPr>
            </w:pP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t>SPOR HUKUKU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978FEDF" w14:textId="77777777" w:rsidR="00217CCE" w:rsidRPr="001A4253" w:rsidRDefault="00217CCE" w:rsidP="00217C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sz w:val="16"/>
                <w:szCs w:val="16"/>
              </w:rPr>
              <w:t>Dr. Öğr. Üyesi Abdulkadir EKİN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1D676B3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sz w:val="16"/>
                <w:szCs w:val="16"/>
              </w:rPr>
              <w:t>Dr. Öğr. Üyesi Abdulkadir EKİN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B9461A9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15:00-16:00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6733F74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sz w:val="16"/>
                <w:szCs w:val="16"/>
              </w:rPr>
              <w:t xml:space="preserve">8 </w:t>
            </w:r>
            <w:proofErr w:type="spellStart"/>
            <w:r w:rsidRPr="001A4253">
              <w:rPr>
                <w:rFonts w:asciiTheme="minorHAnsi" w:hAnsiTheme="minorHAnsi" w:cstheme="minorHAnsi"/>
                <w:sz w:val="16"/>
                <w:szCs w:val="16"/>
              </w:rPr>
              <w:t>No’lu</w:t>
            </w:r>
            <w:proofErr w:type="spellEnd"/>
            <w:r w:rsidRPr="001A4253">
              <w:rPr>
                <w:rFonts w:asciiTheme="minorHAnsi" w:hAnsiTheme="minorHAnsi" w:cstheme="minorHAnsi"/>
                <w:sz w:val="16"/>
                <w:szCs w:val="16"/>
              </w:rPr>
              <w:t xml:space="preserve"> Derslik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E561251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01.12.2025</w:t>
            </w:r>
          </w:p>
          <w:p w14:paraId="37098AB6" w14:textId="77777777" w:rsidR="00217CCE" w:rsidRPr="001A4253" w:rsidRDefault="00217CCE" w:rsidP="00217CCE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Pazartesi</w:t>
            </w:r>
          </w:p>
        </w:tc>
      </w:tr>
      <w:tr w:rsidR="00217CCE" w:rsidRPr="001A4253" w14:paraId="728B5002" w14:textId="77777777" w:rsidTr="00217CCE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8FFC3D" w14:textId="77777777" w:rsidR="00217CCE" w:rsidRPr="001A4253" w:rsidRDefault="00217CCE" w:rsidP="00217CCE">
            <w:pPr>
              <w:jc w:val="center"/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</w:pP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t>ULUSLARARASI SPOR ORGANİZASYONLARI VE OLİMPİYATLAR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FCC6942" w14:textId="77777777" w:rsidR="00217CCE" w:rsidRPr="001A4253" w:rsidRDefault="00217CCE" w:rsidP="00217C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sz w:val="16"/>
                <w:szCs w:val="16"/>
              </w:rPr>
              <w:t xml:space="preserve">Dr. Öğr. Üyesi </w:t>
            </w:r>
            <w:proofErr w:type="spellStart"/>
            <w:r w:rsidRPr="001A4253">
              <w:rPr>
                <w:rFonts w:asciiTheme="minorHAnsi" w:hAnsiTheme="minorHAnsi" w:cstheme="minorHAnsi"/>
                <w:sz w:val="16"/>
                <w:szCs w:val="16"/>
              </w:rPr>
              <w:t>Buşra</w:t>
            </w:r>
            <w:proofErr w:type="spellEnd"/>
            <w:r w:rsidRPr="001A4253">
              <w:rPr>
                <w:rFonts w:asciiTheme="minorHAnsi" w:hAnsiTheme="minorHAnsi" w:cstheme="minorHAnsi"/>
                <w:sz w:val="16"/>
                <w:szCs w:val="16"/>
              </w:rPr>
              <w:t xml:space="preserve"> ÖZCAN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FEECC2F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sz w:val="16"/>
                <w:szCs w:val="16"/>
              </w:rPr>
              <w:t xml:space="preserve">Dr. Öğr. Üyesi </w:t>
            </w:r>
            <w:proofErr w:type="spellStart"/>
            <w:r w:rsidRPr="001A4253">
              <w:rPr>
                <w:rFonts w:asciiTheme="minorHAnsi" w:hAnsiTheme="minorHAnsi" w:cstheme="minorHAnsi"/>
                <w:sz w:val="16"/>
                <w:szCs w:val="16"/>
              </w:rPr>
              <w:t>Buşra</w:t>
            </w:r>
            <w:proofErr w:type="spellEnd"/>
            <w:r w:rsidRPr="001A4253">
              <w:rPr>
                <w:rFonts w:asciiTheme="minorHAnsi" w:hAnsiTheme="minorHAnsi" w:cstheme="minorHAnsi"/>
                <w:sz w:val="16"/>
                <w:szCs w:val="16"/>
              </w:rPr>
              <w:t xml:space="preserve"> ÖZCAN</w:t>
            </w:r>
          </w:p>
          <w:p w14:paraId="071C24A8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sz w:val="16"/>
                <w:szCs w:val="16"/>
              </w:rPr>
              <w:t>Arş. Gör. Yusuf İzzet EROL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DB704FD" w14:textId="77777777" w:rsidR="00217CCE" w:rsidRPr="001A4253" w:rsidRDefault="00217CCE" w:rsidP="00217CCE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1A4253">
              <w:rPr>
                <w:rFonts w:cs="Calibri"/>
                <w:b/>
                <w:bCs/>
                <w:sz w:val="16"/>
                <w:szCs w:val="16"/>
              </w:rPr>
              <w:t>16:00-17:00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1475472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sz w:val="16"/>
                <w:szCs w:val="16"/>
              </w:rPr>
              <w:t xml:space="preserve">8-9 </w:t>
            </w:r>
            <w:proofErr w:type="spellStart"/>
            <w:r w:rsidRPr="001A4253">
              <w:rPr>
                <w:rFonts w:asciiTheme="minorHAnsi" w:hAnsiTheme="minorHAnsi" w:cstheme="minorHAnsi"/>
                <w:sz w:val="16"/>
                <w:szCs w:val="16"/>
              </w:rPr>
              <w:t>No’lu</w:t>
            </w:r>
            <w:proofErr w:type="spellEnd"/>
            <w:r w:rsidRPr="001A4253">
              <w:rPr>
                <w:rFonts w:asciiTheme="minorHAnsi" w:hAnsiTheme="minorHAnsi" w:cstheme="minorHAnsi"/>
                <w:sz w:val="16"/>
                <w:szCs w:val="16"/>
              </w:rPr>
              <w:t xml:space="preserve"> Derslikler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87F80E4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01.12.2025</w:t>
            </w:r>
          </w:p>
          <w:p w14:paraId="0E807EC0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Pazartesi</w:t>
            </w:r>
          </w:p>
        </w:tc>
      </w:tr>
      <w:tr w:rsidR="00217CCE" w:rsidRPr="001A4253" w14:paraId="4D16E855" w14:textId="77777777" w:rsidTr="00217CCE">
        <w:trPr>
          <w:trHeight w:val="378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58948C5" w14:textId="77777777" w:rsidR="00217CCE" w:rsidRPr="001A4253" w:rsidRDefault="00217CCE" w:rsidP="00217CCE">
            <w:pPr>
              <w:jc w:val="center"/>
              <w:rPr>
                <w:rFonts w:ascii="Albertus Extra Bold" w:hAnsi="Albertus Extra Bold"/>
                <w:b/>
                <w:bCs/>
                <w:sz w:val="16"/>
                <w:szCs w:val="16"/>
              </w:rPr>
            </w:pP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t>SPOR VE MEDYA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EB9AB12" w14:textId="77777777" w:rsidR="00217CCE" w:rsidRPr="001A4253" w:rsidRDefault="00217CCE" w:rsidP="00217C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sz w:val="16"/>
                <w:szCs w:val="16"/>
              </w:rPr>
              <w:t xml:space="preserve">Dr. Öğr. Üyesi </w:t>
            </w:r>
            <w:proofErr w:type="spellStart"/>
            <w:r w:rsidRPr="001A4253">
              <w:rPr>
                <w:rFonts w:asciiTheme="minorHAnsi" w:hAnsiTheme="minorHAnsi" w:cstheme="minorHAnsi"/>
                <w:sz w:val="16"/>
                <w:szCs w:val="16"/>
              </w:rPr>
              <w:t>Buşra</w:t>
            </w:r>
            <w:proofErr w:type="spellEnd"/>
            <w:r w:rsidRPr="001A4253">
              <w:rPr>
                <w:rFonts w:asciiTheme="minorHAnsi" w:hAnsiTheme="minorHAnsi" w:cstheme="minorHAnsi"/>
                <w:sz w:val="16"/>
                <w:szCs w:val="16"/>
              </w:rPr>
              <w:t xml:space="preserve"> ÖZCAN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3E4B4E6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sz w:val="16"/>
                <w:szCs w:val="16"/>
              </w:rPr>
              <w:t xml:space="preserve">Dr. Öğr. Üyesi </w:t>
            </w:r>
            <w:proofErr w:type="spellStart"/>
            <w:r w:rsidRPr="001A4253">
              <w:rPr>
                <w:rFonts w:asciiTheme="minorHAnsi" w:hAnsiTheme="minorHAnsi" w:cstheme="minorHAnsi"/>
                <w:sz w:val="16"/>
                <w:szCs w:val="16"/>
              </w:rPr>
              <w:t>Buşra</w:t>
            </w:r>
            <w:proofErr w:type="spellEnd"/>
            <w:r w:rsidRPr="001A4253">
              <w:rPr>
                <w:rFonts w:asciiTheme="minorHAnsi" w:hAnsiTheme="minorHAnsi" w:cstheme="minorHAnsi"/>
                <w:sz w:val="16"/>
                <w:szCs w:val="16"/>
              </w:rPr>
              <w:t xml:space="preserve"> ÖZCAN</w:t>
            </w:r>
          </w:p>
          <w:p w14:paraId="47FC897C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sz w:val="16"/>
                <w:szCs w:val="16"/>
              </w:rPr>
              <w:t>Arş. Gör. Yusuf İzzet EROL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E334126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10:00-11:00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F57263F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sz w:val="16"/>
                <w:szCs w:val="16"/>
              </w:rPr>
              <w:t xml:space="preserve">8-9 </w:t>
            </w:r>
            <w:proofErr w:type="spellStart"/>
            <w:r w:rsidRPr="001A4253">
              <w:rPr>
                <w:rFonts w:asciiTheme="minorHAnsi" w:hAnsiTheme="minorHAnsi" w:cstheme="minorHAnsi"/>
                <w:sz w:val="16"/>
                <w:szCs w:val="16"/>
              </w:rPr>
              <w:t>No’lu</w:t>
            </w:r>
            <w:proofErr w:type="spellEnd"/>
            <w:r w:rsidRPr="001A4253">
              <w:rPr>
                <w:rFonts w:asciiTheme="minorHAnsi" w:hAnsiTheme="minorHAnsi" w:cstheme="minorHAnsi"/>
                <w:sz w:val="16"/>
                <w:szCs w:val="16"/>
              </w:rPr>
              <w:t xml:space="preserve"> Derslikler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D6317C0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02.12.2025</w:t>
            </w:r>
          </w:p>
          <w:p w14:paraId="3D930AED" w14:textId="77777777" w:rsidR="00217CCE" w:rsidRPr="001A4253" w:rsidRDefault="00217CCE" w:rsidP="00217CCE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Salı</w:t>
            </w:r>
          </w:p>
        </w:tc>
      </w:tr>
      <w:tr w:rsidR="00217CCE" w:rsidRPr="001A4253" w14:paraId="57C9CE45" w14:textId="77777777" w:rsidTr="00217CCE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DBF49A" w14:textId="77777777" w:rsidR="00217CCE" w:rsidRPr="001A4253" w:rsidRDefault="00217CCE" w:rsidP="00217CCE">
            <w:pPr>
              <w:jc w:val="center"/>
              <w:rPr>
                <w:rFonts w:ascii="Albertus Extra Bold" w:hAnsi="Albertus Extra Bold"/>
                <w:b/>
                <w:bCs/>
                <w:sz w:val="16"/>
                <w:szCs w:val="16"/>
              </w:rPr>
            </w:pPr>
            <w:r w:rsidRPr="001A4253">
              <w:rPr>
                <w:rFonts w:ascii="Albertus Extra Bold" w:hAnsi="Albertus Extra Bold"/>
                <w:b/>
                <w:bCs/>
                <w:sz w:val="16"/>
                <w:szCs w:val="16"/>
              </w:rPr>
              <w:t>YÖNETİM BİLİMİ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B4364C1" w14:textId="77777777" w:rsidR="00217CCE" w:rsidRPr="001A4253" w:rsidRDefault="00217CCE" w:rsidP="00217CC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sz w:val="16"/>
                <w:szCs w:val="16"/>
              </w:rPr>
              <w:t>Dr. Öğr. Üyesi Abdulkadir EKİN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37D0B6A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sz w:val="16"/>
                <w:szCs w:val="16"/>
              </w:rPr>
              <w:t>Dr. Öğr. Üyesi Abdulkadir EKİN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F2BE768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11:00-12:00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2594B08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sz w:val="16"/>
                <w:szCs w:val="16"/>
              </w:rPr>
              <w:t xml:space="preserve">8 </w:t>
            </w:r>
            <w:proofErr w:type="spellStart"/>
            <w:r w:rsidRPr="001A4253">
              <w:rPr>
                <w:rFonts w:asciiTheme="minorHAnsi" w:hAnsiTheme="minorHAnsi" w:cstheme="minorHAnsi"/>
                <w:sz w:val="16"/>
                <w:szCs w:val="16"/>
              </w:rPr>
              <w:t>No’lu</w:t>
            </w:r>
            <w:proofErr w:type="spellEnd"/>
            <w:r w:rsidRPr="001A4253">
              <w:rPr>
                <w:rFonts w:asciiTheme="minorHAnsi" w:hAnsiTheme="minorHAnsi" w:cstheme="minorHAnsi"/>
                <w:sz w:val="16"/>
                <w:szCs w:val="16"/>
              </w:rPr>
              <w:t xml:space="preserve"> Derslik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6A07255" w14:textId="77777777" w:rsidR="00217CCE" w:rsidRPr="001A4253" w:rsidRDefault="00217CCE" w:rsidP="00217CCE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1A4253">
              <w:rPr>
                <w:rFonts w:cs="Calibri"/>
                <w:b/>
                <w:bCs/>
                <w:sz w:val="16"/>
                <w:szCs w:val="16"/>
              </w:rPr>
              <w:t>02.12.2025</w:t>
            </w:r>
          </w:p>
          <w:p w14:paraId="344F0D9B" w14:textId="77777777" w:rsidR="00217CCE" w:rsidRPr="001A4253" w:rsidRDefault="00217CCE" w:rsidP="00217CCE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1A4253">
              <w:rPr>
                <w:rFonts w:cs="Calibri"/>
                <w:b/>
                <w:bCs/>
                <w:sz w:val="16"/>
                <w:szCs w:val="16"/>
              </w:rPr>
              <w:t>Salı</w:t>
            </w:r>
          </w:p>
        </w:tc>
      </w:tr>
      <w:tr w:rsidR="00217CCE" w:rsidRPr="001A4253" w14:paraId="0D5B51A6" w14:textId="77777777" w:rsidTr="00217CCE">
        <w:trPr>
          <w:trHeight w:val="378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FB1A89" w14:textId="77777777" w:rsidR="00217CCE" w:rsidRPr="001A4253" w:rsidRDefault="00217CCE" w:rsidP="00217CCE">
            <w:pPr>
              <w:jc w:val="center"/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</w:pPr>
            <w:r w:rsidRPr="001A4253"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  <w:t>PAZARLAMA İLKELERİ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335E213" w14:textId="77777777" w:rsidR="00217CCE" w:rsidRPr="001A4253" w:rsidRDefault="00217CCE" w:rsidP="00217CCE">
            <w:pPr>
              <w:jc w:val="center"/>
              <w:rPr>
                <w:rFonts w:cs="Calibri"/>
                <w:sz w:val="16"/>
                <w:szCs w:val="16"/>
              </w:rPr>
            </w:pPr>
            <w:r w:rsidRPr="001A4253">
              <w:rPr>
                <w:rFonts w:cs="Calibri"/>
                <w:color w:val="000000"/>
                <w:sz w:val="16"/>
                <w:szCs w:val="16"/>
              </w:rPr>
              <w:t>Dr. Öğr. Üyesi Erhan ŞAHİN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52EA062" w14:textId="77777777" w:rsidR="00217CCE" w:rsidRPr="001A4253" w:rsidRDefault="00217CCE" w:rsidP="00217CCE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A4253">
              <w:rPr>
                <w:rFonts w:cs="Calibri"/>
                <w:color w:val="000000"/>
                <w:sz w:val="16"/>
                <w:szCs w:val="16"/>
              </w:rPr>
              <w:t>Dr. Öğr. Üyesi Erhan ŞAHİN</w:t>
            </w:r>
          </w:p>
          <w:p w14:paraId="28CBB343" w14:textId="77777777" w:rsidR="00217CCE" w:rsidRPr="001A4253" w:rsidRDefault="00217CCE" w:rsidP="00217CCE">
            <w:pPr>
              <w:spacing w:line="240" w:lineRule="auto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  <w:r w:rsidRPr="001A4253">
              <w:rPr>
                <w:rFonts w:cs="Calibri"/>
                <w:color w:val="000000"/>
                <w:sz w:val="16"/>
                <w:szCs w:val="16"/>
              </w:rPr>
              <w:t>Arş. Gör. Yusuf İzzet Erol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9A8CBC9" w14:textId="77777777" w:rsidR="00217CCE" w:rsidRPr="001A4253" w:rsidRDefault="00217CCE" w:rsidP="00217CCE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1A4253">
              <w:rPr>
                <w:rFonts w:cs="Calibri"/>
                <w:b/>
                <w:bCs/>
                <w:sz w:val="16"/>
                <w:szCs w:val="16"/>
              </w:rPr>
              <w:t>13:00-14:00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B9EAB92" w14:textId="77777777" w:rsidR="00217CCE" w:rsidRPr="001A4253" w:rsidRDefault="00217CCE" w:rsidP="00217CCE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sz w:val="16"/>
                <w:szCs w:val="16"/>
              </w:rPr>
              <w:t xml:space="preserve">8-9 </w:t>
            </w:r>
            <w:proofErr w:type="spellStart"/>
            <w:r w:rsidRPr="001A4253">
              <w:rPr>
                <w:rFonts w:asciiTheme="minorHAnsi" w:hAnsiTheme="minorHAnsi" w:cstheme="minorHAnsi"/>
                <w:sz w:val="16"/>
                <w:szCs w:val="16"/>
              </w:rPr>
              <w:t>No’lu</w:t>
            </w:r>
            <w:proofErr w:type="spellEnd"/>
            <w:r w:rsidRPr="001A4253">
              <w:rPr>
                <w:rFonts w:asciiTheme="minorHAnsi" w:hAnsiTheme="minorHAnsi" w:cstheme="minorHAnsi"/>
                <w:sz w:val="16"/>
                <w:szCs w:val="16"/>
              </w:rPr>
              <w:t xml:space="preserve"> Derslikler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128D9CE" w14:textId="77777777" w:rsidR="00217CCE" w:rsidRPr="001A4253" w:rsidRDefault="00217CCE" w:rsidP="00217CCE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1A4253">
              <w:rPr>
                <w:rFonts w:cs="Calibri"/>
                <w:b/>
                <w:bCs/>
                <w:sz w:val="16"/>
                <w:szCs w:val="16"/>
              </w:rPr>
              <w:t>02.12.2025</w:t>
            </w:r>
          </w:p>
          <w:p w14:paraId="37387E8A" w14:textId="77777777" w:rsidR="00217CCE" w:rsidRPr="001A4253" w:rsidRDefault="00217CCE" w:rsidP="00217CCE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1A4253">
              <w:rPr>
                <w:rFonts w:cs="Calibri"/>
                <w:b/>
                <w:bCs/>
                <w:sz w:val="16"/>
                <w:szCs w:val="16"/>
              </w:rPr>
              <w:t>Salı</w:t>
            </w:r>
          </w:p>
        </w:tc>
      </w:tr>
      <w:tr w:rsidR="00217CCE" w:rsidRPr="001A4253" w14:paraId="4A99E21D" w14:textId="77777777" w:rsidTr="00217CCE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57F4CC" w14:textId="77777777" w:rsidR="00217CCE" w:rsidRPr="001A4253" w:rsidRDefault="00217CCE" w:rsidP="00217CCE">
            <w:pPr>
              <w:jc w:val="center"/>
              <w:rPr>
                <w:rFonts w:ascii="Albertus Extra Bold" w:hAnsi="Albertus Extra Bold" w:cs="Calibri"/>
                <w:b/>
                <w:bCs/>
                <w:sz w:val="16"/>
                <w:szCs w:val="16"/>
              </w:rPr>
            </w:pPr>
            <w:r w:rsidRPr="001A4253">
              <w:rPr>
                <w:b/>
                <w:bCs/>
                <w:sz w:val="16"/>
                <w:szCs w:val="16"/>
              </w:rPr>
              <w:t>İŞLETME YÖNETİMİ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6056DF05" w14:textId="77777777" w:rsidR="00217CCE" w:rsidRPr="001A4253" w:rsidRDefault="00217CCE" w:rsidP="00217CCE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A4253">
              <w:rPr>
                <w:sz w:val="16"/>
                <w:szCs w:val="16"/>
              </w:rPr>
              <w:t>Öğr. Gör. Muhittin Selami ERMAN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FB6A365" w14:textId="77777777" w:rsidR="00217CCE" w:rsidRPr="001A4253" w:rsidRDefault="00217CCE" w:rsidP="00217CCE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A4253">
              <w:rPr>
                <w:sz w:val="16"/>
                <w:szCs w:val="16"/>
              </w:rPr>
              <w:t>Öğr. Gör. Muhittin Selami ERMAN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CA75F11" w14:textId="77777777" w:rsidR="00217CCE" w:rsidRPr="001A4253" w:rsidRDefault="00217CCE" w:rsidP="00217CCE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14:00-15:00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BF6CEF0" w14:textId="77777777" w:rsidR="00217CCE" w:rsidRPr="001A4253" w:rsidRDefault="00217CCE" w:rsidP="00217CCE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1A4253">
              <w:rPr>
                <w:rFonts w:asciiTheme="minorHAnsi" w:hAnsiTheme="minorHAnsi" w:cstheme="minorHAnsi"/>
                <w:sz w:val="16"/>
                <w:szCs w:val="16"/>
              </w:rPr>
              <w:t xml:space="preserve">8 </w:t>
            </w:r>
            <w:proofErr w:type="spellStart"/>
            <w:r w:rsidRPr="001A4253">
              <w:rPr>
                <w:rFonts w:asciiTheme="minorHAnsi" w:hAnsiTheme="minorHAnsi" w:cstheme="minorHAnsi"/>
                <w:sz w:val="16"/>
                <w:szCs w:val="16"/>
              </w:rPr>
              <w:t>No’lu</w:t>
            </w:r>
            <w:proofErr w:type="spellEnd"/>
            <w:r w:rsidRPr="001A4253">
              <w:rPr>
                <w:rFonts w:asciiTheme="minorHAnsi" w:hAnsiTheme="minorHAnsi" w:cstheme="minorHAnsi"/>
                <w:sz w:val="16"/>
                <w:szCs w:val="16"/>
              </w:rPr>
              <w:t xml:space="preserve"> Derslik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66DBD22" w14:textId="77777777" w:rsidR="00217CCE" w:rsidRPr="001A4253" w:rsidRDefault="00217CCE" w:rsidP="00217CCE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1A4253">
              <w:rPr>
                <w:rFonts w:cs="Calibri"/>
                <w:b/>
                <w:bCs/>
                <w:sz w:val="16"/>
                <w:szCs w:val="16"/>
              </w:rPr>
              <w:t>02.12.2025</w:t>
            </w:r>
          </w:p>
          <w:p w14:paraId="5AFD8310" w14:textId="77777777" w:rsidR="00217CCE" w:rsidRPr="001A4253" w:rsidRDefault="00217CCE" w:rsidP="00217CCE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1A4253">
              <w:rPr>
                <w:rFonts w:cs="Calibri"/>
                <w:b/>
                <w:bCs/>
                <w:sz w:val="16"/>
                <w:szCs w:val="16"/>
              </w:rPr>
              <w:t>Salı</w:t>
            </w:r>
          </w:p>
        </w:tc>
      </w:tr>
      <w:tr w:rsidR="00217CCE" w:rsidRPr="001A4253" w14:paraId="3321D3E3" w14:textId="77777777" w:rsidTr="00217CCE">
        <w:trPr>
          <w:trHeight w:val="143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C84628E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="Bahnschrift SemiLight SemiConde" w:hAnsi="Bahnschrift SemiLight SemiConde" w:cstheme="minorHAnsi"/>
                <w:b/>
                <w:bCs/>
                <w:sz w:val="16"/>
                <w:szCs w:val="16"/>
              </w:rPr>
            </w:pPr>
            <w:r w:rsidRPr="001A4253">
              <w:rPr>
                <w:rFonts w:ascii="Bahnschrift SemiLight SemiConde" w:hAnsi="Bahnschrift SemiLight SemiConde" w:cstheme="minorHAnsi"/>
                <w:b/>
                <w:bCs/>
                <w:sz w:val="16"/>
                <w:szCs w:val="16"/>
              </w:rPr>
              <w:t>YÜKSEKOKUL MÜDÜRÜ V.</w:t>
            </w:r>
          </w:p>
          <w:p w14:paraId="4DC5AA44" w14:textId="77777777" w:rsidR="00217CCE" w:rsidRPr="001A4253" w:rsidRDefault="00217CCE" w:rsidP="00217CC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16"/>
                <w:szCs w:val="16"/>
              </w:rPr>
            </w:pPr>
            <w:r w:rsidRPr="001A4253">
              <w:rPr>
                <w:rFonts w:ascii="Bahnschrift SemiLight SemiConde" w:hAnsi="Bahnschrift SemiLight SemiConde" w:cstheme="minorHAnsi"/>
                <w:bCs/>
                <w:sz w:val="16"/>
                <w:szCs w:val="16"/>
              </w:rPr>
              <w:t>Doç. Dr. Serdar ADIGÜZEL</w:t>
            </w:r>
          </w:p>
        </w:tc>
      </w:tr>
    </w:tbl>
    <w:p w14:paraId="2B0C571F" w14:textId="77777777" w:rsidR="00FD54C1" w:rsidRDefault="00FD54C1" w:rsidP="00217CCE">
      <w:pPr>
        <w:rPr>
          <w:rFonts w:ascii="Albertus Extra Bold" w:hAnsi="Albertus Extra Bold"/>
          <w:b/>
          <w:bCs/>
          <w:sz w:val="32"/>
          <w:szCs w:val="32"/>
        </w:rPr>
      </w:pPr>
    </w:p>
    <w:p w14:paraId="6915745D" w14:textId="77777777" w:rsidR="00BF7DCD" w:rsidRDefault="00BF7DCD" w:rsidP="00C77079">
      <w:pPr>
        <w:jc w:val="center"/>
        <w:rPr>
          <w:rFonts w:ascii="Albertus Extra Bold" w:hAnsi="Albertus Extra Bold"/>
          <w:b/>
          <w:bCs/>
          <w:sz w:val="32"/>
          <w:szCs w:val="32"/>
        </w:rPr>
      </w:pPr>
    </w:p>
    <w:sectPr w:rsidR="00BF7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1D68F" w14:textId="77777777" w:rsidR="00F97A6F" w:rsidRDefault="00F97A6F" w:rsidP="00C77079">
      <w:pPr>
        <w:spacing w:after="0" w:line="240" w:lineRule="auto"/>
      </w:pPr>
      <w:r>
        <w:separator/>
      </w:r>
    </w:p>
  </w:endnote>
  <w:endnote w:type="continuationSeparator" w:id="0">
    <w:p w14:paraId="0E305C29" w14:textId="77777777" w:rsidR="00F97A6F" w:rsidRDefault="00F97A6F" w:rsidP="00C7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lbertus Extra Bold">
    <w:altName w:val="Calibri"/>
    <w:charset w:val="A2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ahnschrift SemiLight SemiConde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3E889" w14:textId="77777777" w:rsidR="00F97A6F" w:rsidRDefault="00F97A6F" w:rsidP="00C77079">
      <w:pPr>
        <w:spacing w:after="0" w:line="240" w:lineRule="auto"/>
      </w:pPr>
      <w:r>
        <w:separator/>
      </w:r>
    </w:p>
  </w:footnote>
  <w:footnote w:type="continuationSeparator" w:id="0">
    <w:p w14:paraId="10B8A4CC" w14:textId="77777777" w:rsidR="00F97A6F" w:rsidRDefault="00F97A6F" w:rsidP="00C77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C7C"/>
    <w:rsid w:val="000363E2"/>
    <w:rsid w:val="00057D26"/>
    <w:rsid w:val="00062FE3"/>
    <w:rsid w:val="0007779E"/>
    <w:rsid w:val="00081871"/>
    <w:rsid w:val="00086758"/>
    <w:rsid w:val="00093859"/>
    <w:rsid w:val="000A5FD5"/>
    <w:rsid w:val="000A7F10"/>
    <w:rsid w:val="000B6B3D"/>
    <w:rsid w:val="000C3FDC"/>
    <w:rsid w:val="000C4AE9"/>
    <w:rsid w:val="000D2EC9"/>
    <w:rsid w:val="000E111F"/>
    <w:rsid w:val="000E3B34"/>
    <w:rsid w:val="000F1011"/>
    <w:rsid w:val="000F1434"/>
    <w:rsid w:val="000F3A98"/>
    <w:rsid w:val="00113E9E"/>
    <w:rsid w:val="00133902"/>
    <w:rsid w:val="001449DB"/>
    <w:rsid w:val="00147A6C"/>
    <w:rsid w:val="00165CEC"/>
    <w:rsid w:val="001660FC"/>
    <w:rsid w:val="00174090"/>
    <w:rsid w:val="00184308"/>
    <w:rsid w:val="0018540E"/>
    <w:rsid w:val="001A4253"/>
    <w:rsid w:val="001C47FD"/>
    <w:rsid w:val="001E1E54"/>
    <w:rsid w:val="001F4D39"/>
    <w:rsid w:val="001F64B4"/>
    <w:rsid w:val="00203895"/>
    <w:rsid w:val="00217707"/>
    <w:rsid w:val="00217CCE"/>
    <w:rsid w:val="00223C33"/>
    <w:rsid w:val="0023796C"/>
    <w:rsid w:val="00242D2D"/>
    <w:rsid w:val="002446DE"/>
    <w:rsid w:val="00250412"/>
    <w:rsid w:val="00250CBD"/>
    <w:rsid w:val="002515F3"/>
    <w:rsid w:val="002541A0"/>
    <w:rsid w:val="00254F7B"/>
    <w:rsid w:val="00260D14"/>
    <w:rsid w:val="002728DC"/>
    <w:rsid w:val="00275878"/>
    <w:rsid w:val="00275D99"/>
    <w:rsid w:val="00280209"/>
    <w:rsid w:val="00287133"/>
    <w:rsid w:val="002A4948"/>
    <w:rsid w:val="002A4EB3"/>
    <w:rsid w:val="002B1C13"/>
    <w:rsid w:val="002B405D"/>
    <w:rsid w:val="002C1EA3"/>
    <w:rsid w:val="002C5E72"/>
    <w:rsid w:val="002C6ADD"/>
    <w:rsid w:val="002F3183"/>
    <w:rsid w:val="003076FA"/>
    <w:rsid w:val="00307EF0"/>
    <w:rsid w:val="0032024B"/>
    <w:rsid w:val="00327DDB"/>
    <w:rsid w:val="00342CFA"/>
    <w:rsid w:val="0034641E"/>
    <w:rsid w:val="00346E53"/>
    <w:rsid w:val="00351DE1"/>
    <w:rsid w:val="00372CCC"/>
    <w:rsid w:val="00381CE0"/>
    <w:rsid w:val="0038416E"/>
    <w:rsid w:val="0038780D"/>
    <w:rsid w:val="00393D5A"/>
    <w:rsid w:val="003A09BD"/>
    <w:rsid w:val="003A1F62"/>
    <w:rsid w:val="003A6CAE"/>
    <w:rsid w:val="003B32E7"/>
    <w:rsid w:val="003D052B"/>
    <w:rsid w:val="003D0B14"/>
    <w:rsid w:val="003D75DA"/>
    <w:rsid w:val="003E35FF"/>
    <w:rsid w:val="003F169B"/>
    <w:rsid w:val="003F5E94"/>
    <w:rsid w:val="003F6ED9"/>
    <w:rsid w:val="00420F7D"/>
    <w:rsid w:val="00424171"/>
    <w:rsid w:val="00451A3C"/>
    <w:rsid w:val="0045291D"/>
    <w:rsid w:val="0045651D"/>
    <w:rsid w:val="00462D7C"/>
    <w:rsid w:val="004668AA"/>
    <w:rsid w:val="00470F3C"/>
    <w:rsid w:val="0047329B"/>
    <w:rsid w:val="00475D7F"/>
    <w:rsid w:val="00481852"/>
    <w:rsid w:val="00483B53"/>
    <w:rsid w:val="00485D1D"/>
    <w:rsid w:val="004B1E24"/>
    <w:rsid w:val="004C0F3A"/>
    <w:rsid w:val="004D0AF1"/>
    <w:rsid w:val="004E0E9E"/>
    <w:rsid w:val="004E1C95"/>
    <w:rsid w:val="004E2E5E"/>
    <w:rsid w:val="004F7178"/>
    <w:rsid w:val="0050605A"/>
    <w:rsid w:val="0051029C"/>
    <w:rsid w:val="005118A3"/>
    <w:rsid w:val="005319A3"/>
    <w:rsid w:val="0053255A"/>
    <w:rsid w:val="00532FB7"/>
    <w:rsid w:val="00546694"/>
    <w:rsid w:val="00570F18"/>
    <w:rsid w:val="0058478A"/>
    <w:rsid w:val="00590022"/>
    <w:rsid w:val="00595172"/>
    <w:rsid w:val="005A2438"/>
    <w:rsid w:val="005A6B6D"/>
    <w:rsid w:val="005B5FA4"/>
    <w:rsid w:val="005B7F23"/>
    <w:rsid w:val="005C35BF"/>
    <w:rsid w:val="005D4CC9"/>
    <w:rsid w:val="005D5FA9"/>
    <w:rsid w:val="005D745A"/>
    <w:rsid w:val="005E1C31"/>
    <w:rsid w:val="005E3F6E"/>
    <w:rsid w:val="005E406B"/>
    <w:rsid w:val="005E42AD"/>
    <w:rsid w:val="005F6258"/>
    <w:rsid w:val="006013FF"/>
    <w:rsid w:val="00603A90"/>
    <w:rsid w:val="00612485"/>
    <w:rsid w:val="006249E6"/>
    <w:rsid w:val="00653C58"/>
    <w:rsid w:val="006548C8"/>
    <w:rsid w:val="00680BC2"/>
    <w:rsid w:val="00684689"/>
    <w:rsid w:val="00684E62"/>
    <w:rsid w:val="0069297C"/>
    <w:rsid w:val="006A313B"/>
    <w:rsid w:val="006A3C78"/>
    <w:rsid w:val="006A69AB"/>
    <w:rsid w:val="006E1B13"/>
    <w:rsid w:val="006F074A"/>
    <w:rsid w:val="006F40DF"/>
    <w:rsid w:val="006F5948"/>
    <w:rsid w:val="0070138B"/>
    <w:rsid w:val="00704A68"/>
    <w:rsid w:val="00707FAA"/>
    <w:rsid w:val="007141DE"/>
    <w:rsid w:val="00731F43"/>
    <w:rsid w:val="00735AD8"/>
    <w:rsid w:val="00743AC2"/>
    <w:rsid w:val="00745D08"/>
    <w:rsid w:val="007602E0"/>
    <w:rsid w:val="00762978"/>
    <w:rsid w:val="00782526"/>
    <w:rsid w:val="00790B9D"/>
    <w:rsid w:val="007B61B4"/>
    <w:rsid w:val="007C45EB"/>
    <w:rsid w:val="007D5327"/>
    <w:rsid w:val="007D54A6"/>
    <w:rsid w:val="00805C86"/>
    <w:rsid w:val="0081076C"/>
    <w:rsid w:val="00814296"/>
    <w:rsid w:val="00816900"/>
    <w:rsid w:val="00822FE9"/>
    <w:rsid w:val="00826491"/>
    <w:rsid w:val="00836E4A"/>
    <w:rsid w:val="00857CDE"/>
    <w:rsid w:val="00866DAD"/>
    <w:rsid w:val="0088637A"/>
    <w:rsid w:val="00892896"/>
    <w:rsid w:val="008C1A08"/>
    <w:rsid w:val="008D540B"/>
    <w:rsid w:val="008E5C17"/>
    <w:rsid w:val="008E5DE7"/>
    <w:rsid w:val="008E7C78"/>
    <w:rsid w:val="008F1509"/>
    <w:rsid w:val="008F296A"/>
    <w:rsid w:val="00902258"/>
    <w:rsid w:val="00903AD3"/>
    <w:rsid w:val="00922077"/>
    <w:rsid w:val="00935D29"/>
    <w:rsid w:val="0094270C"/>
    <w:rsid w:val="009444C0"/>
    <w:rsid w:val="00946CA5"/>
    <w:rsid w:val="00967D34"/>
    <w:rsid w:val="009722C6"/>
    <w:rsid w:val="00973326"/>
    <w:rsid w:val="009845C6"/>
    <w:rsid w:val="009915F4"/>
    <w:rsid w:val="009A0864"/>
    <w:rsid w:val="009A7F3A"/>
    <w:rsid w:val="009B05F5"/>
    <w:rsid w:val="009B2039"/>
    <w:rsid w:val="009B6528"/>
    <w:rsid w:val="009B6E3D"/>
    <w:rsid w:val="009C7D4B"/>
    <w:rsid w:val="009D1981"/>
    <w:rsid w:val="009E6881"/>
    <w:rsid w:val="00A234CC"/>
    <w:rsid w:val="00A3010B"/>
    <w:rsid w:val="00A34C77"/>
    <w:rsid w:val="00A350C2"/>
    <w:rsid w:val="00A40A13"/>
    <w:rsid w:val="00A45326"/>
    <w:rsid w:val="00A45B1C"/>
    <w:rsid w:val="00A6204F"/>
    <w:rsid w:val="00A65C37"/>
    <w:rsid w:val="00A66AF0"/>
    <w:rsid w:val="00A7001D"/>
    <w:rsid w:val="00A74DC7"/>
    <w:rsid w:val="00A74EFF"/>
    <w:rsid w:val="00A829FA"/>
    <w:rsid w:val="00A82E38"/>
    <w:rsid w:val="00A9180E"/>
    <w:rsid w:val="00AA26DA"/>
    <w:rsid w:val="00AC30F4"/>
    <w:rsid w:val="00AD1AF2"/>
    <w:rsid w:val="00AD2909"/>
    <w:rsid w:val="00AD4138"/>
    <w:rsid w:val="00AE34D8"/>
    <w:rsid w:val="00AE51F3"/>
    <w:rsid w:val="00B12AF4"/>
    <w:rsid w:val="00B13C21"/>
    <w:rsid w:val="00B27ECF"/>
    <w:rsid w:val="00B34897"/>
    <w:rsid w:val="00B41FFF"/>
    <w:rsid w:val="00B50520"/>
    <w:rsid w:val="00B53A21"/>
    <w:rsid w:val="00B61EAA"/>
    <w:rsid w:val="00B63A02"/>
    <w:rsid w:val="00B678AC"/>
    <w:rsid w:val="00B8142D"/>
    <w:rsid w:val="00B83004"/>
    <w:rsid w:val="00B83605"/>
    <w:rsid w:val="00B849D6"/>
    <w:rsid w:val="00B9640B"/>
    <w:rsid w:val="00B96D61"/>
    <w:rsid w:val="00BB4C39"/>
    <w:rsid w:val="00BC58CD"/>
    <w:rsid w:val="00BD1527"/>
    <w:rsid w:val="00BD434F"/>
    <w:rsid w:val="00BD67DC"/>
    <w:rsid w:val="00BE16DD"/>
    <w:rsid w:val="00BE3568"/>
    <w:rsid w:val="00BF7DCD"/>
    <w:rsid w:val="00C02E74"/>
    <w:rsid w:val="00C0754F"/>
    <w:rsid w:val="00C15BDC"/>
    <w:rsid w:val="00C16D58"/>
    <w:rsid w:val="00C2367B"/>
    <w:rsid w:val="00C411BC"/>
    <w:rsid w:val="00C45C7C"/>
    <w:rsid w:val="00C77079"/>
    <w:rsid w:val="00C83756"/>
    <w:rsid w:val="00C91BB0"/>
    <w:rsid w:val="00C92D52"/>
    <w:rsid w:val="00CA11DA"/>
    <w:rsid w:val="00CA6D2A"/>
    <w:rsid w:val="00CB109D"/>
    <w:rsid w:val="00CB145C"/>
    <w:rsid w:val="00CC6AE1"/>
    <w:rsid w:val="00CD0719"/>
    <w:rsid w:val="00CD21AB"/>
    <w:rsid w:val="00CD28C9"/>
    <w:rsid w:val="00CD5339"/>
    <w:rsid w:val="00CE13A2"/>
    <w:rsid w:val="00D07E52"/>
    <w:rsid w:val="00D10DB6"/>
    <w:rsid w:val="00D25A1B"/>
    <w:rsid w:val="00D34482"/>
    <w:rsid w:val="00D42452"/>
    <w:rsid w:val="00D63197"/>
    <w:rsid w:val="00D646D3"/>
    <w:rsid w:val="00D76B03"/>
    <w:rsid w:val="00D83892"/>
    <w:rsid w:val="00D859C6"/>
    <w:rsid w:val="00DA2C8C"/>
    <w:rsid w:val="00DE029B"/>
    <w:rsid w:val="00DF1291"/>
    <w:rsid w:val="00DF2F1A"/>
    <w:rsid w:val="00DF7CB9"/>
    <w:rsid w:val="00E04C7F"/>
    <w:rsid w:val="00E16FF2"/>
    <w:rsid w:val="00E211CA"/>
    <w:rsid w:val="00E27833"/>
    <w:rsid w:val="00E32C56"/>
    <w:rsid w:val="00E357AA"/>
    <w:rsid w:val="00E54141"/>
    <w:rsid w:val="00E6061D"/>
    <w:rsid w:val="00E61BAF"/>
    <w:rsid w:val="00E6698E"/>
    <w:rsid w:val="00E707A0"/>
    <w:rsid w:val="00E70B8E"/>
    <w:rsid w:val="00E74901"/>
    <w:rsid w:val="00E91FD0"/>
    <w:rsid w:val="00E943B6"/>
    <w:rsid w:val="00EB2470"/>
    <w:rsid w:val="00EB3576"/>
    <w:rsid w:val="00EB3E43"/>
    <w:rsid w:val="00EC28C9"/>
    <w:rsid w:val="00EC43C3"/>
    <w:rsid w:val="00ED6689"/>
    <w:rsid w:val="00EE239E"/>
    <w:rsid w:val="00EE4C32"/>
    <w:rsid w:val="00EE59A9"/>
    <w:rsid w:val="00EE7FFA"/>
    <w:rsid w:val="00EF3967"/>
    <w:rsid w:val="00F03C34"/>
    <w:rsid w:val="00F06942"/>
    <w:rsid w:val="00F25332"/>
    <w:rsid w:val="00F3590C"/>
    <w:rsid w:val="00F4252D"/>
    <w:rsid w:val="00F44270"/>
    <w:rsid w:val="00F44C4D"/>
    <w:rsid w:val="00F52FA2"/>
    <w:rsid w:val="00F552FE"/>
    <w:rsid w:val="00F6027C"/>
    <w:rsid w:val="00F71001"/>
    <w:rsid w:val="00F777A3"/>
    <w:rsid w:val="00F859EB"/>
    <w:rsid w:val="00F91893"/>
    <w:rsid w:val="00F97A6F"/>
    <w:rsid w:val="00FA1F36"/>
    <w:rsid w:val="00FA68FB"/>
    <w:rsid w:val="00FB4966"/>
    <w:rsid w:val="00FB5D3C"/>
    <w:rsid w:val="00FC1ABC"/>
    <w:rsid w:val="00FC6896"/>
    <w:rsid w:val="00FD54C1"/>
    <w:rsid w:val="00FD62E9"/>
    <w:rsid w:val="00FD7A1C"/>
    <w:rsid w:val="00FE313C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7D00"/>
  <w15:docId w15:val="{7A4E5C69-C0E0-474B-A687-B6E8C2A5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40E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77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707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C77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70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5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BAYTAŞ</dc:creator>
  <cp:keywords/>
  <dc:description/>
  <cp:lastModifiedBy>Yusuf İzzet Erol</cp:lastModifiedBy>
  <cp:revision>406</cp:revision>
  <dcterms:created xsi:type="dcterms:W3CDTF">2022-11-09T07:44:00Z</dcterms:created>
  <dcterms:modified xsi:type="dcterms:W3CDTF">2025-11-20T07:37:00Z</dcterms:modified>
</cp:coreProperties>
</file>