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51"/>
        <w:tblW w:w="145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418"/>
        <w:gridCol w:w="2418"/>
        <w:gridCol w:w="2419"/>
        <w:gridCol w:w="2419"/>
        <w:gridCol w:w="2433"/>
      </w:tblGrid>
      <w:tr w:rsidR="0000785A" w:rsidRPr="00D8217B" w:rsidTr="0000785A">
        <w:trPr>
          <w:trHeight w:val="419"/>
        </w:trPr>
        <w:tc>
          <w:tcPr>
            <w:tcW w:w="14525" w:type="dxa"/>
            <w:gridSpan w:val="6"/>
            <w:vAlign w:val="center"/>
          </w:tcPr>
          <w:p w:rsidR="0000785A" w:rsidRPr="00D8217B" w:rsidRDefault="002429F5" w:rsidP="0000785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YÖNETİCİLİK 4. SINIF</w:t>
            </w:r>
          </w:p>
        </w:tc>
      </w:tr>
      <w:tr w:rsidR="0000785A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418" w:type="dxa"/>
            <w:vAlign w:val="center"/>
          </w:tcPr>
          <w:p w:rsidR="0000785A" w:rsidRPr="00D8217B" w:rsidRDefault="0000785A" w:rsidP="0000785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418" w:type="dxa"/>
            <w:vMerge w:val="restart"/>
            <w:vAlign w:val="center"/>
          </w:tcPr>
          <w:p w:rsidR="0000785A" w:rsidRPr="00D8217B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418" w:type="dxa"/>
            <w:vMerge w:val="restart"/>
            <w:vAlign w:val="center"/>
          </w:tcPr>
          <w:p w:rsidR="0000785A" w:rsidRPr="00D8217B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419" w:type="dxa"/>
            <w:vMerge w:val="restart"/>
            <w:vAlign w:val="center"/>
          </w:tcPr>
          <w:p w:rsidR="0000785A" w:rsidRPr="00D8217B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419" w:type="dxa"/>
            <w:vMerge w:val="restart"/>
            <w:vAlign w:val="center"/>
          </w:tcPr>
          <w:p w:rsidR="0000785A" w:rsidRPr="00D8217B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433" w:type="dxa"/>
            <w:vMerge w:val="restart"/>
            <w:vAlign w:val="center"/>
          </w:tcPr>
          <w:p w:rsidR="0000785A" w:rsidRPr="00D8217B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00785A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8" w:type="dxa"/>
            <w:vAlign w:val="center"/>
          </w:tcPr>
          <w:p w:rsidR="0000785A" w:rsidRPr="00D8217B" w:rsidRDefault="0000785A" w:rsidP="0000785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418" w:type="dxa"/>
            <w:vMerge/>
            <w:vAlign w:val="center"/>
          </w:tcPr>
          <w:p w:rsidR="0000785A" w:rsidRPr="00D8217B" w:rsidRDefault="0000785A" w:rsidP="0000785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vMerge/>
            <w:vAlign w:val="center"/>
          </w:tcPr>
          <w:p w:rsidR="0000785A" w:rsidRPr="00D8217B" w:rsidRDefault="0000785A" w:rsidP="0000785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00785A" w:rsidRPr="00D8217B" w:rsidRDefault="0000785A" w:rsidP="0000785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00785A" w:rsidRPr="00D8217B" w:rsidRDefault="0000785A" w:rsidP="0000785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3" w:type="dxa"/>
            <w:vMerge/>
            <w:vAlign w:val="center"/>
          </w:tcPr>
          <w:p w:rsidR="0000785A" w:rsidRPr="00D8217B" w:rsidRDefault="0000785A" w:rsidP="0000785A">
            <w:pPr>
              <w:jc w:val="center"/>
              <w:rPr>
                <w:sz w:val="18"/>
                <w:szCs w:val="20"/>
              </w:rPr>
            </w:pPr>
          </w:p>
        </w:tc>
      </w:tr>
      <w:tr w:rsidR="0000785A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418" w:type="dxa"/>
            <w:vAlign w:val="center"/>
          </w:tcPr>
          <w:p w:rsidR="0000785A" w:rsidRDefault="0000785A" w:rsidP="0000785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</w:p>
          <w:p w:rsidR="0000785A" w:rsidRPr="00D8217B" w:rsidRDefault="0000785A" w:rsidP="0000785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09:45</w:t>
            </w:r>
          </w:p>
        </w:tc>
        <w:tc>
          <w:tcPr>
            <w:tcW w:w="2418" w:type="dxa"/>
            <w:vAlign w:val="center"/>
          </w:tcPr>
          <w:p w:rsidR="00B11DC3" w:rsidRDefault="00B11DC3" w:rsidP="00B11DC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Sporda Tesis Yönetimi</w:t>
            </w:r>
          </w:p>
          <w:p w:rsidR="00B11DC3" w:rsidRPr="001176C8" w:rsidRDefault="00B11DC3" w:rsidP="00B11DC3">
            <w:pPr>
              <w:jc w:val="center"/>
              <w:rPr>
                <w:sz w:val="18"/>
                <w:szCs w:val="20"/>
              </w:rPr>
            </w:pPr>
            <w:proofErr w:type="spellStart"/>
            <w:r w:rsidRPr="001176C8">
              <w:rPr>
                <w:sz w:val="18"/>
                <w:szCs w:val="20"/>
              </w:rPr>
              <w:t>Öğr</w:t>
            </w:r>
            <w:proofErr w:type="spellEnd"/>
            <w:r w:rsidRPr="001176C8">
              <w:rPr>
                <w:sz w:val="18"/>
                <w:szCs w:val="20"/>
              </w:rPr>
              <w:t>. Gör. Selami ERMAN</w:t>
            </w:r>
          </w:p>
          <w:p w:rsidR="0000785A" w:rsidRPr="00D8217B" w:rsidRDefault="00B11DC3" w:rsidP="00B11DC3">
            <w:pPr>
              <w:jc w:val="center"/>
              <w:rPr>
                <w:sz w:val="18"/>
                <w:szCs w:val="20"/>
              </w:rPr>
            </w:pPr>
            <w:r w:rsidRPr="001176C8">
              <w:rPr>
                <w:sz w:val="18"/>
                <w:szCs w:val="20"/>
              </w:rPr>
              <w:t>Derslik: 13</w:t>
            </w:r>
          </w:p>
        </w:tc>
        <w:tc>
          <w:tcPr>
            <w:tcW w:w="2418" w:type="dxa"/>
            <w:vAlign w:val="center"/>
          </w:tcPr>
          <w:p w:rsidR="0000785A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Sporda Tesis Yönetimi</w:t>
            </w:r>
          </w:p>
          <w:p w:rsidR="0000785A" w:rsidRPr="001176C8" w:rsidRDefault="0000785A" w:rsidP="0000785A">
            <w:pPr>
              <w:jc w:val="center"/>
              <w:rPr>
                <w:sz w:val="18"/>
                <w:szCs w:val="20"/>
              </w:rPr>
            </w:pPr>
            <w:proofErr w:type="spellStart"/>
            <w:r w:rsidRPr="001176C8">
              <w:rPr>
                <w:sz w:val="18"/>
                <w:szCs w:val="20"/>
              </w:rPr>
              <w:t>Öğr</w:t>
            </w:r>
            <w:proofErr w:type="spellEnd"/>
            <w:r w:rsidRPr="001176C8">
              <w:rPr>
                <w:sz w:val="18"/>
                <w:szCs w:val="20"/>
              </w:rPr>
              <w:t>. Gör. Selami ERMAN</w:t>
            </w:r>
          </w:p>
          <w:p w:rsidR="0000785A" w:rsidRPr="00D8217B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 w:rsidRPr="001176C8">
              <w:rPr>
                <w:sz w:val="18"/>
                <w:szCs w:val="20"/>
              </w:rPr>
              <w:t>Derslik: 13</w:t>
            </w:r>
          </w:p>
        </w:tc>
        <w:tc>
          <w:tcPr>
            <w:tcW w:w="2419" w:type="dxa"/>
            <w:vAlign w:val="center"/>
          </w:tcPr>
          <w:p w:rsidR="0000785A" w:rsidRPr="00D8217B" w:rsidRDefault="0000785A" w:rsidP="0000785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0785A" w:rsidRPr="0000785A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Yönetim Uygulamaları 1</w:t>
            </w:r>
          </w:p>
          <w:p w:rsidR="00C342B0" w:rsidRDefault="008102CD" w:rsidP="00C34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C342B0">
              <w:rPr>
                <w:sz w:val="18"/>
                <w:szCs w:val="18"/>
              </w:rPr>
              <w:t>Servet REYHAN</w:t>
            </w:r>
          </w:p>
          <w:p w:rsidR="0000785A" w:rsidRPr="00D8217B" w:rsidRDefault="0000785A" w:rsidP="0000785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33" w:type="dxa"/>
            <w:vAlign w:val="center"/>
          </w:tcPr>
          <w:p w:rsidR="0000785A" w:rsidRDefault="0000785A" w:rsidP="0000785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Kariyer Yönetimi ve Girişimcilik</w:t>
            </w:r>
          </w:p>
          <w:p w:rsidR="0000785A" w:rsidRDefault="0000785A" w:rsidP="0000785A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 xml:space="preserve">Dr. </w:t>
            </w:r>
            <w:proofErr w:type="spellStart"/>
            <w:r w:rsidRPr="0000785A">
              <w:rPr>
                <w:sz w:val="18"/>
                <w:szCs w:val="20"/>
              </w:rPr>
              <w:t>Öğr</w:t>
            </w:r>
            <w:proofErr w:type="spellEnd"/>
            <w:r w:rsidRPr="0000785A">
              <w:rPr>
                <w:sz w:val="18"/>
                <w:szCs w:val="20"/>
              </w:rPr>
              <w:t xml:space="preserve">. Üyesi </w:t>
            </w:r>
            <w:r w:rsidR="000A307D">
              <w:rPr>
                <w:sz w:val="18"/>
                <w:szCs w:val="20"/>
              </w:rPr>
              <w:t>Yenal YAĞMUR</w:t>
            </w:r>
          </w:p>
          <w:p w:rsidR="0000785A" w:rsidRPr="0000785A" w:rsidRDefault="004F6E03" w:rsidP="0000785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Uzaktan</w:t>
            </w:r>
          </w:p>
        </w:tc>
      </w:tr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9:45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10:30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Futbol</w:t>
            </w:r>
          </w:p>
          <w:p w:rsidR="000A307D" w:rsidRPr="0000785A" w:rsidRDefault="000A307D" w:rsidP="000A307D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 xml:space="preserve">Dr. </w:t>
            </w:r>
            <w:proofErr w:type="spellStart"/>
            <w:r w:rsidRPr="0000785A">
              <w:rPr>
                <w:sz w:val="18"/>
                <w:szCs w:val="20"/>
              </w:rPr>
              <w:t>Öğr</w:t>
            </w:r>
            <w:proofErr w:type="spellEnd"/>
            <w:r w:rsidRPr="0000785A">
              <w:rPr>
                <w:sz w:val="18"/>
                <w:szCs w:val="20"/>
              </w:rPr>
              <w:t>. Üyesi Erhan ŞAHİN</w:t>
            </w:r>
          </w:p>
          <w:p w:rsidR="000A307D" w:rsidRPr="00D8217B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>Derslik: Çim Saha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Sporda Tesis Yönetimi</w:t>
            </w:r>
          </w:p>
          <w:p w:rsidR="000A307D" w:rsidRPr="001176C8" w:rsidRDefault="000A307D" w:rsidP="000A307D">
            <w:pPr>
              <w:jc w:val="center"/>
              <w:rPr>
                <w:sz w:val="18"/>
                <w:szCs w:val="20"/>
              </w:rPr>
            </w:pPr>
            <w:proofErr w:type="spellStart"/>
            <w:r w:rsidRPr="001176C8">
              <w:rPr>
                <w:sz w:val="18"/>
                <w:szCs w:val="20"/>
              </w:rPr>
              <w:t>Öğr</w:t>
            </w:r>
            <w:proofErr w:type="spellEnd"/>
            <w:r w:rsidRPr="001176C8">
              <w:rPr>
                <w:sz w:val="18"/>
                <w:szCs w:val="20"/>
              </w:rPr>
              <w:t>. Gör. Selami ERMAN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 w:rsidRPr="001176C8">
              <w:rPr>
                <w:sz w:val="18"/>
                <w:szCs w:val="20"/>
              </w:rPr>
              <w:t>Derslik: 13</w:t>
            </w: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Yönetim Uygulamaları 1</w:t>
            </w:r>
          </w:p>
          <w:p w:rsidR="000A307D" w:rsidRDefault="000A307D" w:rsidP="000A3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Servet REYHAN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33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Kariyer Yönetimi ve Girişimcilik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 xml:space="preserve">Dr. </w:t>
            </w:r>
            <w:proofErr w:type="spellStart"/>
            <w:r w:rsidRPr="0000785A">
              <w:rPr>
                <w:sz w:val="18"/>
                <w:szCs w:val="20"/>
              </w:rPr>
              <w:t>Öğr</w:t>
            </w:r>
            <w:proofErr w:type="spellEnd"/>
            <w:r w:rsidRPr="0000785A">
              <w:rPr>
                <w:sz w:val="18"/>
                <w:szCs w:val="20"/>
              </w:rPr>
              <w:t xml:space="preserve">. Üyesi </w:t>
            </w:r>
            <w:r>
              <w:rPr>
                <w:sz w:val="18"/>
                <w:szCs w:val="20"/>
              </w:rPr>
              <w:t>Yenal YAĞMUR</w:t>
            </w:r>
          </w:p>
          <w:p w:rsidR="000A307D" w:rsidRPr="0000785A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Uzaktan</w:t>
            </w:r>
          </w:p>
        </w:tc>
      </w:tr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10:30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11:15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Futbol</w:t>
            </w:r>
          </w:p>
          <w:p w:rsidR="000A307D" w:rsidRPr="0000785A" w:rsidRDefault="000A307D" w:rsidP="000A307D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 xml:space="preserve">Dr. </w:t>
            </w:r>
            <w:proofErr w:type="spellStart"/>
            <w:r w:rsidRPr="0000785A">
              <w:rPr>
                <w:sz w:val="18"/>
                <w:szCs w:val="20"/>
              </w:rPr>
              <w:t>Öğr</w:t>
            </w:r>
            <w:proofErr w:type="spellEnd"/>
            <w:r w:rsidRPr="0000785A">
              <w:rPr>
                <w:sz w:val="18"/>
                <w:szCs w:val="20"/>
              </w:rPr>
              <w:t>. Üyesi Erhan ŞAHİN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>Derslik: Çim Saha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Sporda Tesis Yönetimi</w:t>
            </w:r>
          </w:p>
          <w:p w:rsidR="000A307D" w:rsidRPr="001176C8" w:rsidRDefault="000A307D" w:rsidP="000A307D">
            <w:pPr>
              <w:jc w:val="center"/>
              <w:rPr>
                <w:sz w:val="18"/>
                <w:szCs w:val="20"/>
              </w:rPr>
            </w:pPr>
            <w:proofErr w:type="spellStart"/>
            <w:r w:rsidRPr="001176C8">
              <w:rPr>
                <w:sz w:val="18"/>
                <w:szCs w:val="20"/>
              </w:rPr>
              <w:t>Öğr</w:t>
            </w:r>
            <w:proofErr w:type="spellEnd"/>
            <w:r w:rsidRPr="001176C8">
              <w:rPr>
                <w:sz w:val="18"/>
                <w:szCs w:val="20"/>
              </w:rPr>
              <w:t>. Gör. Selami ERMAN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 w:rsidRPr="001176C8">
              <w:rPr>
                <w:sz w:val="18"/>
                <w:szCs w:val="20"/>
              </w:rPr>
              <w:t>Derslik: 13</w:t>
            </w: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Yönetim Uygulamaları 1</w:t>
            </w:r>
          </w:p>
          <w:p w:rsidR="000A307D" w:rsidRDefault="000A307D" w:rsidP="000A3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Servet REYHAN</w:t>
            </w:r>
          </w:p>
          <w:p w:rsidR="000A307D" w:rsidRPr="00D8217B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33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Kariyer Yönetimi ve Girişimcilik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 xml:space="preserve">Dr. </w:t>
            </w:r>
            <w:proofErr w:type="spellStart"/>
            <w:r w:rsidRPr="0000785A">
              <w:rPr>
                <w:sz w:val="18"/>
                <w:szCs w:val="20"/>
              </w:rPr>
              <w:t>Öğr</w:t>
            </w:r>
            <w:proofErr w:type="spellEnd"/>
            <w:r w:rsidRPr="0000785A">
              <w:rPr>
                <w:sz w:val="18"/>
                <w:szCs w:val="20"/>
              </w:rPr>
              <w:t xml:space="preserve">. Üyesi </w:t>
            </w:r>
            <w:r>
              <w:rPr>
                <w:sz w:val="18"/>
                <w:szCs w:val="20"/>
              </w:rPr>
              <w:t>Yenal YAĞMUR</w:t>
            </w:r>
          </w:p>
          <w:p w:rsidR="000A307D" w:rsidRPr="0000785A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Uzaktan</w:t>
            </w:r>
          </w:p>
        </w:tc>
      </w:tr>
      <w:bookmarkEnd w:id="0"/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11:15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Futbol</w:t>
            </w:r>
          </w:p>
          <w:p w:rsidR="000A307D" w:rsidRPr="0000785A" w:rsidRDefault="000A307D" w:rsidP="000A307D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 xml:space="preserve">Dr. </w:t>
            </w:r>
            <w:proofErr w:type="spellStart"/>
            <w:r w:rsidRPr="0000785A">
              <w:rPr>
                <w:sz w:val="18"/>
                <w:szCs w:val="20"/>
              </w:rPr>
              <w:t>Öğr</w:t>
            </w:r>
            <w:proofErr w:type="spellEnd"/>
            <w:r w:rsidRPr="0000785A">
              <w:rPr>
                <w:sz w:val="18"/>
                <w:szCs w:val="20"/>
              </w:rPr>
              <w:t>. Üyesi Erhan ŞAHİN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 w:rsidRPr="0000785A">
              <w:rPr>
                <w:sz w:val="18"/>
                <w:szCs w:val="20"/>
              </w:rPr>
              <w:t>Derslik: Çim Saha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Sporda Tesis Yönetimi</w:t>
            </w:r>
          </w:p>
          <w:p w:rsidR="000A307D" w:rsidRPr="001176C8" w:rsidRDefault="000A307D" w:rsidP="000A307D">
            <w:pPr>
              <w:jc w:val="center"/>
              <w:rPr>
                <w:sz w:val="18"/>
                <w:szCs w:val="20"/>
              </w:rPr>
            </w:pPr>
            <w:proofErr w:type="spellStart"/>
            <w:r w:rsidRPr="001176C8">
              <w:rPr>
                <w:sz w:val="18"/>
                <w:szCs w:val="20"/>
              </w:rPr>
              <w:t>Öğr</w:t>
            </w:r>
            <w:proofErr w:type="spellEnd"/>
            <w:r w:rsidRPr="001176C8">
              <w:rPr>
                <w:sz w:val="18"/>
                <w:szCs w:val="20"/>
              </w:rPr>
              <w:t>. Gör. Selami ERMAN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 w:rsidRPr="001176C8">
              <w:rPr>
                <w:sz w:val="18"/>
                <w:szCs w:val="20"/>
              </w:rPr>
              <w:t>Derslik: 13</w:t>
            </w: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Yönetim Uygulamaları 1</w:t>
            </w:r>
          </w:p>
          <w:p w:rsidR="000A307D" w:rsidRDefault="000A307D" w:rsidP="000A3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Servet REYHAN</w:t>
            </w:r>
          </w:p>
          <w:p w:rsidR="000A307D" w:rsidRPr="00D8217B" w:rsidRDefault="000A307D" w:rsidP="000A307D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33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</w:tr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8" w:type="dxa"/>
            <w:vAlign w:val="center"/>
          </w:tcPr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2107" w:type="dxa"/>
            <w:gridSpan w:val="5"/>
            <w:shd w:val="clear" w:color="auto" w:fill="C6D9F1" w:themeFill="text2" w:themeFillTint="33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</w:tr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8" w:type="dxa"/>
            <w:vAlign w:val="center"/>
          </w:tcPr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13:45</w:t>
            </w:r>
          </w:p>
        </w:tc>
        <w:tc>
          <w:tcPr>
            <w:tcW w:w="2418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A307D" w:rsidRPr="001176C8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1176C8">
              <w:rPr>
                <w:b/>
                <w:sz w:val="18"/>
                <w:szCs w:val="20"/>
              </w:rPr>
              <w:t>Satranç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  <w:p w:rsidR="000A307D" w:rsidRPr="00D8217B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19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Yönetim Uygulamaları 1</w:t>
            </w:r>
          </w:p>
          <w:p w:rsidR="000A307D" w:rsidRPr="00C342B0" w:rsidRDefault="000A307D" w:rsidP="000A3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Servet REYHAN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33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Araştırma Projesi 1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Erdem EROĞLU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</w:tr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13:45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14:30</w:t>
            </w:r>
          </w:p>
        </w:tc>
        <w:tc>
          <w:tcPr>
            <w:tcW w:w="2418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İstatistik </w:t>
            </w:r>
          </w:p>
          <w:p w:rsidR="000A307D" w:rsidRDefault="000A307D" w:rsidP="000A3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Deniz ÇAKAROĞLU</w:t>
            </w:r>
          </w:p>
          <w:p w:rsidR="000A307D" w:rsidRPr="00D8217B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18"/>
              </w:rPr>
              <w:t>Uzaktan</w:t>
            </w: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Araştırma Projesi 1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Erdem EROĞLU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</w:tr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14:30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15:15</w:t>
            </w:r>
          </w:p>
        </w:tc>
        <w:tc>
          <w:tcPr>
            <w:tcW w:w="2418" w:type="dxa"/>
            <w:vAlign w:val="center"/>
          </w:tcPr>
          <w:p w:rsidR="000A307D" w:rsidRPr="001176C8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1176C8">
              <w:rPr>
                <w:b/>
                <w:sz w:val="18"/>
                <w:szCs w:val="20"/>
              </w:rPr>
              <w:t>Satranç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İstatistik </w:t>
            </w:r>
          </w:p>
          <w:p w:rsidR="000A307D" w:rsidRDefault="000A307D" w:rsidP="000A3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Deniz ÇAKAROĞLU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Uzaktan</w:t>
            </w: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Araştırma Projesi 1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Erdem EROĞLU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</w:tr>
      <w:tr w:rsidR="000A307D" w:rsidRPr="00D8217B" w:rsidTr="00C94F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15:15</w:t>
            </w:r>
          </w:p>
          <w:p w:rsidR="000A307D" w:rsidRPr="00D8217B" w:rsidRDefault="000A307D" w:rsidP="000A307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</w:p>
        </w:tc>
        <w:tc>
          <w:tcPr>
            <w:tcW w:w="2418" w:type="dxa"/>
            <w:vAlign w:val="center"/>
          </w:tcPr>
          <w:p w:rsidR="000A307D" w:rsidRPr="001176C8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1176C8">
              <w:rPr>
                <w:b/>
                <w:sz w:val="18"/>
                <w:szCs w:val="20"/>
              </w:rPr>
              <w:t>Satranç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  <w:tc>
          <w:tcPr>
            <w:tcW w:w="2418" w:type="dxa"/>
            <w:vAlign w:val="center"/>
          </w:tcPr>
          <w:p w:rsidR="000A307D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İstatistik </w:t>
            </w:r>
          </w:p>
          <w:p w:rsidR="000A307D" w:rsidRDefault="000A307D" w:rsidP="000A3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Deniz ÇAKAROĞLU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Uzaktan</w:t>
            </w: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0A307D" w:rsidRPr="0000785A" w:rsidRDefault="000A307D" w:rsidP="000A307D">
            <w:pPr>
              <w:jc w:val="center"/>
              <w:rPr>
                <w:b/>
                <w:sz w:val="18"/>
                <w:szCs w:val="20"/>
              </w:rPr>
            </w:pPr>
            <w:r w:rsidRPr="0000785A">
              <w:rPr>
                <w:b/>
                <w:sz w:val="18"/>
                <w:szCs w:val="20"/>
              </w:rPr>
              <w:t>Araştırma Projesi 1</w:t>
            </w:r>
          </w:p>
          <w:p w:rsidR="000A307D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Erdem EROĞLU</w:t>
            </w:r>
          </w:p>
          <w:p w:rsidR="000A307D" w:rsidRPr="00D8217B" w:rsidRDefault="000A307D" w:rsidP="000A30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13</w:t>
            </w:r>
          </w:p>
        </w:tc>
      </w:tr>
    </w:tbl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0785A"/>
    <w:rsid w:val="0002672A"/>
    <w:rsid w:val="00054C5C"/>
    <w:rsid w:val="00073581"/>
    <w:rsid w:val="000A307D"/>
    <w:rsid w:val="001176C8"/>
    <w:rsid w:val="002346FE"/>
    <w:rsid w:val="002429F5"/>
    <w:rsid w:val="002D7BDE"/>
    <w:rsid w:val="00300367"/>
    <w:rsid w:val="003373E4"/>
    <w:rsid w:val="003658CF"/>
    <w:rsid w:val="00374F5C"/>
    <w:rsid w:val="00404763"/>
    <w:rsid w:val="004F6E03"/>
    <w:rsid w:val="005A41C1"/>
    <w:rsid w:val="005F52F7"/>
    <w:rsid w:val="006E2967"/>
    <w:rsid w:val="006F5144"/>
    <w:rsid w:val="00740203"/>
    <w:rsid w:val="00807F41"/>
    <w:rsid w:val="008102CD"/>
    <w:rsid w:val="008668CA"/>
    <w:rsid w:val="008E7318"/>
    <w:rsid w:val="00962596"/>
    <w:rsid w:val="00964050"/>
    <w:rsid w:val="00977CCB"/>
    <w:rsid w:val="009F01D5"/>
    <w:rsid w:val="00A163E7"/>
    <w:rsid w:val="00A306AE"/>
    <w:rsid w:val="00A43289"/>
    <w:rsid w:val="00A73B34"/>
    <w:rsid w:val="00AA33EE"/>
    <w:rsid w:val="00B11DC3"/>
    <w:rsid w:val="00B173FB"/>
    <w:rsid w:val="00B270C2"/>
    <w:rsid w:val="00B61178"/>
    <w:rsid w:val="00BA3735"/>
    <w:rsid w:val="00C342B0"/>
    <w:rsid w:val="00C4510E"/>
    <w:rsid w:val="00C94FD5"/>
    <w:rsid w:val="00D06005"/>
    <w:rsid w:val="00D42A3C"/>
    <w:rsid w:val="00D72A02"/>
    <w:rsid w:val="00D8217B"/>
    <w:rsid w:val="00E72B7A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01BB"/>
  <w15:docId w15:val="{7E7E590E-7CFA-48A8-B837-EA1CBE96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win8</cp:lastModifiedBy>
  <cp:revision>16</cp:revision>
  <dcterms:created xsi:type="dcterms:W3CDTF">2021-09-15T08:13:00Z</dcterms:created>
  <dcterms:modified xsi:type="dcterms:W3CDTF">2021-10-06T12:26:00Z</dcterms:modified>
</cp:coreProperties>
</file>