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1625" w:type="dxa"/>
        <w:tblInd w:w="-1269" w:type="dxa"/>
        <w:tblLayout w:type="fixed"/>
        <w:tblLook w:val="04A0"/>
      </w:tblPr>
      <w:tblGrid>
        <w:gridCol w:w="2694"/>
        <w:gridCol w:w="3969"/>
        <w:gridCol w:w="1276"/>
        <w:gridCol w:w="1134"/>
        <w:gridCol w:w="1276"/>
        <w:gridCol w:w="1276"/>
      </w:tblGrid>
      <w:tr w:rsidR="002B7B45" w:rsidRPr="009C554A" w:rsidTr="005E68DE">
        <w:trPr>
          <w:trHeight w:val="18"/>
        </w:trPr>
        <w:tc>
          <w:tcPr>
            <w:tcW w:w="1162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2B7B45" w:rsidRPr="009F212B" w:rsidRDefault="002B7B45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BEDEN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VE SPOR Y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Ü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KSEKOKULU 202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2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-202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3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M-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RET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 YILI</w:t>
            </w:r>
          </w:p>
          <w:p w:rsidR="002B7B45" w:rsidRPr="009F212B" w:rsidRDefault="002B7B45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AE13D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SPOR YÖNETİCİLİĞİ 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İKİNCİ</w:t>
            </w:r>
            <w:r w:rsidRPr="00AE13D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ÖĞRETİM 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3</w:t>
            </w:r>
            <w:r w:rsidRPr="00AE13D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. SINIF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br/>
              <w:t>BAHAR D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NEM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  <w:p w:rsidR="002B7B45" w:rsidRPr="009F212B" w:rsidRDefault="00605E62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FİNAL VE BÜTÜNLEME</w:t>
            </w:r>
            <w:r w:rsidR="002B7B4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</w:t>
            </w:r>
            <w:r w:rsidR="002B7B45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SINAV TAKV</w:t>
            </w:r>
            <w:r w:rsidR="002B7B45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="002B7B45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="002B7B45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</w:tc>
      </w:tr>
      <w:tr w:rsidR="002B7B45" w:rsidRPr="009C554A" w:rsidTr="00596268">
        <w:trPr>
          <w:trHeight w:val="18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2B7B45" w:rsidRPr="009F212B" w:rsidRDefault="002B7B45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bookmarkStart w:id="0" w:name="_Hlk56426027"/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:rsidR="002B7B45" w:rsidRPr="009F212B" w:rsidRDefault="002B7B45" w:rsidP="00893AC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49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2B7B45" w:rsidRDefault="002B7B45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Bilgileri</w:t>
            </w:r>
          </w:p>
        </w:tc>
      </w:tr>
      <w:tr w:rsidR="002B7B45" w:rsidRPr="009C554A" w:rsidTr="002B7B45">
        <w:trPr>
          <w:trHeight w:val="614"/>
        </w:trPr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:rsidR="002B7B45" w:rsidRPr="009F212B" w:rsidRDefault="002B7B45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:rsidR="002B7B45" w:rsidRPr="009F212B" w:rsidRDefault="002B7B45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2B7B45" w:rsidRPr="009F212B" w:rsidRDefault="002B7B45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2B7B45" w:rsidRPr="009F212B" w:rsidRDefault="002B7B45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2B7B45" w:rsidRPr="009F212B" w:rsidRDefault="002B7B45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Vize 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Tarihleri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2B7B45" w:rsidRPr="009F212B" w:rsidRDefault="002B7B45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Bütünleme Sınav Tarihleri</w:t>
            </w:r>
          </w:p>
        </w:tc>
      </w:tr>
      <w:tr w:rsidR="00155AC7" w:rsidRPr="009C554A" w:rsidTr="00590B97">
        <w:trPr>
          <w:trHeight w:val="285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AC7" w:rsidRPr="008F56FC" w:rsidRDefault="00155AC7" w:rsidP="0009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SEÇMELİ I SPOR FELSEFESİ VE OLİMPİZM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155AC7" w:rsidRPr="009F212B" w:rsidRDefault="00155AC7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VAROL TUTAL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5AC7" w:rsidRPr="009F212B" w:rsidRDefault="00155AC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5AC7" w:rsidRPr="009F212B" w:rsidRDefault="00155AC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5AC7" w:rsidRDefault="00155AC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05.062023</w:t>
            </w:r>
          </w:p>
          <w:p w:rsidR="00155AC7" w:rsidRPr="009F212B" w:rsidRDefault="00155AC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PAZARTESİ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5AC7" w:rsidRDefault="00365A18" w:rsidP="00A754D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19</w:t>
            </w:r>
            <w:r w:rsidR="00155AC7">
              <w:rPr>
                <w:rFonts w:ascii="Bahnschrift SemiLight SemiConde" w:hAnsi="Bahnschrift SemiLight SemiConde" w:cstheme="minorHAnsi"/>
                <w:sz w:val="20"/>
                <w:szCs w:val="20"/>
              </w:rPr>
              <w:t>.062023</w:t>
            </w:r>
          </w:p>
          <w:p w:rsidR="00155AC7" w:rsidRPr="009F212B" w:rsidRDefault="00155AC7" w:rsidP="00A754D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PAZARTESİ</w:t>
            </w:r>
          </w:p>
        </w:tc>
      </w:tr>
      <w:tr w:rsidR="00155AC7" w:rsidRPr="009C554A" w:rsidTr="00590B97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AC7" w:rsidRPr="00FB5317" w:rsidRDefault="00155AC7" w:rsidP="000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SOSYOLOJİ VE SPOR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155AC7" w:rsidRPr="009F212B" w:rsidRDefault="00155AC7" w:rsidP="0009588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Ömer CENGİZ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5AC7" w:rsidRPr="009F212B" w:rsidRDefault="00155AC7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5AC7" w:rsidRPr="009F212B" w:rsidRDefault="00155AC7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5AC7" w:rsidRDefault="00155AC7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06.06.2023</w:t>
            </w:r>
          </w:p>
          <w:p w:rsidR="00155AC7" w:rsidRPr="009F212B" w:rsidRDefault="00155AC7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SALI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5AC7" w:rsidRDefault="00365A18" w:rsidP="00A754D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20</w:t>
            </w:r>
            <w:r w:rsidR="00155AC7">
              <w:rPr>
                <w:rFonts w:ascii="Bahnschrift SemiLight SemiConde" w:hAnsi="Bahnschrift SemiLight SemiConde" w:cstheme="minorHAnsi"/>
                <w:sz w:val="20"/>
                <w:szCs w:val="20"/>
              </w:rPr>
              <w:t>.06.2023</w:t>
            </w:r>
          </w:p>
          <w:p w:rsidR="00155AC7" w:rsidRPr="009F212B" w:rsidRDefault="00155AC7" w:rsidP="00A754D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SALI</w:t>
            </w:r>
          </w:p>
        </w:tc>
      </w:tr>
      <w:tr w:rsidR="00155AC7" w:rsidRPr="009C554A" w:rsidTr="00590B97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AC7" w:rsidRPr="008F56FC" w:rsidRDefault="00155AC7" w:rsidP="0009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56FC">
              <w:rPr>
                <w:rFonts w:ascii="Times New Roman" w:hAnsi="Times New Roman" w:cs="Times New Roman"/>
                <w:sz w:val="20"/>
                <w:szCs w:val="20"/>
              </w:rPr>
              <w:t>SOSYAL BİLİMLERDE ARAŞTIRMA YÖNTEMLERİ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155AC7" w:rsidRPr="00CB00A7" w:rsidRDefault="00155AC7" w:rsidP="0009588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F56FC">
              <w:rPr>
                <w:rFonts w:ascii="Times New Roman" w:hAnsi="Times New Roman" w:cs="Times New Roman"/>
                <w:sz w:val="20"/>
                <w:szCs w:val="20"/>
              </w:rPr>
              <w:t>Doç. Dr. Deniz ÇAKAROĞLU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5AC7" w:rsidRPr="009F212B" w:rsidRDefault="00155AC7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15.00-16.00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5AC7" w:rsidRPr="009F212B" w:rsidRDefault="00155AC7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5AC7" w:rsidRDefault="00155AC7" w:rsidP="00B51F6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06.06.2023</w:t>
            </w:r>
          </w:p>
          <w:p w:rsidR="00155AC7" w:rsidRPr="009F212B" w:rsidRDefault="00155AC7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SALI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5AC7" w:rsidRDefault="00365A18" w:rsidP="00A754D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20</w:t>
            </w:r>
            <w:r w:rsidR="00155AC7">
              <w:rPr>
                <w:rFonts w:ascii="Bahnschrift SemiLight SemiConde" w:hAnsi="Bahnschrift SemiLight SemiConde" w:cstheme="minorHAnsi"/>
                <w:sz w:val="20"/>
                <w:szCs w:val="20"/>
              </w:rPr>
              <w:t>.06.2023</w:t>
            </w:r>
          </w:p>
          <w:p w:rsidR="00155AC7" w:rsidRPr="009F212B" w:rsidRDefault="00155AC7" w:rsidP="00A754D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SALI</w:t>
            </w:r>
          </w:p>
        </w:tc>
      </w:tr>
      <w:tr w:rsidR="00155AC7" w:rsidRPr="009C554A" w:rsidTr="00590B97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AC7" w:rsidRDefault="00155AC7" w:rsidP="0009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ALAN ÇALIŞMASI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155AC7" w:rsidRDefault="00155AC7" w:rsidP="0009588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Ayşe DEMİR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5AC7" w:rsidRDefault="00155AC7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14.00-15.00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5AC7" w:rsidRDefault="00155AC7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5AC7" w:rsidRDefault="00155AC7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07.06.2023</w:t>
            </w:r>
          </w:p>
          <w:p w:rsidR="00155AC7" w:rsidRDefault="00155AC7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ÇARŞAMBA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5AC7" w:rsidRDefault="00365A18" w:rsidP="00A754D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21</w:t>
            </w:r>
            <w:r w:rsidR="00155AC7">
              <w:rPr>
                <w:rFonts w:ascii="Bahnschrift SemiLight SemiConde" w:hAnsi="Bahnschrift SemiLight SemiConde" w:cstheme="minorHAnsi"/>
                <w:sz w:val="20"/>
                <w:szCs w:val="20"/>
              </w:rPr>
              <w:t>.06.2023</w:t>
            </w:r>
          </w:p>
          <w:p w:rsidR="00155AC7" w:rsidRDefault="00155AC7" w:rsidP="00A754D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ÇARŞAMBA</w:t>
            </w:r>
          </w:p>
        </w:tc>
      </w:tr>
      <w:tr w:rsidR="00155AC7" w:rsidRPr="009C554A" w:rsidTr="00590B97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AC7" w:rsidRPr="008F56FC" w:rsidRDefault="00155AC7" w:rsidP="0009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SPOR PSİKOLOJİSİ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155AC7" w:rsidRPr="009F212B" w:rsidRDefault="00155AC7" w:rsidP="0009588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Kadir EKİN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5AC7" w:rsidRPr="009F212B" w:rsidRDefault="00155AC7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5AC7" w:rsidRPr="009F212B" w:rsidRDefault="00155AC7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5AC7" w:rsidRDefault="00155AC7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08.06.2023</w:t>
            </w:r>
          </w:p>
          <w:p w:rsidR="00155AC7" w:rsidRPr="009F212B" w:rsidRDefault="00155AC7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5AC7" w:rsidRDefault="00365A18" w:rsidP="00A754D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22</w:t>
            </w:r>
            <w:r w:rsidR="00155AC7">
              <w:rPr>
                <w:rFonts w:ascii="Bahnschrift SemiLight SemiConde" w:hAnsi="Bahnschrift SemiLight SemiConde" w:cstheme="minorHAnsi"/>
                <w:sz w:val="20"/>
                <w:szCs w:val="20"/>
              </w:rPr>
              <w:t>.06.2023</w:t>
            </w:r>
          </w:p>
          <w:p w:rsidR="00155AC7" w:rsidRPr="009F212B" w:rsidRDefault="00155AC7" w:rsidP="00A754D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</w:tr>
      <w:tr w:rsidR="00155AC7" w:rsidRPr="009C554A" w:rsidTr="00590B97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AC7" w:rsidRPr="004E312E" w:rsidRDefault="00155AC7" w:rsidP="0009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SEÇMELİ II DOĞA SPORLARI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155AC7" w:rsidRPr="009F212B" w:rsidRDefault="00155AC7" w:rsidP="0009588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Ömer CENGİZ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5AC7" w:rsidRPr="009F212B" w:rsidRDefault="00155AC7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14.00-15.00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5AC7" w:rsidRPr="009F212B" w:rsidRDefault="00155AC7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5AC7" w:rsidRDefault="00155AC7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08.06.2023</w:t>
            </w:r>
          </w:p>
          <w:p w:rsidR="00155AC7" w:rsidRPr="009F212B" w:rsidRDefault="00155AC7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5AC7" w:rsidRDefault="00365A18" w:rsidP="00A754D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22</w:t>
            </w:r>
            <w:r w:rsidR="00155AC7">
              <w:rPr>
                <w:rFonts w:ascii="Bahnschrift SemiLight SemiConde" w:hAnsi="Bahnschrift SemiLight SemiConde" w:cstheme="minorHAnsi"/>
                <w:sz w:val="20"/>
                <w:szCs w:val="20"/>
              </w:rPr>
              <w:t>.06.2023</w:t>
            </w:r>
          </w:p>
          <w:p w:rsidR="00155AC7" w:rsidRPr="009F212B" w:rsidRDefault="00155AC7" w:rsidP="00A754D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</w:tr>
      <w:tr w:rsidR="00155AC7" w:rsidRPr="009C554A" w:rsidTr="00590B97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AC7" w:rsidRPr="004E312E" w:rsidRDefault="00155AC7" w:rsidP="0009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İLETİŞİM VE HALKLA İLİŞKİLER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155AC7" w:rsidRPr="009F212B" w:rsidRDefault="00155AC7" w:rsidP="0009588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VAROL TUTAL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5AC7" w:rsidRPr="009F212B" w:rsidRDefault="00155AC7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14.00-15.00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5AC7" w:rsidRPr="009F212B" w:rsidRDefault="00155AC7" w:rsidP="00095882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5AC7" w:rsidRDefault="00155AC7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09.06.2023</w:t>
            </w:r>
          </w:p>
          <w:p w:rsidR="00155AC7" w:rsidRPr="009F212B" w:rsidRDefault="00155AC7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CUMA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5AC7" w:rsidRDefault="00365A18" w:rsidP="00A754D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23</w:t>
            </w:r>
            <w:r w:rsidR="00155AC7">
              <w:rPr>
                <w:rFonts w:ascii="Bahnschrift SemiLight SemiConde" w:hAnsi="Bahnschrift SemiLight SemiConde" w:cstheme="minorHAnsi"/>
                <w:sz w:val="20"/>
                <w:szCs w:val="20"/>
              </w:rPr>
              <w:t>.06.2023</w:t>
            </w:r>
          </w:p>
          <w:p w:rsidR="00155AC7" w:rsidRPr="009F212B" w:rsidRDefault="00155AC7" w:rsidP="00A754D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CUMA</w:t>
            </w:r>
          </w:p>
        </w:tc>
      </w:tr>
      <w:tr w:rsidR="00155AC7" w:rsidRPr="009C554A" w:rsidTr="002B7B45">
        <w:trPr>
          <w:trHeight w:val="160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5AC7" w:rsidRDefault="00155AC7" w:rsidP="00095882">
            <w:pPr>
              <w:spacing w:line="360" w:lineRule="auto"/>
              <w:jc w:val="center"/>
              <w:rPr>
                <w:b/>
                <w:bCs/>
              </w:rPr>
            </w:pPr>
            <w:r w:rsidRPr="00BE7D97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ALMS: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UZAKTAN EĞİTİM SİSTEMİ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5AC7" w:rsidRPr="00BE7D97" w:rsidRDefault="00155AC7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</w:tr>
      <w:tr w:rsidR="00D80FBD" w:rsidRPr="009C554A" w:rsidTr="004B6483">
        <w:trPr>
          <w:trHeight w:val="360"/>
        </w:trPr>
        <w:tc>
          <w:tcPr>
            <w:tcW w:w="11625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:rsidR="00D80FBD" w:rsidRPr="009F212B" w:rsidRDefault="00D80FBD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:rsidR="00D80FBD" w:rsidRPr="009F212B" w:rsidRDefault="00D80FBD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Doç. Dr. </w:t>
            </w: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Varol TUTAL</w:t>
            </w:r>
          </w:p>
        </w:tc>
      </w:tr>
      <w:bookmarkEnd w:id="0"/>
    </w:tbl>
    <w:p w:rsidR="006E4A9D" w:rsidRPr="009C554A" w:rsidRDefault="006E4A9D">
      <w:pPr>
        <w:rPr>
          <w:rFonts w:cstheme="minorHAnsi"/>
          <w:sz w:val="20"/>
          <w:szCs w:val="20"/>
        </w:rPr>
      </w:pPr>
    </w:p>
    <w:sectPr w:rsidR="006E4A9D" w:rsidRPr="009C554A" w:rsidSect="00E7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51B" w:rsidRDefault="0004751B" w:rsidP="008B3738">
      <w:pPr>
        <w:spacing w:after="0" w:line="240" w:lineRule="auto"/>
      </w:pPr>
      <w:r>
        <w:separator/>
      </w:r>
    </w:p>
  </w:endnote>
  <w:endnote w:type="continuationSeparator" w:id="1">
    <w:p w:rsidR="0004751B" w:rsidRDefault="0004751B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hnschrift SemiLight SemiConde">
    <w:altName w:val="Segoe UI"/>
    <w:charset w:val="A2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51B" w:rsidRDefault="0004751B" w:rsidP="008B3738">
      <w:pPr>
        <w:spacing w:after="0" w:line="240" w:lineRule="auto"/>
      </w:pPr>
      <w:r>
        <w:separator/>
      </w:r>
    </w:p>
  </w:footnote>
  <w:footnote w:type="continuationSeparator" w:id="1">
    <w:p w:rsidR="0004751B" w:rsidRDefault="0004751B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A9D"/>
    <w:rsid w:val="00027AB7"/>
    <w:rsid w:val="000317C8"/>
    <w:rsid w:val="00041182"/>
    <w:rsid w:val="00046054"/>
    <w:rsid w:val="0004751B"/>
    <w:rsid w:val="00052A2C"/>
    <w:rsid w:val="00076461"/>
    <w:rsid w:val="00095882"/>
    <w:rsid w:val="000A33DA"/>
    <w:rsid w:val="000A3D25"/>
    <w:rsid w:val="000A4072"/>
    <w:rsid w:val="000A7093"/>
    <w:rsid w:val="000E0C35"/>
    <w:rsid w:val="000E707B"/>
    <w:rsid w:val="00137EC2"/>
    <w:rsid w:val="00152140"/>
    <w:rsid w:val="00155AC7"/>
    <w:rsid w:val="001715C3"/>
    <w:rsid w:val="00196AEC"/>
    <w:rsid w:val="001976C0"/>
    <w:rsid w:val="001D0E11"/>
    <w:rsid w:val="001F273B"/>
    <w:rsid w:val="0028726F"/>
    <w:rsid w:val="002A58BC"/>
    <w:rsid w:val="002A5F97"/>
    <w:rsid w:val="002B7B45"/>
    <w:rsid w:val="003018E1"/>
    <w:rsid w:val="00317019"/>
    <w:rsid w:val="00365A18"/>
    <w:rsid w:val="00366367"/>
    <w:rsid w:val="00392A97"/>
    <w:rsid w:val="003A4F15"/>
    <w:rsid w:val="003A7A7F"/>
    <w:rsid w:val="003C3846"/>
    <w:rsid w:val="003D3154"/>
    <w:rsid w:val="003D3F0D"/>
    <w:rsid w:val="003F1771"/>
    <w:rsid w:val="003F5E68"/>
    <w:rsid w:val="003F7170"/>
    <w:rsid w:val="00420B36"/>
    <w:rsid w:val="00454633"/>
    <w:rsid w:val="00456908"/>
    <w:rsid w:val="0046709C"/>
    <w:rsid w:val="004C28BA"/>
    <w:rsid w:val="004D3F05"/>
    <w:rsid w:val="004D48E0"/>
    <w:rsid w:val="004E312E"/>
    <w:rsid w:val="004F68C4"/>
    <w:rsid w:val="0050038D"/>
    <w:rsid w:val="00521CB1"/>
    <w:rsid w:val="00531540"/>
    <w:rsid w:val="0054235B"/>
    <w:rsid w:val="0055077F"/>
    <w:rsid w:val="00552D76"/>
    <w:rsid w:val="005855C7"/>
    <w:rsid w:val="00590544"/>
    <w:rsid w:val="005C62EE"/>
    <w:rsid w:val="005D42DE"/>
    <w:rsid w:val="00605E62"/>
    <w:rsid w:val="0062273B"/>
    <w:rsid w:val="00662CA7"/>
    <w:rsid w:val="0068023E"/>
    <w:rsid w:val="00697BDE"/>
    <w:rsid w:val="006C7D3B"/>
    <w:rsid w:val="006D21E1"/>
    <w:rsid w:val="006D29A1"/>
    <w:rsid w:val="006E4A9D"/>
    <w:rsid w:val="006F3573"/>
    <w:rsid w:val="00732EDB"/>
    <w:rsid w:val="00745162"/>
    <w:rsid w:val="00754FF4"/>
    <w:rsid w:val="00772DF1"/>
    <w:rsid w:val="00786B05"/>
    <w:rsid w:val="007A25F0"/>
    <w:rsid w:val="007A6DB3"/>
    <w:rsid w:val="007E35EF"/>
    <w:rsid w:val="007F04C2"/>
    <w:rsid w:val="007F4638"/>
    <w:rsid w:val="00801C78"/>
    <w:rsid w:val="008141F4"/>
    <w:rsid w:val="00821AC8"/>
    <w:rsid w:val="00833F28"/>
    <w:rsid w:val="00834FA8"/>
    <w:rsid w:val="00860414"/>
    <w:rsid w:val="008744E3"/>
    <w:rsid w:val="00891053"/>
    <w:rsid w:val="00893AC0"/>
    <w:rsid w:val="008B3738"/>
    <w:rsid w:val="008F56FC"/>
    <w:rsid w:val="00912402"/>
    <w:rsid w:val="00942E14"/>
    <w:rsid w:val="00946412"/>
    <w:rsid w:val="009537F0"/>
    <w:rsid w:val="00964BAF"/>
    <w:rsid w:val="00997DD3"/>
    <w:rsid w:val="009C554A"/>
    <w:rsid w:val="009E4E8F"/>
    <w:rsid w:val="009F212B"/>
    <w:rsid w:val="00A01F59"/>
    <w:rsid w:val="00A04B52"/>
    <w:rsid w:val="00A30491"/>
    <w:rsid w:val="00A42E42"/>
    <w:rsid w:val="00A43327"/>
    <w:rsid w:val="00A53501"/>
    <w:rsid w:val="00A83E13"/>
    <w:rsid w:val="00AE13DC"/>
    <w:rsid w:val="00B067F2"/>
    <w:rsid w:val="00B13703"/>
    <w:rsid w:val="00B17C7D"/>
    <w:rsid w:val="00B4768E"/>
    <w:rsid w:val="00B47976"/>
    <w:rsid w:val="00B51F6E"/>
    <w:rsid w:val="00B6648A"/>
    <w:rsid w:val="00B74B5E"/>
    <w:rsid w:val="00B92522"/>
    <w:rsid w:val="00B956FD"/>
    <w:rsid w:val="00BD27D8"/>
    <w:rsid w:val="00BE7D97"/>
    <w:rsid w:val="00CA175B"/>
    <w:rsid w:val="00CB00A7"/>
    <w:rsid w:val="00CB0655"/>
    <w:rsid w:val="00CC690A"/>
    <w:rsid w:val="00CF4007"/>
    <w:rsid w:val="00D01E32"/>
    <w:rsid w:val="00D026A2"/>
    <w:rsid w:val="00D165FE"/>
    <w:rsid w:val="00D44C1E"/>
    <w:rsid w:val="00D47D0D"/>
    <w:rsid w:val="00D52246"/>
    <w:rsid w:val="00D70535"/>
    <w:rsid w:val="00D80FBD"/>
    <w:rsid w:val="00D81818"/>
    <w:rsid w:val="00DE6278"/>
    <w:rsid w:val="00E01202"/>
    <w:rsid w:val="00E0150A"/>
    <w:rsid w:val="00E32838"/>
    <w:rsid w:val="00E463DE"/>
    <w:rsid w:val="00E562CB"/>
    <w:rsid w:val="00E70594"/>
    <w:rsid w:val="00E72018"/>
    <w:rsid w:val="00E72903"/>
    <w:rsid w:val="00EB08F5"/>
    <w:rsid w:val="00ED3CEF"/>
    <w:rsid w:val="00F04E4B"/>
    <w:rsid w:val="00F544D4"/>
    <w:rsid w:val="00F55227"/>
    <w:rsid w:val="00F66306"/>
    <w:rsid w:val="00F74E2E"/>
    <w:rsid w:val="00F96709"/>
    <w:rsid w:val="00FA4411"/>
    <w:rsid w:val="00FB5317"/>
    <w:rsid w:val="00FE0843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6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9208-D768-4058-ACDA-C15D043F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personel</cp:lastModifiedBy>
  <cp:revision>13</cp:revision>
  <dcterms:created xsi:type="dcterms:W3CDTF">2023-04-11T08:25:00Z</dcterms:created>
  <dcterms:modified xsi:type="dcterms:W3CDTF">2023-05-31T06:52:00Z</dcterms:modified>
</cp:coreProperties>
</file>