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F3" w:rsidRDefault="00A94BF3" w:rsidP="00A94BF3"/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4"/>
        <w:gridCol w:w="2435"/>
      </w:tblGrid>
      <w:tr w:rsidR="00A94BF3" w:rsidRPr="001C797A" w:rsidTr="008D69AE">
        <w:trPr>
          <w:trHeight w:val="609"/>
          <w:jc w:val="center"/>
        </w:trPr>
        <w:tc>
          <w:tcPr>
            <w:tcW w:w="14601" w:type="dxa"/>
            <w:gridSpan w:val="6"/>
            <w:vAlign w:val="center"/>
          </w:tcPr>
          <w:p w:rsidR="00A94BF3" w:rsidRPr="004640AF" w:rsidRDefault="00E44BEE" w:rsidP="000231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YÖNETİCİLİK 3</w:t>
            </w:r>
            <w:r w:rsidR="00A94BF3">
              <w:rPr>
                <w:b/>
                <w:sz w:val="18"/>
                <w:szCs w:val="18"/>
              </w:rPr>
              <w:t>. SINIF (İ.</w:t>
            </w:r>
            <w:r w:rsidR="00A94BF3" w:rsidRPr="004640AF">
              <w:rPr>
                <w:b/>
                <w:sz w:val="18"/>
                <w:szCs w:val="18"/>
              </w:rPr>
              <w:t>Ö)</w:t>
            </w:r>
          </w:p>
        </w:tc>
      </w:tr>
      <w:tr w:rsidR="00A94BF3" w:rsidRPr="001C797A" w:rsidTr="008D69AE">
        <w:trPr>
          <w:trHeight w:val="609"/>
          <w:jc w:val="center"/>
        </w:trPr>
        <w:tc>
          <w:tcPr>
            <w:tcW w:w="2433" w:type="dxa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2433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3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433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4" w:type="dxa"/>
            <w:vMerge w:val="restart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35" w:type="dxa"/>
            <w:vMerge w:val="restart"/>
            <w:vAlign w:val="center"/>
          </w:tcPr>
          <w:p w:rsidR="00A94BF3" w:rsidRPr="001C797A" w:rsidRDefault="00A94BF3" w:rsidP="000231A0">
            <w:pPr>
              <w:jc w:val="center"/>
              <w:rPr>
                <w:b/>
                <w:sz w:val="20"/>
                <w:szCs w:val="20"/>
              </w:rPr>
            </w:pPr>
            <w:r w:rsidRPr="001C797A">
              <w:rPr>
                <w:b/>
                <w:sz w:val="20"/>
                <w:szCs w:val="20"/>
              </w:rPr>
              <w:t>Cuma</w:t>
            </w:r>
          </w:p>
        </w:tc>
      </w:tr>
      <w:tr w:rsidR="00A94BF3" w:rsidRPr="001C797A" w:rsidTr="008D69AE">
        <w:trPr>
          <w:trHeight w:val="1012"/>
          <w:jc w:val="center"/>
        </w:trPr>
        <w:tc>
          <w:tcPr>
            <w:tcW w:w="2433" w:type="dxa"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2433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vMerge/>
            <w:vAlign w:val="center"/>
          </w:tcPr>
          <w:p w:rsidR="00A94BF3" w:rsidRPr="004640AF" w:rsidRDefault="00A94BF3" w:rsidP="00023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vAlign w:val="center"/>
          </w:tcPr>
          <w:p w:rsidR="00A94BF3" w:rsidRPr="001C797A" w:rsidRDefault="00A94BF3" w:rsidP="000231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0459" w:rsidRPr="001C797A" w:rsidTr="008D69AE">
        <w:trPr>
          <w:trHeight w:val="1012"/>
          <w:jc w:val="center"/>
        </w:trPr>
        <w:tc>
          <w:tcPr>
            <w:tcW w:w="2433" w:type="dxa"/>
            <w:vAlign w:val="center"/>
          </w:tcPr>
          <w:p w:rsidR="003B0459" w:rsidRPr="004A6B9B" w:rsidRDefault="003B0459" w:rsidP="004A6B9B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17:00-17:45</w:t>
            </w:r>
          </w:p>
        </w:tc>
        <w:tc>
          <w:tcPr>
            <w:tcW w:w="2433" w:type="dxa"/>
            <w:vAlign w:val="center"/>
          </w:tcPr>
          <w:p w:rsidR="003B0459" w:rsidRPr="00E44BEE" w:rsidRDefault="003B0459" w:rsidP="000F240F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Basketbol</w:t>
            </w:r>
          </w:p>
          <w:p w:rsidR="003B0459" w:rsidRDefault="003B0459" w:rsidP="000F2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Erhan ŞAHİN</w:t>
            </w:r>
          </w:p>
          <w:p w:rsidR="003B0459" w:rsidRDefault="003B0459" w:rsidP="000F2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Spor Salonu</w:t>
            </w:r>
          </w:p>
          <w:p w:rsidR="003B0459" w:rsidRPr="004640AF" w:rsidRDefault="003B0459" w:rsidP="000F2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3B0459" w:rsidRPr="00E44BEE" w:rsidRDefault="003B0459" w:rsidP="00E9184F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Özel Eğitim</w:t>
            </w:r>
          </w:p>
          <w:p w:rsidR="003B0459" w:rsidRDefault="003B0459" w:rsidP="00E91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Varol TUTAL</w:t>
            </w:r>
          </w:p>
          <w:p w:rsidR="003B0459" w:rsidRPr="004640AF" w:rsidRDefault="00FC02DD" w:rsidP="00E91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3" w:type="dxa"/>
            <w:vAlign w:val="center"/>
          </w:tcPr>
          <w:p w:rsidR="003B0459" w:rsidRPr="004640AF" w:rsidRDefault="003B0459" w:rsidP="00C23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3B0459" w:rsidRPr="00E44BEE" w:rsidRDefault="003B0459" w:rsidP="000231A0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Sporda Liderlik</w:t>
            </w:r>
          </w:p>
          <w:p w:rsidR="003B0459" w:rsidRDefault="003B0459" w:rsidP="000231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Mustafa YÜKSEL</w:t>
            </w:r>
          </w:p>
          <w:p w:rsidR="003B0459" w:rsidRPr="004640AF" w:rsidRDefault="00FC02DD" w:rsidP="0002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5" w:type="dxa"/>
            <w:vAlign w:val="center"/>
          </w:tcPr>
          <w:p w:rsidR="003B0459" w:rsidRDefault="003B0459" w:rsidP="00023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İnsan Kaynakları ve Yönetimi</w:t>
            </w:r>
          </w:p>
          <w:p w:rsidR="003B0459" w:rsidRDefault="003B0459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Erdem EROĞLU</w:t>
            </w:r>
          </w:p>
          <w:p w:rsidR="003B0459" w:rsidRPr="00AB69CD" w:rsidRDefault="003B0459" w:rsidP="00E44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Derslik: 12</w:t>
            </w:r>
          </w:p>
        </w:tc>
      </w:tr>
      <w:tr w:rsidR="003B0459" w:rsidRPr="001C797A" w:rsidTr="008D69AE">
        <w:trPr>
          <w:trHeight w:val="1012"/>
          <w:jc w:val="center"/>
        </w:trPr>
        <w:tc>
          <w:tcPr>
            <w:tcW w:w="2433" w:type="dxa"/>
            <w:vAlign w:val="center"/>
          </w:tcPr>
          <w:p w:rsidR="003B0459" w:rsidRPr="004A6B9B" w:rsidRDefault="003B0459" w:rsidP="004A6B9B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17:45-18.30</w:t>
            </w:r>
          </w:p>
        </w:tc>
        <w:tc>
          <w:tcPr>
            <w:tcW w:w="2433" w:type="dxa"/>
            <w:vAlign w:val="center"/>
          </w:tcPr>
          <w:p w:rsidR="003B0459" w:rsidRPr="00E44BEE" w:rsidRDefault="003B0459" w:rsidP="000F240F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Basketbol</w:t>
            </w:r>
          </w:p>
          <w:p w:rsidR="003B0459" w:rsidRDefault="003B0459" w:rsidP="000F2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Erhan ŞAHİN</w:t>
            </w:r>
          </w:p>
          <w:p w:rsidR="003B0459" w:rsidRDefault="003B0459" w:rsidP="000F2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Spor Salonu</w:t>
            </w:r>
          </w:p>
          <w:p w:rsidR="003B0459" w:rsidRPr="004640AF" w:rsidRDefault="003B0459" w:rsidP="000F2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3B0459" w:rsidRPr="00E44BEE" w:rsidRDefault="003B0459" w:rsidP="00E44BEE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Özel Eğitim</w:t>
            </w:r>
          </w:p>
          <w:p w:rsidR="003B0459" w:rsidRDefault="003B0459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Varol TUTAL</w:t>
            </w:r>
          </w:p>
          <w:p w:rsidR="003B0459" w:rsidRPr="004640AF" w:rsidRDefault="00FC02DD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3" w:type="dxa"/>
            <w:vAlign w:val="center"/>
          </w:tcPr>
          <w:p w:rsidR="003B0459" w:rsidRPr="004640AF" w:rsidRDefault="003B0459" w:rsidP="00C23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3B0459" w:rsidRPr="00E44BEE" w:rsidRDefault="003B0459" w:rsidP="00E44BEE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Sporda Liderlik</w:t>
            </w:r>
          </w:p>
          <w:p w:rsidR="003B0459" w:rsidRDefault="003B0459" w:rsidP="00E44B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Mustafa YÜKSEL</w:t>
            </w:r>
          </w:p>
          <w:p w:rsidR="003B0459" w:rsidRPr="004640AF" w:rsidRDefault="00FC02DD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5" w:type="dxa"/>
            <w:vAlign w:val="center"/>
          </w:tcPr>
          <w:p w:rsidR="003B0459" w:rsidRDefault="003B0459" w:rsidP="00E44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İnsan Kaynakları ve Yönetimi</w:t>
            </w:r>
          </w:p>
          <w:p w:rsidR="003B0459" w:rsidRDefault="003B0459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Erdem EROĞLU</w:t>
            </w:r>
          </w:p>
          <w:p w:rsidR="003B0459" w:rsidRPr="001C797A" w:rsidRDefault="003B0459" w:rsidP="00E44BE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Derslik: 12</w:t>
            </w:r>
          </w:p>
        </w:tc>
      </w:tr>
      <w:tr w:rsidR="003B0459" w:rsidRPr="001C797A" w:rsidTr="008D69AE">
        <w:trPr>
          <w:trHeight w:val="1012"/>
          <w:jc w:val="center"/>
        </w:trPr>
        <w:tc>
          <w:tcPr>
            <w:tcW w:w="2433" w:type="dxa"/>
            <w:vAlign w:val="center"/>
          </w:tcPr>
          <w:p w:rsidR="003B0459" w:rsidRPr="004A6B9B" w:rsidRDefault="003B0459" w:rsidP="004A6B9B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18:30-19:15</w:t>
            </w:r>
          </w:p>
        </w:tc>
        <w:tc>
          <w:tcPr>
            <w:tcW w:w="2433" w:type="dxa"/>
            <w:vAlign w:val="center"/>
          </w:tcPr>
          <w:p w:rsidR="003B0459" w:rsidRPr="00E44BEE" w:rsidRDefault="003B0459" w:rsidP="000F240F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Basketbol</w:t>
            </w:r>
          </w:p>
          <w:p w:rsidR="003B0459" w:rsidRDefault="003B0459" w:rsidP="000F2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Erhan ŞAHİN</w:t>
            </w:r>
          </w:p>
          <w:p w:rsidR="003B0459" w:rsidRDefault="003B0459" w:rsidP="000F2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Spor Salonu</w:t>
            </w:r>
          </w:p>
          <w:p w:rsidR="003B0459" w:rsidRPr="004640AF" w:rsidRDefault="003B0459" w:rsidP="000F2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3B0459" w:rsidRPr="00E44BEE" w:rsidRDefault="003B0459" w:rsidP="00E44BEE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Özel Eğitim</w:t>
            </w:r>
          </w:p>
          <w:p w:rsidR="003B0459" w:rsidRDefault="003B0459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Varol TUTAL</w:t>
            </w:r>
          </w:p>
          <w:p w:rsidR="003B0459" w:rsidRPr="004640AF" w:rsidRDefault="00FC02DD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3" w:type="dxa"/>
            <w:vAlign w:val="center"/>
          </w:tcPr>
          <w:p w:rsidR="003B0459" w:rsidRPr="004640AF" w:rsidRDefault="003B0459" w:rsidP="00C23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3B0459" w:rsidRPr="00E44BEE" w:rsidRDefault="003B0459" w:rsidP="00E44BEE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Sporda Liderlik</w:t>
            </w:r>
          </w:p>
          <w:p w:rsidR="003B0459" w:rsidRDefault="003B0459" w:rsidP="00E44B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Mustafa YÜKSEL</w:t>
            </w:r>
          </w:p>
          <w:p w:rsidR="003B0459" w:rsidRPr="004640AF" w:rsidRDefault="00FC02DD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5" w:type="dxa"/>
            <w:vAlign w:val="center"/>
          </w:tcPr>
          <w:p w:rsidR="003B0459" w:rsidRDefault="003B0459" w:rsidP="00E44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İnsan Kaynakları ve Yönetimi</w:t>
            </w:r>
          </w:p>
          <w:p w:rsidR="003B0459" w:rsidRDefault="003B0459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Erdem EROĞLU</w:t>
            </w:r>
          </w:p>
          <w:p w:rsidR="003B0459" w:rsidRPr="001C797A" w:rsidRDefault="003B0459" w:rsidP="00E44BE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Derslik: 12</w:t>
            </w:r>
          </w:p>
        </w:tc>
      </w:tr>
      <w:tr w:rsidR="003B0459" w:rsidRPr="001C797A" w:rsidTr="008D69AE">
        <w:trPr>
          <w:trHeight w:val="1012"/>
          <w:jc w:val="center"/>
        </w:trPr>
        <w:tc>
          <w:tcPr>
            <w:tcW w:w="2433" w:type="dxa"/>
            <w:vAlign w:val="center"/>
          </w:tcPr>
          <w:p w:rsidR="003B0459" w:rsidRPr="004A6B9B" w:rsidRDefault="003B0459" w:rsidP="004A6B9B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19:15-20:00</w:t>
            </w:r>
          </w:p>
        </w:tc>
        <w:tc>
          <w:tcPr>
            <w:tcW w:w="2433" w:type="dxa"/>
            <w:vAlign w:val="center"/>
          </w:tcPr>
          <w:p w:rsidR="003B0459" w:rsidRPr="00E44BEE" w:rsidRDefault="003B0459" w:rsidP="000231A0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Engellilerde Spor</w:t>
            </w:r>
          </w:p>
          <w:p w:rsidR="003B0459" w:rsidRDefault="003B0459" w:rsidP="0002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Erhan ŞAHİN</w:t>
            </w:r>
          </w:p>
          <w:p w:rsidR="003B0459" w:rsidRPr="004640AF" w:rsidRDefault="00FC02DD" w:rsidP="0002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3" w:type="dxa"/>
            <w:vAlign w:val="center"/>
          </w:tcPr>
          <w:p w:rsidR="003B0459" w:rsidRDefault="003B0459" w:rsidP="007C1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 ve Turizm</w:t>
            </w:r>
          </w:p>
          <w:p w:rsidR="00714A33" w:rsidRDefault="004F74DB" w:rsidP="00714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714A33">
              <w:rPr>
                <w:sz w:val="18"/>
                <w:szCs w:val="18"/>
              </w:rPr>
              <w:t>Servet REYHAN</w:t>
            </w:r>
          </w:p>
          <w:p w:rsidR="003B0459" w:rsidRPr="004640AF" w:rsidRDefault="003B0459" w:rsidP="007C13F8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sz w:val="18"/>
                <w:szCs w:val="18"/>
              </w:rPr>
              <w:t>Derslik: 12</w:t>
            </w:r>
          </w:p>
        </w:tc>
        <w:tc>
          <w:tcPr>
            <w:tcW w:w="2433" w:type="dxa"/>
            <w:vAlign w:val="center"/>
          </w:tcPr>
          <w:p w:rsidR="003B0459" w:rsidRPr="00E44BEE" w:rsidRDefault="003B0459" w:rsidP="00E44BEE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Basketbol</w:t>
            </w:r>
          </w:p>
          <w:p w:rsidR="003B0459" w:rsidRDefault="003B0459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Erhan ŞAHİN</w:t>
            </w:r>
          </w:p>
          <w:p w:rsidR="003B0459" w:rsidRDefault="003B0459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Spor Salonu</w:t>
            </w:r>
          </w:p>
          <w:p w:rsidR="003B0459" w:rsidRPr="004640AF" w:rsidRDefault="003B0459" w:rsidP="00023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3B0459" w:rsidRPr="00E44BEE" w:rsidRDefault="003B0459" w:rsidP="00E9184F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Yönetimde Denetim</w:t>
            </w:r>
          </w:p>
          <w:p w:rsidR="003B0459" w:rsidRDefault="003B0459" w:rsidP="00E91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Erdem EROĞLU</w:t>
            </w:r>
          </w:p>
          <w:p w:rsidR="003B0459" w:rsidRPr="004640AF" w:rsidRDefault="003B0459" w:rsidP="00E91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12</w:t>
            </w:r>
          </w:p>
        </w:tc>
        <w:tc>
          <w:tcPr>
            <w:tcW w:w="2435" w:type="dxa"/>
            <w:vAlign w:val="center"/>
          </w:tcPr>
          <w:p w:rsidR="003B0459" w:rsidRPr="001C797A" w:rsidRDefault="003B0459" w:rsidP="000231A0">
            <w:pPr>
              <w:jc w:val="center"/>
              <w:rPr>
                <w:sz w:val="20"/>
                <w:szCs w:val="20"/>
              </w:rPr>
            </w:pPr>
          </w:p>
        </w:tc>
      </w:tr>
      <w:tr w:rsidR="003B0459" w:rsidRPr="001C797A" w:rsidTr="008D69AE">
        <w:trPr>
          <w:trHeight w:val="1012"/>
          <w:jc w:val="center"/>
        </w:trPr>
        <w:tc>
          <w:tcPr>
            <w:tcW w:w="2433" w:type="dxa"/>
            <w:vAlign w:val="center"/>
          </w:tcPr>
          <w:p w:rsidR="003B0459" w:rsidRPr="004A6B9B" w:rsidRDefault="003B0459" w:rsidP="004A6B9B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20:00-20:45</w:t>
            </w:r>
          </w:p>
        </w:tc>
        <w:tc>
          <w:tcPr>
            <w:tcW w:w="2433" w:type="dxa"/>
            <w:vAlign w:val="center"/>
          </w:tcPr>
          <w:p w:rsidR="003B0459" w:rsidRPr="00E44BEE" w:rsidRDefault="003B0459" w:rsidP="00E44BEE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Engellilerde Spor</w:t>
            </w:r>
          </w:p>
          <w:p w:rsidR="003B0459" w:rsidRDefault="003B0459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Erhan ŞAHİN</w:t>
            </w:r>
          </w:p>
          <w:p w:rsidR="003B0459" w:rsidRPr="004640AF" w:rsidRDefault="00FC02DD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3" w:type="dxa"/>
            <w:vAlign w:val="center"/>
          </w:tcPr>
          <w:p w:rsidR="003B0459" w:rsidRDefault="003B0459" w:rsidP="00E44B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 ve Turizm</w:t>
            </w:r>
          </w:p>
          <w:p w:rsidR="00714A33" w:rsidRDefault="004F74DB" w:rsidP="00714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714A33">
              <w:rPr>
                <w:sz w:val="18"/>
                <w:szCs w:val="18"/>
              </w:rPr>
              <w:t>Servet REYHAN</w:t>
            </w:r>
          </w:p>
          <w:p w:rsidR="003B0459" w:rsidRPr="004640AF" w:rsidRDefault="003B0459" w:rsidP="00E44BEE">
            <w:pPr>
              <w:jc w:val="center"/>
              <w:rPr>
                <w:sz w:val="18"/>
                <w:szCs w:val="18"/>
              </w:rPr>
            </w:pPr>
            <w:r w:rsidRPr="00E44BEE">
              <w:rPr>
                <w:sz w:val="18"/>
                <w:szCs w:val="18"/>
              </w:rPr>
              <w:t>Derslik: 12</w:t>
            </w:r>
          </w:p>
        </w:tc>
        <w:tc>
          <w:tcPr>
            <w:tcW w:w="2433" w:type="dxa"/>
            <w:vAlign w:val="center"/>
          </w:tcPr>
          <w:p w:rsidR="003B0459" w:rsidRPr="004640AF" w:rsidRDefault="003B0459" w:rsidP="00023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3B0459" w:rsidRPr="00E44BEE" w:rsidRDefault="003B0459" w:rsidP="00E44BEE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Yönetimde Denetim</w:t>
            </w:r>
          </w:p>
          <w:p w:rsidR="003B0459" w:rsidRDefault="003B0459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Erdem EROĞLU</w:t>
            </w:r>
          </w:p>
          <w:p w:rsidR="003B0459" w:rsidRPr="004640AF" w:rsidRDefault="003B0459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12</w:t>
            </w:r>
          </w:p>
        </w:tc>
        <w:tc>
          <w:tcPr>
            <w:tcW w:w="2435" w:type="dxa"/>
            <w:vAlign w:val="center"/>
          </w:tcPr>
          <w:p w:rsidR="003B0459" w:rsidRPr="001C797A" w:rsidRDefault="003B0459" w:rsidP="000231A0">
            <w:pPr>
              <w:jc w:val="center"/>
              <w:rPr>
                <w:sz w:val="20"/>
                <w:szCs w:val="20"/>
              </w:rPr>
            </w:pPr>
          </w:p>
        </w:tc>
      </w:tr>
      <w:tr w:rsidR="003B0459" w:rsidRPr="001C797A" w:rsidTr="008D69AE">
        <w:trPr>
          <w:trHeight w:val="1013"/>
          <w:jc w:val="center"/>
        </w:trPr>
        <w:tc>
          <w:tcPr>
            <w:tcW w:w="2433" w:type="dxa"/>
            <w:vAlign w:val="center"/>
          </w:tcPr>
          <w:p w:rsidR="003B0459" w:rsidRPr="004A6B9B" w:rsidRDefault="003B0459" w:rsidP="004A6B9B">
            <w:pPr>
              <w:jc w:val="center"/>
              <w:rPr>
                <w:b/>
                <w:szCs w:val="18"/>
              </w:rPr>
            </w:pPr>
            <w:r w:rsidRPr="004A6B9B">
              <w:rPr>
                <w:b/>
                <w:szCs w:val="18"/>
              </w:rPr>
              <w:t>20:45-21:30</w:t>
            </w:r>
          </w:p>
        </w:tc>
        <w:tc>
          <w:tcPr>
            <w:tcW w:w="2433" w:type="dxa"/>
            <w:vAlign w:val="center"/>
          </w:tcPr>
          <w:p w:rsidR="003B0459" w:rsidRPr="00E44BEE" w:rsidRDefault="003B0459" w:rsidP="00E44BEE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Engellilerde Spor</w:t>
            </w:r>
          </w:p>
          <w:p w:rsidR="003B0459" w:rsidRDefault="003B0459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Erhan ŞAHİN</w:t>
            </w:r>
          </w:p>
          <w:p w:rsidR="003B0459" w:rsidRPr="004640AF" w:rsidRDefault="00FC02DD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</w:t>
            </w:r>
          </w:p>
        </w:tc>
        <w:tc>
          <w:tcPr>
            <w:tcW w:w="2433" w:type="dxa"/>
            <w:vAlign w:val="center"/>
          </w:tcPr>
          <w:p w:rsidR="003B0459" w:rsidRDefault="003B0459" w:rsidP="00E44B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 ve Turizm</w:t>
            </w:r>
          </w:p>
          <w:p w:rsidR="00714A33" w:rsidRDefault="004F74DB" w:rsidP="00714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bookmarkStart w:id="0" w:name="_GoBack"/>
            <w:bookmarkEnd w:id="0"/>
            <w:r w:rsidR="00714A33">
              <w:rPr>
                <w:sz w:val="18"/>
                <w:szCs w:val="18"/>
              </w:rPr>
              <w:t>Servet REYHAN</w:t>
            </w:r>
          </w:p>
          <w:p w:rsidR="003B0459" w:rsidRPr="004640AF" w:rsidRDefault="003B0459" w:rsidP="00E44BEE">
            <w:pPr>
              <w:jc w:val="center"/>
              <w:rPr>
                <w:sz w:val="18"/>
                <w:szCs w:val="18"/>
              </w:rPr>
            </w:pPr>
            <w:r w:rsidRPr="00E44BEE">
              <w:rPr>
                <w:sz w:val="18"/>
                <w:szCs w:val="18"/>
              </w:rPr>
              <w:t>Derslik: 12</w:t>
            </w:r>
          </w:p>
        </w:tc>
        <w:tc>
          <w:tcPr>
            <w:tcW w:w="2433" w:type="dxa"/>
            <w:vAlign w:val="center"/>
          </w:tcPr>
          <w:p w:rsidR="003B0459" w:rsidRPr="004640AF" w:rsidRDefault="003B0459" w:rsidP="00023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3B0459" w:rsidRPr="00E44BEE" w:rsidRDefault="003B0459" w:rsidP="00E44BEE">
            <w:pPr>
              <w:jc w:val="center"/>
              <w:rPr>
                <w:b/>
                <w:sz w:val="18"/>
                <w:szCs w:val="18"/>
              </w:rPr>
            </w:pPr>
            <w:r w:rsidRPr="00E44BEE">
              <w:rPr>
                <w:b/>
                <w:sz w:val="18"/>
                <w:szCs w:val="18"/>
              </w:rPr>
              <w:t>Yönetimde Denetim</w:t>
            </w:r>
          </w:p>
          <w:p w:rsidR="003B0459" w:rsidRDefault="003B0459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Erdem EROĞLU</w:t>
            </w:r>
          </w:p>
          <w:p w:rsidR="003B0459" w:rsidRPr="004640AF" w:rsidRDefault="003B0459" w:rsidP="00E44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12</w:t>
            </w:r>
          </w:p>
        </w:tc>
        <w:tc>
          <w:tcPr>
            <w:tcW w:w="2435" w:type="dxa"/>
            <w:vAlign w:val="center"/>
          </w:tcPr>
          <w:p w:rsidR="003B0459" w:rsidRPr="001C797A" w:rsidRDefault="003B0459" w:rsidP="000231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184F" w:rsidRDefault="00E9184F" w:rsidP="00E9184F"/>
    <w:p w:rsidR="00A43289" w:rsidRDefault="00A43289" w:rsidP="00A94BF3"/>
    <w:sectPr w:rsidR="00A43289" w:rsidSect="00A94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3"/>
    <w:rsid w:val="003B0459"/>
    <w:rsid w:val="004007FD"/>
    <w:rsid w:val="004A6B9B"/>
    <w:rsid w:val="004F74DB"/>
    <w:rsid w:val="00714A33"/>
    <w:rsid w:val="007C13F8"/>
    <w:rsid w:val="008D69AE"/>
    <w:rsid w:val="00A43289"/>
    <w:rsid w:val="00A94BF3"/>
    <w:rsid w:val="00C23BE7"/>
    <w:rsid w:val="00D71F29"/>
    <w:rsid w:val="00E44BEE"/>
    <w:rsid w:val="00E9184F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32EDA-848F-4D00-9E9B-5885C0DB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win8</cp:lastModifiedBy>
  <cp:revision>8</cp:revision>
  <dcterms:created xsi:type="dcterms:W3CDTF">2021-09-15T08:14:00Z</dcterms:created>
  <dcterms:modified xsi:type="dcterms:W3CDTF">2021-09-24T08:19:00Z</dcterms:modified>
</cp:coreProperties>
</file>