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F3" w:rsidRDefault="00A94BF3" w:rsidP="00A94BF3"/>
    <w:tbl>
      <w:tblPr>
        <w:tblStyle w:val="TabloKlavuzu"/>
        <w:tblW w:w="14585" w:type="dxa"/>
        <w:jc w:val="center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  <w:gridCol w:w="2430"/>
        <w:gridCol w:w="2439"/>
      </w:tblGrid>
      <w:tr w:rsidR="00A94BF3" w:rsidRPr="001C797A" w:rsidTr="00314122">
        <w:trPr>
          <w:trHeight w:val="553"/>
          <w:jc w:val="center"/>
        </w:trPr>
        <w:tc>
          <w:tcPr>
            <w:tcW w:w="14585" w:type="dxa"/>
            <w:gridSpan w:val="6"/>
            <w:vAlign w:val="center"/>
          </w:tcPr>
          <w:p w:rsidR="00A94BF3" w:rsidRPr="004640AF" w:rsidRDefault="009124C2" w:rsidP="00023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YÖNETİCİLİK 2</w:t>
            </w:r>
            <w:r w:rsidR="00A94BF3">
              <w:rPr>
                <w:b/>
                <w:sz w:val="18"/>
                <w:szCs w:val="18"/>
              </w:rPr>
              <w:t>. SINIF (İ.</w:t>
            </w:r>
            <w:r w:rsidR="00A94BF3"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A94BF3" w:rsidRPr="001C797A" w:rsidTr="00314122">
        <w:trPr>
          <w:trHeight w:val="553"/>
          <w:jc w:val="center"/>
        </w:trPr>
        <w:tc>
          <w:tcPr>
            <w:tcW w:w="2429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29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29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29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0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36" w:type="dxa"/>
            <w:vMerge w:val="restart"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A94BF3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29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F8A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091F8A" w:rsidRPr="004A6B9B" w:rsidRDefault="00091F8A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17:00-17:45</w:t>
            </w:r>
          </w:p>
        </w:tc>
        <w:tc>
          <w:tcPr>
            <w:tcW w:w="2429" w:type="dxa"/>
            <w:vAlign w:val="center"/>
          </w:tcPr>
          <w:p w:rsidR="00EB1013" w:rsidRPr="005F1EE3" w:rsidRDefault="00EB1013" w:rsidP="00EB1013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091F8A" w:rsidRPr="009124C2" w:rsidRDefault="00091F8A" w:rsidP="000231A0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EE3A93" w:rsidRDefault="00091F8A" w:rsidP="000231A0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0E0455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Pazarlama İlkeleri</w:t>
            </w:r>
          </w:p>
          <w:p w:rsidR="00091F8A" w:rsidRPr="009124C2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Erhan ŞAHİN</w:t>
            </w:r>
          </w:p>
          <w:p w:rsidR="00091F8A" w:rsidRPr="004640AF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EE332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Hentbol </w:t>
            </w:r>
          </w:p>
          <w:p w:rsidR="00091F8A" w:rsidRPr="009124C2" w:rsidRDefault="00091F8A" w:rsidP="00EE332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4640AF" w:rsidRDefault="00091F8A" w:rsidP="00EE3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</w:tc>
        <w:tc>
          <w:tcPr>
            <w:tcW w:w="2430" w:type="dxa"/>
            <w:vAlign w:val="center"/>
          </w:tcPr>
          <w:p w:rsidR="00091F8A" w:rsidRPr="009124C2" w:rsidRDefault="00091F8A" w:rsidP="00326CF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Genel Muhasebe</w:t>
            </w:r>
          </w:p>
          <w:p w:rsidR="00091F8A" w:rsidRPr="005F1EE3" w:rsidRDefault="00091F8A" w:rsidP="00326CF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091F8A" w:rsidRPr="004640AF" w:rsidRDefault="00091F8A" w:rsidP="00326CF2">
            <w:pPr>
              <w:jc w:val="center"/>
              <w:rPr>
                <w:sz w:val="18"/>
                <w:szCs w:val="18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436" w:type="dxa"/>
            <w:vAlign w:val="center"/>
          </w:tcPr>
          <w:p w:rsidR="00091F8A" w:rsidRPr="00AB69CD" w:rsidRDefault="00091F8A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F8A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091F8A" w:rsidRPr="004A6B9B" w:rsidRDefault="00091F8A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17:45-18.30</w:t>
            </w:r>
          </w:p>
        </w:tc>
        <w:tc>
          <w:tcPr>
            <w:tcW w:w="2429" w:type="dxa"/>
            <w:vAlign w:val="center"/>
          </w:tcPr>
          <w:p w:rsidR="00EB1013" w:rsidRPr="005F1EE3" w:rsidRDefault="00EB1013" w:rsidP="00EB1013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091F8A" w:rsidRPr="009124C2" w:rsidRDefault="00091F8A" w:rsidP="009124C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4640AF" w:rsidRDefault="00091F8A" w:rsidP="009124C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0E0455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Pazarlama İlkeleri</w:t>
            </w:r>
          </w:p>
          <w:p w:rsidR="00091F8A" w:rsidRPr="009124C2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Erhan ŞAHİN</w:t>
            </w:r>
          </w:p>
          <w:p w:rsidR="00091F8A" w:rsidRPr="004640AF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EE332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Hentbol </w:t>
            </w:r>
          </w:p>
          <w:p w:rsidR="00091F8A" w:rsidRPr="009124C2" w:rsidRDefault="00091F8A" w:rsidP="00EE332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4640AF" w:rsidRDefault="00091F8A" w:rsidP="00EE3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</w:tc>
        <w:tc>
          <w:tcPr>
            <w:tcW w:w="2430" w:type="dxa"/>
            <w:vAlign w:val="center"/>
          </w:tcPr>
          <w:p w:rsidR="00091F8A" w:rsidRPr="009124C2" w:rsidRDefault="00091F8A" w:rsidP="00326CF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Genel Muhasebe</w:t>
            </w:r>
          </w:p>
          <w:p w:rsidR="00091F8A" w:rsidRPr="005F1EE3" w:rsidRDefault="00091F8A" w:rsidP="00326CF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091F8A" w:rsidRPr="004640AF" w:rsidRDefault="00091F8A" w:rsidP="00326CF2">
            <w:pPr>
              <w:jc w:val="center"/>
              <w:rPr>
                <w:sz w:val="18"/>
                <w:szCs w:val="18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436" w:type="dxa"/>
            <w:vAlign w:val="center"/>
          </w:tcPr>
          <w:p w:rsidR="00091F8A" w:rsidRPr="001C797A" w:rsidRDefault="00091F8A" w:rsidP="000231A0">
            <w:pPr>
              <w:jc w:val="center"/>
              <w:rPr>
                <w:sz w:val="20"/>
                <w:szCs w:val="20"/>
              </w:rPr>
            </w:pPr>
          </w:p>
        </w:tc>
      </w:tr>
      <w:tr w:rsidR="00091F8A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091F8A" w:rsidRPr="004A6B9B" w:rsidRDefault="00091F8A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18:30-19:15</w:t>
            </w:r>
          </w:p>
        </w:tc>
        <w:tc>
          <w:tcPr>
            <w:tcW w:w="2429" w:type="dxa"/>
            <w:vAlign w:val="center"/>
          </w:tcPr>
          <w:p w:rsidR="00EB1013" w:rsidRPr="005F1EE3" w:rsidRDefault="00EB1013" w:rsidP="00EB1013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091F8A" w:rsidRPr="009124C2" w:rsidRDefault="00091F8A" w:rsidP="009124C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4640AF" w:rsidRDefault="00091F8A" w:rsidP="009124C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0E0455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Pazarlama İlkeleri</w:t>
            </w:r>
          </w:p>
          <w:p w:rsidR="00091F8A" w:rsidRPr="009124C2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Erhan ŞAHİN</w:t>
            </w:r>
          </w:p>
          <w:p w:rsidR="00091F8A" w:rsidRPr="004640AF" w:rsidRDefault="00091F8A" w:rsidP="000E0455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>Derslik: 11</w:t>
            </w:r>
          </w:p>
        </w:tc>
        <w:tc>
          <w:tcPr>
            <w:tcW w:w="2429" w:type="dxa"/>
            <w:vAlign w:val="center"/>
          </w:tcPr>
          <w:p w:rsidR="00091F8A" w:rsidRPr="009124C2" w:rsidRDefault="00091F8A" w:rsidP="00EE332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Hentbol </w:t>
            </w:r>
          </w:p>
          <w:p w:rsidR="00091F8A" w:rsidRPr="009124C2" w:rsidRDefault="00091F8A" w:rsidP="00EE3322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091F8A" w:rsidRPr="004640AF" w:rsidRDefault="00091F8A" w:rsidP="00EE3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</w:tc>
        <w:tc>
          <w:tcPr>
            <w:tcW w:w="2430" w:type="dxa"/>
            <w:vAlign w:val="center"/>
          </w:tcPr>
          <w:p w:rsidR="00091F8A" w:rsidRPr="009124C2" w:rsidRDefault="00091F8A" w:rsidP="00326CF2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>Genel Muhasebe</w:t>
            </w:r>
          </w:p>
          <w:p w:rsidR="00091F8A" w:rsidRPr="005F1EE3" w:rsidRDefault="00091F8A" w:rsidP="00326CF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091F8A" w:rsidRPr="004640AF" w:rsidRDefault="00091F8A" w:rsidP="00326CF2">
            <w:pPr>
              <w:jc w:val="center"/>
              <w:rPr>
                <w:sz w:val="18"/>
                <w:szCs w:val="18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436" w:type="dxa"/>
            <w:vAlign w:val="center"/>
          </w:tcPr>
          <w:p w:rsidR="00091F8A" w:rsidRPr="001C797A" w:rsidRDefault="00091F8A" w:rsidP="000231A0">
            <w:pPr>
              <w:jc w:val="center"/>
              <w:rPr>
                <w:sz w:val="20"/>
                <w:szCs w:val="20"/>
              </w:rPr>
            </w:pPr>
          </w:p>
        </w:tc>
      </w:tr>
      <w:tr w:rsidR="00C426F4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C426F4" w:rsidRPr="004A6B9B" w:rsidRDefault="00C426F4" w:rsidP="00C426F4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19:15-20:00</w:t>
            </w:r>
          </w:p>
        </w:tc>
        <w:tc>
          <w:tcPr>
            <w:tcW w:w="2429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Spor ve Medya </w:t>
            </w:r>
          </w:p>
          <w:p w:rsidR="00C426F4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29" w:type="dxa"/>
            <w:vAlign w:val="center"/>
          </w:tcPr>
          <w:p w:rsidR="003B7D5E" w:rsidRPr="009124C2" w:rsidRDefault="003B7D5E" w:rsidP="003B7D5E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Spor ve Medya </w:t>
            </w:r>
          </w:p>
          <w:p w:rsidR="003B7D5E" w:rsidRDefault="003B7D5E" w:rsidP="003B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C426F4" w:rsidRPr="004640AF" w:rsidRDefault="003B7D5E" w:rsidP="003B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  <w:bookmarkStart w:id="0" w:name="_GoBack"/>
            <w:bookmarkEnd w:id="0"/>
          </w:p>
        </w:tc>
        <w:tc>
          <w:tcPr>
            <w:tcW w:w="2429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Hentbol </w:t>
            </w:r>
          </w:p>
          <w:p w:rsidR="00C426F4" w:rsidRPr="009124C2" w:rsidRDefault="00C426F4" w:rsidP="00C426F4">
            <w:pPr>
              <w:jc w:val="center"/>
              <w:rPr>
                <w:sz w:val="18"/>
                <w:szCs w:val="18"/>
              </w:rPr>
            </w:pPr>
            <w:r w:rsidRPr="009124C2">
              <w:rPr>
                <w:sz w:val="18"/>
                <w:szCs w:val="18"/>
              </w:rPr>
              <w:t xml:space="preserve">Dr. </w:t>
            </w:r>
            <w:proofErr w:type="spellStart"/>
            <w:r w:rsidRPr="009124C2">
              <w:rPr>
                <w:sz w:val="18"/>
                <w:szCs w:val="18"/>
              </w:rPr>
              <w:t>Öğr</w:t>
            </w:r>
            <w:proofErr w:type="spellEnd"/>
            <w:r w:rsidRPr="009124C2">
              <w:rPr>
                <w:sz w:val="18"/>
                <w:szCs w:val="18"/>
              </w:rPr>
              <w:t>. Üyesi Mehmet EFE</w:t>
            </w:r>
          </w:p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</w:tc>
        <w:tc>
          <w:tcPr>
            <w:tcW w:w="2430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20"/>
                <w:szCs w:val="20"/>
              </w:rPr>
            </w:pPr>
            <w:r w:rsidRPr="009124C2">
              <w:rPr>
                <w:b/>
                <w:sz w:val="20"/>
                <w:szCs w:val="20"/>
              </w:rPr>
              <w:t>Spor Hukuku</w:t>
            </w:r>
          </w:p>
          <w:p w:rsidR="00C426F4" w:rsidRDefault="00C426F4" w:rsidP="00C42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YÜKSEL</w:t>
            </w:r>
          </w:p>
          <w:p w:rsidR="00C426F4" w:rsidRPr="001C797A" w:rsidRDefault="00C426F4" w:rsidP="00C42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</w:tr>
      <w:tr w:rsidR="00C426F4" w:rsidRPr="001C797A" w:rsidTr="00314122">
        <w:trPr>
          <w:trHeight w:val="918"/>
          <w:jc w:val="center"/>
        </w:trPr>
        <w:tc>
          <w:tcPr>
            <w:tcW w:w="2429" w:type="dxa"/>
            <w:vAlign w:val="center"/>
          </w:tcPr>
          <w:p w:rsidR="00C426F4" w:rsidRPr="004A6B9B" w:rsidRDefault="00C426F4" w:rsidP="00C426F4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20:00-20:45</w:t>
            </w:r>
          </w:p>
        </w:tc>
        <w:tc>
          <w:tcPr>
            <w:tcW w:w="2429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Spor ve Medya </w:t>
            </w:r>
          </w:p>
          <w:p w:rsidR="00C426F4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29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20"/>
                <w:szCs w:val="20"/>
              </w:rPr>
            </w:pPr>
            <w:r w:rsidRPr="009124C2">
              <w:rPr>
                <w:b/>
                <w:sz w:val="20"/>
                <w:szCs w:val="20"/>
              </w:rPr>
              <w:t>Spor Hukuku</w:t>
            </w:r>
          </w:p>
          <w:p w:rsidR="00C426F4" w:rsidRDefault="00C426F4" w:rsidP="00C42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YÜKSEL</w:t>
            </w:r>
          </w:p>
          <w:p w:rsidR="00C426F4" w:rsidRPr="001C797A" w:rsidRDefault="00C426F4" w:rsidP="00C42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</w:tr>
      <w:tr w:rsidR="00C426F4" w:rsidRPr="001C797A" w:rsidTr="00314122">
        <w:trPr>
          <w:trHeight w:val="920"/>
          <w:jc w:val="center"/>
        </w:trPr>
        <w:tc>
          <w:tcPr>
            <w:tcW w:w="2429" w:type="dxa"/>
            <w:vAlign w:val="center"/>
          </w:tcPr>
          <w:p w:rsidR="00C426F4" w:rsidRPr="004A6B9B" w:rsidRDefault="00C426F4" w:rsidP="00C426F4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20:45-21:30</w:t>
            </w:r>
          </w:p>
        </w:tc>
        <w:tc>
          <w:tcPr>
            <w:tcW w:w="2429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18"/>
                <w:szCs w:val="18"/>
              </w:rPr>
            </w:pPr>
            <w:r w:rsidRPr="009124C2">
              <w:rPr>
                <w:b/>
                <w:sz w:val="18"/>
                <w:szCs w:val="18"/>
              </w:rPr>
              <w:t xml:space="preserve">Spor ve Medya </w:t>
            </w:r>
          </w:p>
          <w:p w:rsidR="00C426F4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29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C426F4" w:rsidRPr="004640AF" w:rsidRDefault="00C426F4" w:rsidP="00C42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C426F4" w:rsidRPr="009124C2" w:rsidRDefault="00C426F4" w:rsidP="00C426F4">
            <w:pPr>
              <w:jc w:val="center"/>
              <w:rPr>
                <w:b/>
                <w:sz w:val="20"/>
                <w:szCs w:val="20"/>
              </w:rPr>
            </w:pPr>
            <w:r w:rsidRPr="009124C2">
              <w:rPr>
                <w:b/>
                <w:sz w:val="20"/>
                <w:szCs w:val="20"/>
              </w:rPr>
              <w:t>Spor Hukuku</w:t>
            </w:r>
          </w:p>
          <w:p w:rsidR="00C426F4" w:rsidRDefault="00C426F4" w:rsidP="00C42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YÜKSEL</w:t>
            </w:r>
          </w:p>
          <w:p w:rsidR="00C426F4" w:rsidRPr="001C797A" w:rsidRDefault="00C426F4" w:rsidP="00C42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</w:tr>
    </w:tbl>
    <w:p w:rsidR="00E9184F" w:rsidRDefault="00E9184F" w:rsidP="00E9184F"/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091F8A"/>
    <w:rsid w:val="0013689E"/>
    <w:rsid w:val="00314122"/>
    <w:rsid w:val="003B7D5E"/>
    <w:rsid w:val="004007FD"/>
    <w:rsid w:val="004A6B9B"/>
    <w:rsid w:val="006E5558"/>
    <w:rsid w:val="006F13C9"/>
    <w:rsid w:val="007C13F8"/>
    <w:rsid w:val="008D69AE"/>
    <w:rsid w:val="009124C2"/>
    <w:rsid w:val="00A43289"/>
    <w:rsid w:val="00A94BF3"/>
    <w:rsid w:val="00C23BE7"/>
    <w:rsid w:val="00C426F4"/>
    <w:rsid w:val="00E84FC0"/>
    <w:rsid w:val="00E9184F"/>
    <w:rsid w:val="00EB1013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70A5-DE35-432E-9546-FC4B8489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14</cp:revision>
  <dcterms:created xsi:type="dcterms:W3CDTF">2021-09-15T08:14:00Z</dcterms:created>
  <dcterms:modified xsi:type="dcterms:W3CDTF">2021-09-29T11:56:00Z</dcterms:modified>
</cp:coreProperties>
</file>