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02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8"/>
        <w:gridCol w:w="859"/>
        <w:gridCol w:w="848"/>
        <w:gridCol w:w="1373"/>
        <w:gridCol w:w="3757"/>
        <w:gridCol w:w="2561"/>
        <w:gridCol w:w="1707"/>
        <w:gridCol w:w="3074"/>
      </w:tblGrid>
      <w:tr w:rsidR="0020295F" w:rsidRPr="009C37AE" w14:paraId="229A06BB" w14:textId="77777777" w:rsidTr="00AF7972">
        <w:trPr>
          <w:trHeight w:val="17"/>
        </w:trPr>
        <w:tc>
          <w:tcPr>
            <w:tcW w:w="1707" w:type="dxa"/>
            <w:gridSpan w:val="2"/>
            <w:shd w:val="clear" w:color="auto" w:fill="F7CAAC" w:themeFill="accent2" w:themeFillTint="66"/>
          </w:tcPr>
          <w:p w14:paraId="1F957F7D" w14:textId="77777777" w:rsidR="0020295F" w:rsidRPr="009C37AE" w:rsidRDefault="0020295F" w:rsidP="003663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0" w:type="dxa"/>
            <w:gridSpan w:val="6"/>
            <w:shd w:val="clear" w:color="auto" w:fill="F7CAAC" w:themeFill="accent2" w:themeFillTint="66"/>
            <w:vAlign w:val="center"/>
          </w:tcPr>
          <w:p w14:paraId="6F749A3C" w14:textId="1934F486" w:rsidR="0020295F" w:rsidRPr="009C37AE" w:rsidRDefault="0020295F" w:rsidP="003663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56426027"/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BEDEN EĞİTİMİ VE SPOR YÜKSEKOKULU 2021-2022 EĞİTİM-ÖĞRETİM YILI</w:t>
            </w:r>
          </w:p>
          <w:p w14:paraId="674DD33A" w14:textId="6BEB2AA7" w:rsidR="0020295F" w:rsidRPr="009C37AE" w:rsidRDefault="0020295F" w:rsidP="003663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SPOR YÖNETİCİLİĞİ BÖLÜMÜ </w:t>
            </w:r>
            <w:r w:rsidR="00814E61"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SINIF NORMAL ÖĞETİM</w:t>
            </w: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BAHAR DÖNEMİ </w:t>
            </w:r>
          </w:p>
          <w:p w14:paraId="2FAD3369" w14:textId="77777777" w:rsidR="0020295F" w:rsidRPr="009C37AE" w:rsidRDefault="0020295F" w:rsidP="003663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VİZE SINAV TAKVİMİ</w:t>
            </w:r>
          </w:p>
        </w:tc>
      </w:tr>
      <w:tr w:rsidR="0025537B" w:rsidRPr="009C37AE" w14:paraId="43F63B17" w14:textId="77777777" w:rsidTr="00AF7972">
        <w:trPr>
          <w:trHeight w:val="17"/>
        </w:trPr>
        <w:tc>
          <w:tcPr>
            <w:tcW w:w="848" w:type="dxa"/>
            <w:vMerge w:val="restart"/>
            <w:shd w:val="clear" w:color="auto" w:fill="F7CAAC" w:themeFill="accent2" w:themeFillTint="66"/>
            <w:noWrap/>
            <w:textDirection w:val="btLr"/>
            <w:vAlign w:val="center"/>
            <w:hideMark/>
          </w:tcPr>
          <w:p w14:paraId="0A0107A2" w14:textId="77777777" w:rsidR="0025537B" w:rsidRPr="009C37AE" w:rsidRDefault="0025537B" w:rsidP="00723B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vMerge w:val="restart"/>
            <w:vAlign w:val="center"/>
            <w:hideMark/>
          </w:tcPr>
          <w:p w14:paraId="648E8134" w14:textId="77777777" w:rsidR="0025537B" w:rsidRPr="009C37AE" w:rsidRDefault="0025537B" w:rsidP="00E32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757" w:type="dxa"/>
            <w:vMerge w:val="restart"/>
            <w:vAlign w:val="center"/>
            <w:hideMark/>
          </w:tcPr>
          <w:p w14:paraId="49FFA04D" w14:textId="77777777" w:rsidR="0025537B" w:rsidRPr="009C37AE" w:rsidRDefault="0025537B" w:rsidP="00E32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7342" w:type="dxa"/>
            <w:gridSpan w:val="3"/>
          </w:tcPr>
          <w:p w14:paraId="6EB57FD7" w14:textId="4548AAD6" w:rsidR="0025537B" w:rsidRPr="009C37AE" w:rsidRDefault="0025537B" w:rsidP="00E32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Vize</w:t>
            </w:r>
          </w:p>
        </w:tc>
      </w:tr>
      <w:tr w:rsidR="0020295F" w:rsidRPr="009C37AE" w14:paraId="68AE6331" w14:textId="77777777" w:rsidTr="00AF7972">
        <w:trPr>
          <w:trHeight w:val="147"/>
        </w:trPr>
        <w:tc>
          <w:tcPr>
            <w:tcW w:w="848" w:type="dxa"/>
            <w:vMerge/>
            <w:shd w:val="clear" w:color="auto" w:fill="F7CAAC" w:themeFill="accent2" w:themeFillTint="66"/>
            <w:vAlign w:val="center"/>
            <w:hideMark/>
          </w:tcPr>
          <w:p w14:paraId="5845AF0E" w14:textId="77777777" w:rsidR="0020295F" w:rsidRPr="009C37AE" w:rsidRDefault="0020295F" w:rsidP="00723B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vMerge/>
            <w:vAlign w:val="center"/>
            <w:hideMark/>
          </w:tcPr>
          <w:p w14:paraId="045993CA" w14:textId="77777777" w:rsidR="0020295F" w:rsidRPr="009C37AE" w:rsidRDefault="0020295F" w:rsidP="00E32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7" w:type="dxa"/>
            <w:vMerge/>
            <w:vAlign w:val="center"/>
            <w:hideMark/>
          </w:tcPr>
          <w:p w14:paraId="7B876ED7" w14:textId="77777777" w:rsidR="0020295F" w:rsidRPr="009C37AE" w:rsidRDefault="0020295F" w:rsidP="00E32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1" w:type="dxa"/>
          </w:tcPr>
          <w:p w14:paraId="0EEEC08F" w14:textId="190C662D" w:rsidR="0020295F" w:rsidRPr="009C37AE" w:rsidRDefault="0020295F" w:rsidP="00E32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707" w:type="dxa"/>
            <w:vAlign w:val="center"/>
          </w:tcPr>
          <w:p w14:paraId="15B432BB" w14:textId="08786CB3" w:rsidR="0020295F" w:rsidRPr="009C37AE" w:rsidRDefault="0020295F" w:rsidP="00E32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3074" w:type="dxa"/>
            <w:vAlign w:val="center"/>
            <w:hideMark/>
          </w:tcPr>
          <w:p w14:paraId="3D0AF6E4" w14:textId="77777777" w:rsidR="0020295F" w:rsidRPr="009C37AE" w:rsidRDefault="0020295F" w:rsidP="00E32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Tarihleri</w:t>
            </w:r>
          </w:p>
        </w:tc>
      </w:tr>
      <w:tr w:rsidR="00085C0C" w:rsidRPr="009C37AE" w14:paraId="128A81CC" w14:textId="77777777" w:rsidTr="00AF7972">
        <w:trPr>
          <w:trHeight w:val="431"/>
        </w:trPr>
        <w:tc>
          <w:tcPr>
            <w:tcW w:w="848" w:type="dxa"/>
            <w:vMerge/>
            <w:shd w:val="clear" w:color="auto" w:fill="F7CAAC" w:themeFill="accent2" w:themeFillTint="66"/>
            <w:vAlign w:val="center"/>
          </w:tcPr>
          <w:p w14:paraId="32012DA6" w14:textId="77777777" w:rsidR="00085C0C" w:rsidRPr="009C37AE" w:rsidRDefault="00085C0C" w:rsidP="00085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noWrap/>
            <w:vAlign w:val="center"/>
          </w:tcPr>
          <w:p w14:paraId="7241134A" w14:textId="3AA53E57" w:rsidR="00085C0C" w:rsidRPr="009C37AE" w:rsidRDefault="00085C0C" w:rsidP="00085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Beceri Öğrenimi</w:t>
            </w:r>
          </w:p>
        </w:tc>
        <w:tc>
          <w:tcPr>
            <w:tcW w:w="3757" w:type="dxa"/>
            <w:noWrap/>
            <w:vAlign w:val="center"/>
          </w:tcPr>
          <w:p w14:paraId="70555776" w14:textId="77777777" w:rsidR="00085C0C" w:rsidRPr="009C37AE" w:rsidRDefault="00085C0C" w:rsidP="00085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C37A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C37AE">
              <w:rPr>
                <w:rFonts w:ascii="Times New Roman" w:hAnsi="Times New Roman" w:cs="Times New Roman"/>
                <w:sz w:val="20"/>
                <w:szCs w:val="20"/>
              </w:rPr>
              <w:t>. Üyesi Mehmet Efe</w:t>
            </w:r>
          </w:p>
          <w:p w14:paraId="15092B21" w14:textId="77777777" w:rsidR="00085C0C" w:rsidRPr="009C37AE" w:rsidRDefault="00085C0C" w:rsidP="00085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Gözetmenler: </w:t>
            </w:r>
          </w:p>
          <w:p w14:paraId="1BC83BC6" w14:textId="77777777" w:rsidR="00085C0C" w:rsidRPr="009C37AE" w:rsidRDefault="00085C0C" w:rsidP="00085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sz w:val="20"/>
                <w:szCs w:val="20"/>
              </w:rPr>
              <w:t xml:space="preserve">Arş. Gör. Aygün Akgül     </w:t>
            </w:r>
          </w:p>
          <w:p w14:paraId="458E03DB" w14:textId="6BA9E9E7" w:rsidR="00085C0C" w:rsidRPr="009C37AE" w:rsidRDefault="00085C0C" w:rsidP="00085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sz w:val="20"/>
                <w:szCs w:val="20"/>
              </w:rPr>
              <w:t xml:space="preserve">Arş. </w:t>
            </w:r>
            <w:proofErr w:type="spellStart"/>
            <w:r w:rsidRPr="009C37AE">
              <w:rPr>
                <w:rFonts w:ascii="Times New Roman" w:hAnsi="Times New Roman" w:cs="Times New Roman"/>
                <w:sz w:val="20"/>
                <w:szCs w:val="20"/>
              </w:rPr>
              <w:t>Gör.Kadir</w:t>
            </w:r>
            <w:proofErr w:type="spellEnd"/>
            <w:r w:rsidRPr="009C37AE">
              <w:rPr>
                <w:rFonts w:ascii="Times New Roman" w:hAnsi="Times New Roman" w:cs="Times New Roman"/>
                <w:sz w:val="20"/>
                <w:szCs w:val="20"/>
              </w:rPr>
              <w:t xml:space="preserve"> Ekin</w:t>
            </w:r>
          </w:p>
        </w:tc>
        <w:tc>
          <w:tcPr>
            <w:tcW w:w="2561" w:type="dxa"/>
          </w:tcPr>
          <w:p w14:paraId="0E049EB8" w14:textId="7952DBD5" w:rsidR="00085C0C" w:rsidRPr="009C37AE" w:rsidRDefault="00085C0C" w:rsidP="00085C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Konferans Salonu</w:t>
            </w:r>
          </w:p>
        </w:tc>
        <w:tc>
          <w:tcPr>
            <w:tcW w:w="1707" w:type="dxa"/>
            <w:vAlign w:val="center"/>
          </w:tcPr>
          <w:p w14:paraId="7436B9B4" w14:textId="466ECF18" w:rsidR="00085C0C" w:rsidRPr="009C37AE" w:rsidRDefault="00085C0C" w:rsidP="00085C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 – 11:45</w:t>
            </w:r>
          </w:p>
        </w:tc>
        <w:tc>
          <w:tcPr>
            <w:tcW w:w="3074" w:type="dxa"/>
            <w:vAlign w:val="center"/>
          </w:tcPr>
          <w:p w14:paraId="5A14327A" w14:textId="0E673ADD" w:rsidR="00085C0C" w:rsidRPr="009C37AE" w:rsidRDefault="00085C0C" w:rsidP="00085C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18.04.2022</w:t>
            </w:r>
          </w:p>
          <w:p w14:paraId="53E15DFE" w14:textId="700E2074" w:rsidR="00085C0C" w:rsidRPr="009C37AE" w:rsidRDefault="00085C0C" w:rsidP="00085C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  <w:p w14:paraId="727F23BA" w14:textId="215902DC" w:rsidR="00085C0C" w:rsidRPr="009C37AE" w:rsidRDefault="00085C0C" w:rsidP="00085C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85C0C" w:rsidRPr="009C37AE" w14:paraId="0783BE66" w14:textId="77777777" w:rsidTr="00AF7972">
        <w:trPr>
          <w:trHeight w:val="431"/>
        </w:trPr>
        <w:tc>
          <w:tcPr>
            <w:tcW w:w="848" w:type="dxa"/>
            <w:vMerge/>
            <w:shd w:val="clear" w:color="auto" w:fill="F7CAAC" w:themeFill="accent2" w:themeFillTint="66"/>
            <w:vAlign w:val="center"/>
          </w:tcPr>
          <w:p w14:paraId="4F4671BD" w14:textId="77777777" w:rsidR="00085C0C" w:rsidRPr="009C37AE" w:rsidRDefault="00085C0C" w:rsidP="00B649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noWrap/>
            <w:vAlign w:val="center"/>
          </w:tcPr>
          <w:p w14:paraId="5C864C01" w14:textId="76F0A185" w:rsidR="00085C0C" w:rsidRPr="009C37AE" w:rsidRDefault="00085C0C" w:rsidP="00B649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Yönetim ve Sporda Etik</w:t>
            </w:r>
          </w:p>
        </w:tc>
        <w:tc>
          <w:tcPr>
            <w:tcW w:w="3757" w:type="dxa"/>
            <w:noWrap/>
            <w:vAlign w:val="center"/>
          </w:tcPr>
          <w:p w14:paraId="14225D67" w14:textId="77777777" w:rsidR="00085C0C" w:rsidRPr="009C37AE" w:rsidRDefault="00085C0C" w:rsidP="00085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sz w:val="20"/>
                <w:szCs w:val="20"/>
              </w:rPr>
              <w:t>Doç. Dr. Servet Reyhan</w:t>
            </w:r>
          </w:p>
          <w:p w14:paraId="056607C5" w14:textId="77777777" w:rsidR="00085C0C" w:rsidRPr="009C37AE" w:rsidRDefault="00085C0C" w:rsidP="00085C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Gözetmenler: </w:t>
            </w:r>
          </w:p>
          <w:p w14:paraId="3644D1C1" w14:textId="77777777" w:rsidR="00085C0C" w:rsidRPr="009C37AE" w:rsidRDefault="00085C0C" w:rsidP="00085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sz w:val="20"/>
                <w:szCs w:val="20"/>
              </w:rPr>
              <w:t xml:space="preserve">Arş. Gör. Aygün Akgül     </w:t>
            </w:r>
          </w:p>
          <w:p w14:paraId="271EB53B" w14:textId="092FB401" w:rsidR="00085C0C" w:rsidRPr="009C37AE" w:rsidRDefault="00085C0C" w:rsidP="00085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sz w:val="20"/>
                <w:szCs w:val="20"/>
              </w:rPr>
              <w:t xml:space="preserve">Arş. </w:t>
            </w:r>
            <w:proofErr w:type="spellStart"/>
            <w:r w:rsidRPr="009C37AE">
              <w:rPr>
                <w:rFonts w:ascii="Times New Roman" w:hAnsi="Times New Roman" w:cs="Times New Roman"/>
                <w:sz w:val="20"/>
                <w:szCs w:val="20"/>
              </w:rPr>
              <w:t>Gör.Kadir</w:t>
            </w:r>
            <w:proofErr w:type="spellEnd"/>
            <w:r w:rsidRPr="009C37AE">
              <w:rPr>
                <w:rFonts w:ascii="Times New Roman" w:hAnsi="Times New Roman" w:cs="Times New Roman"/>
                <w:sz w:val="20"/>
                <w:szCs w:val="20"/>
              </w:rPr>
              <w:t xml:space="preserve"> Ekin</w:t>
            </w:r>
          </w:p>
        </w:tc>
        <w:tc>
          <w:tcPr>
            <w:tcW w:w="2561" w:type="dxa"/>
          </w:tcPr>
          <w:p w14:paraId="601B5D5E" w14:textId="717CC7F5" w:rsidR="00085C0C" w:rsidRPr="009C37AE" w:rsidRDefault="00FE5813" w:rsidP="00FE58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3-4 Numaralı Derslikler</w:t>
            </w:r>
          </w:p>
        </w:tc>
        <w:tc>
          <w:tcPr>
            <w:tcW w:w="1707" w:type="dxa"/>
            <w:vAlign w:val="center"/>
          </w:tcPr>
          <w:p w14:paraId="14D9BD30" w14:textId="52848246" w:rsidR="00085C0C" w:rsidRPr="009C37AE" w:rsidRDefault="00085C0C" w:rsidP="006809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 – 16:45</w:t>
            </w:r>
          </w:p>
        </w:tc>
        <w:tc>
          <w:tcPr>
            <w:tcW w:w="3074" w:type="dxa"/>
            <w:vAlign w:val="center"/>
          </w:tcPr>
          <w:p w14:paraId="6ECF6492" w14:textId="77777777" w:rsidR="00085C0C" w:rsidRPr="009C37AE" w:rsidRDefault="00085C0C" w:rsidP="00085C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18.04.2022 </w:t>
            </w:r>
          </w:p>
          <w:p w14:paraId="003B8C58" w14:textId="25522D27" w:rsidR="00085C0C" w:rsidRPr="009C37AE" w:rsidRDefault="00085C0C" w:rsidP="00085C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</w:tr>
      <w:tr w:rsidR="00AF7972" w:rsidRPr="009C37AE" w14:paraId="61DEB156" w14:textId="77777777" w:rsidTr="00AF7972">
        <w:trPr>
          <w:trHeight w:val="431"/>
        </w:trPr>
        <w:tc>
          <w:tcPr>
            <w:tcW w:w="848" w:type="dxa"/>
            <w:vMerge/>
            <w:shd w:val="clear" w:color="auto" w:fill="F7CAAC" w:themeFill="accent2" w:themeFillTint="66"/>
            <w:vAlign w:val="center"/>
          </w:tcPr>
          <w:p w14:paraId="2F72333A" w14:textId="77777777" w:rsidR="00AF7972" w:rsidRPr="009C37AE" w:rsidRDefault="00AF7972" w:rsidP="00B649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noWrap/>
            <w:vAlign w:val="center"/>
          </w:tcPr>
          <w:p w14:paraId="4FB038FA" w14:textId="77777777" w:rsidR="00AF7972" w:rsidRDefault="00AF7972" w:rsidP="00B649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Yönetim Uygulaması 2</w:t>
            </w:r>
          </w:p>
          <w:p w14:paraId="4B241235" w14:textId="190E74D6" w:rsidR="00AF7972" w:rsidRPr="009C37AE" w:rsidRDefault="00AF7972" w:rsidP="00B649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Şubesi</w:t>
            </w:r>
          </w:p>
        </w:tc>
        <w:tc>
          <w:tcPr>
            <w:tcW w:w="3757" w:type="dxa"/>
            <w:noWrap/>
            <w:vAlign w:val="center"/>
          </w:tcPr>
          <w:p w14:paraId="0B3930E7" w14:textId="74F2C0A2" w:rsidR="00AF7972" w:rsidRDefault="00AF7972" w:rsidP="0087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9C3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37A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C37AE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Ayşe Demir</w:t>
            </w:r>
          </w:p>
          <w:p w14:paraId="1A20D35D" w14:textId="4EB4DAC2" w:rsidR="00AF7972" w:rsidRPr="009C37AE" w:rsidRDefault="00AF7972" w:rsidP="00870A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Gözetmenler: </w:t>
            </w:r>
          </w:p>
          <w:p w14:paraId="41DB68CD" w14:textId="29C1E75D" w:rsidR="00AF7972" w:rsidRPr="009C37AE" w:rsidRDefault="00AF7972" w:rsidP="00F7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sz w:val="20"/>
                <w:szCs w:val="20"/>
              </w:rPr>
              <w:t xml:space="preserve">Arş. Gör. Aygün Akgül     </w:t>
            </w:r>
          </w:p>
        </w:tc>
        <w:tc>
          <w:tcPr>
            <w:tcW w:w="2561" w:type="dxa"/>
          </w:tcPr>
          <w:p w14:paraId="19504961" w14:textId="6BD7B481" w:rsidR="00AF7972" w:rsidRPr="009C37AE" w:rsidRDefault="00AF7972" w:rsidP="00AF79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Numaralı Derslik</w:t>
            </w:r>
          </w:p>
        </w:tc>
        <w:tc>
          <w:tcPr>
            <w:tcW w:w="1707" w:type="dxa"/>
            <w:vAlign w:val="center"/>
          </w:tcPr>
          <w:p w14:paraId="381BDDF6" w14:textId="45A59DA8" w:rsidR="00AF7972" w:rsidRPr="009C37AE" w:rsidRDefault="00AF7972" w:rsidP="006809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</w:t>
            </w:r>
            <w:proofErr w:type="gramEnd"/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16:45</w:t>
            </w:r>
          </w:p>
        </w:tc>
        <w:tc>
          <w:tcPr>
            <w:tcW w:w="3074" w:type="dxa"/>
            <w:vAlign w:val="center"/>
          </w:tcPr>
          <w:p w14:paraId="7D9E0A06" w14:textId="77777777" w:rsidR="00AF7972" w:rsidRPr="009C37AE" w:rsidRDefault="00AF7972" w:rsidP="00870A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19.04.2022</w:t>
            </w:r>
          </w:p>
          <w:p w14:paraId="201F0A66" w14:textId="32F379C6" w:rsidR="00AF7972" w:rsidRPr="009C37AE" w:rsidRDefault="00AF7972" w:rsidP="00F743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</w:tr>
      <w:tr w:rsidR="00AF7972" w:rsidRPr="009C37AE" w14:paraId="4AB52321" w14:textId="77777777" w:rsidTr="00AF7972">
        <w:trPr>
          <w:trHeight w:val="431"/>
        </w:trPr>
        <w:tc>
          <w:tcPr>
            <w:tcW w:w="848" w:type="dxa"/>
            <w:vMerge/>
            <w:shd w:val="clear" w:color="auto" w:fill="F7CAAC" w:themeFill="accent2" w:themeFillTint="66"/>
            <w:vAlign w:val="center"/>
          </w:tcPr>
          <w:p w14:paraId="66A21FE3" w14:textId="2C15C67E" w:rsidR="00AF7972" w:rsidRPr="009C37AE" w:rsidRDefault="00AF7972" w:rsidP="00B649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noWrap/>
            <w:vAlign w:val="center"/>
          </w:tcPr>
          <w:p w14:paraId="5AA4FEA5" w14:textId="77777777" w:rsidR="00AF7972" w:rsidRDefault="00AF7972" w:rsidP="00B649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Yönetim Uygulaması 2</w:t>
            </w:r>
          </w:p>
          <w:p w14:paraId="74AE2AD1" w14:textId="019BBD2B" w:rsidR="00AF7972" w:rsidRPr="009C37AE" w:rsidRDefault="00AF7972" w:rsidP="00B649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 Şubesi</w:t>
            </w:r>
          </w:p>
        </w:tc>
        <w:tc>
          <w:tcPr>
            <w:tcW w:w="3757" w:type="dxa"/>
            <w:noWrap/>
            <w:vAlign w:val="center"/>
          </w:tcPr>
          <w:p w14:paraId="1B13E488" w14:textId="77777777" w:rsidR="00AF7972" w:rsidRPr="009C37AE" w:rsidRDefault="00AF7972" w:rsidP="00F7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C37A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C37AE">
              <w:rPr>
                <w:rFonts w:ascii="Times New Roman" w:hAnsi="Times New Roman" w:cs="Times New Roman"/>
                <w:sz w:val="20"/>
                <w:szCs w:val="20"/>
              </w:rPr>
              <w:t>. Üyesi Varol Tutal</w:t>
            </w:r>
          </w:p>
          <w:p w14:paraId="7C700CC0" w14:textId="77777777" w:rsidR="00AF7972" w:rsidRPr="009C37AE" w:rsidRDefault="00AF7972" w:rsidP="00F74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Gözetmenler: </w:t>
            </w:r>
          </w:p>
          <w:p w14:paraId="58AD8E95" w14:textId="0BBC730C" w:rsidR="00AF7972" w:rsidRPr="009C37AE" w:rsidRDefault="00AF7972" w:rsidP="00F74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GoBack"/>
            <w:bookmarkEnd w:id="1"/>
            <w:r w:rsidRPr="009C37AE">
              <w:rPr>
                <w:rFonts w:ascii="Times New Roman" w:hAnsi="Times New Roman" w:cs="Times New Roman"/>
                <w:sz w:val="20"/>
                <w:szCs w:val="20"/>
              </w:rPr>
              <w:t xml:space="preserve">Arş. </w:t>
            </w:r>
            <w:proofErr w:type="spellStart"/>
            <w:proofErr w:type="gramStart"/>
            <w:r w:rsidRPr="009C37AE">
              <w:rPr>
                <w:rFonts w:ascii="Times New Roman" w:hAnsi="Times New Roman" w:cs="Times New Roman"/>
                <w:sz w:val="20"/>
                <w:szCs w:val="20"/>
              </w:rPr>
              <w:t>Gör.Kadir</w:t>
            </w:r>
            <w:proofErr w:type="spellEnd"/>
            <w:proofErr w:type="gramEnd"/>
            <w:r w:rsidRPr="009C37AE">
              <w:rPr>
                <w:rFonts w:ascii="Times New Roman" w:hAnsi="Times New Roman" w:cs="Times New Roman"/>
                <w:sz w:val="20"/>
                <w:szCs w:val="20"/>
              </w:rPr>
              <w:t xml:space="preserve"> Ekin</w:t>
            </w:r>
          </w:p>
        </w:tc>
        <w:tc>
          <w:tcPr>
            <w:tcW w:w="2561" w:type="dxa"/>
          </w:tcPr>
          <w:p w14:paraId="3E0BA6FB" w14:textId="0B784DB5" w:rsidR="00AF7972" w:rsidRPr="009C37AE" w:rsidRDefault="00AF7972" w:rsidP="00AF79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Numaralı Derslik</w:t>
            </w:r>
          </w:p>
        </w:tc>
        <w:tc>
          <w:tcPr>
            <w:tcW w:w="1707" w:type="dxa"/>
            <w:vAlign w:val="center"/>
          </w:tcPr>
          <w:p w14:paraId="1543D14F" w14:textId="7041D38F" w:rsidR="00AF7972" w:rsidRPr="009C37AE" w:rsidRDefault="00AF7972" w:rsidP="006809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</w:t>
            </w:r>
            <w:proofErr w:type="gramEnd"/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16:45</w:t>
            </w:r>
          </w:p>
        </w:tc>
        <w:tc>
          <w:tcPr>
            <w:tcW w:w="3074" w:type="dxa"/>
            <w:vAlign w:val="center"/>
          </w:tcPr>
          <w:p w14:paraId="3A3F1DED" w14:textId="77777777" w:rsidR="00AF7972" w:rsidRPr="009C37AE" w:rsidRDefault="00AF7972" w:rsidP="00F743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19.04.2022</w:t>
            </w:r>
          </w:p>
          <w:p w14:paraId="65C17BBE" w14:textId="226BE1C5" w:rsidR="00AF7972" w:rsidRPr="009C37AE" w:rsidRDefault="00AF7972" w:rsidP="00F743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</w:tr>
      <w:tr w:rsidR="00AF7972" w:rsidRPr="009C37AE" w14:paraId="14D20B69" w14:textId="77777777" w:rsidTr="00AF7972">
        <w:trPr>
          <w:trHeight w:val="431"/>
        </w:trPr>
        <w:tc>
          <w:tcPr>
            <w:tcW w:w="848" w:type="dxa"/>
            <w:vMerge/>
            <w:shd w:val="clear" w:color="auto" w:fill="F7CAAC" w:themeFill="accent2" w:themeFillTint="66"/>
            <w:vAlign w:val="center"/>
          </w:tcPr>
          <w:p w14:paraId="2211938A" w14:textId="77777777" w:rsidR="00AF7972" w:rsidRPr="009C37AE" w:rsidRDefault="00AF7972" w:rsidP="00B649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noWrap/>
            <w:vAlign w:val="center"/>
          </w:tcPr>
          <w:p w14:paraId="1755D3DA" w14:textId="00A1E713" w:rsidR="00AF7972" w:rsidRPr="009C37AE" w:rsidRDefault="00AF7972" w:rsidP="00B649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Sosyal Bilimlerde İstatistik</w:t>
            </w:r>
          </w:p>
        </w:tc>
        <w:tc>
          <w:tcPr>
            <w:tcW w:w="3757" w:type="dxa"/>
            <w:noWrap/>
            <w:vAlign w:val="center"/>
          </w:tcPr>
          <w:p w14:paraId="1A86533F" w14:textId="77777777" w:rsidR="00AF7972" w:rsidRPr="009C37AE" w:rsidRDefault="00AF7972" w:rsidP="00AC31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C37A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C37AE">
              <w:rPr>
                <w:rFonts w:ascii="Times New Roman" w:hAnsi="Times New Roman" w:cs="Times New Roman"/>
                <w:sz w:val="20"/>
                <w:szCs w:val="20"/>
              </w:rPr>
              <w:t>. Üyesi Yunus Emre Yarayan</w:t>
            </w:r>
          </w:p>
          <w:p w14:paraId="57965A04" w14:textId="77777777" w:rsidR="00AF7972" w:rsidRPr="009C37AE" w:rsidRDefault="00AF7972" w:rsidP="00F74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Gözetmenler: </w:t>
            </w:r>
          </w:p>
          <w:p w14:paraId="3E08304F" w14:textId="77777777" w:rsidR="00AF7972" w:rsidRPr="009C37AE" w:rsidRDefault="00AF7972" w:rsidP="00F74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sz w:val="20"/>
                <w:szCs w:val="20"/>
              </w:rPr>
              <w:t xml:space="preserve">Arş. Gör. Aygün Akgül     </w:t>
            </w:r>
          </w:p>
          <w:p w14:paraId="52AD06F2" w14:textId="5B320CE8" w:rsidR="00AF7972" w:rsidRPr="009C37AE" w:rsidRDefault="00AF7972" w:rsidP="00F743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sz w:val="20"/>
                <w:szCs w:val="20"/>
              </w:rPr>
              <w:t xml:space="preserve">Arş. </w:t>
            </w:r>
            <w:proofErr w:type="spellStart"/>
            <w:r w:rsidRPr="009C37AE">
              <w:rPr>
                <w:rFonts w:ascii="Times New Roman" w:hAnsi="Times New Roman" w:cs="Times New Roman"/>
                <w:sz w:val="20"/>
                <w:szCs w:val="20"/>
              </w:rPr>
              <w:t>Gör.Kadir</w:t>
            </w:r>
            <w:proofErr w:type="spellEnd"/>
            <w:r w:rsidRPr="009C37AE">
              <w:rPr>
                <w:rFonts w:ascii="Times New Roman" w:hAnsi="Times New Roman" w:cs="Times New Roman"/>
                <w:sz w:val="20"/>
                <w:szCs w:val="20"/>
              </w:rPr>
              <w:t xml:space="preserve"> Ekin</w:t>
            </w:r>
          </w:p>
        </w:tc>
        <w:tc>
          <w:tcPr>
            <w:tcW w:w="2561" w:type="dxa"/>
          </w:tcPr>
          <w:p w14:paraId="240E10DF" w14:textId="7AA3029D" w:rsidR="00AF7972" w:rsidRPr="009C37AE" w:rsidRDefault="00AF7972" w:rsidP="00F05D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3-4 Numaralı Derslikler</w:t>
            </w:r>
          </w:p>
        </w:tc>
        <w:tc>
          <w:tcPr>
            <w:tcW w:w="1707" w:type="dxa"/>
            <w:vAlign w:val="center"/>
          </w:tcPr>
          <w:p w14:paraId="52F046F5" w14:textId="75CA5231" w:rsidR="00AF7972" w:rsidRPr="009C37AE" w:rsidRDefault="00AF7972" w:rsidP="006809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 – 16:45</w:t>
            </w:r>
          </w:p>
        </w:tc>
        <w:tc>
          <w:tcPr>
            <w:tcW w:w="3074" w:type="dxa"/>
            <w:vAlign w:val="center"/>
          </w:tcPr>
          <w:p w14:paraId="294FA186" w14:textId="77777777" w:rsidR="00AF7972" w:rsidRPr="009C37AE" w:rsidRDefault="00AF7972" w:rsidP="00AC31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20.04.2022</w:t>
            </w:r>
          </w:p>
          <w:p w14:paraId="66DF050F" w14:textId="6EF44A53" w:rsidR="00AF7972" w:rsidRPr="009C37AE" w:rsidRDefault="00AF7972" w:rsidP="00AC31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</w:tr>
      <w:tr w:rsidR="00AF7972" w:rsidRPr="009C37AE" w14:paraId="57F6450F" w14:textId="77777777" w:rsidTr="00AF7972">
        <w:trPr>
          <w:trHeight w:val="431"/>
        </w:trPr>
        <w:tc>
          <w:tcPr>
            <w:tcW w:w="848" w:type="dxa"/>
            <w:vMerge/>
            <w:shd w:val="clear" w:color="auto" w:fill="F7CAAC" w:themeFill="accent2" w:themeFillTint="66"/>
            <w:vAlign w:val="center"/>
          </w:tcPr>
          <w:p w14:paraId="71F843C8" w14:textId="77777777" w:rsidR="00AF7972" w:rsidRPr="009C37AE" w:rsidRDefault="00AF7972" w:rsidP="00AC31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noWrap/>
            <w:vAlign w:val="center"/>
          </w:tcPr>
          <w:p w14:paraId="5C4D4C1C" w14:textId="69341C72" w:rsidR="00AF7972" w:rsidRPr="009C37AE" w:rsidRDefault="00AF7972" w:rsidP="00AC31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Araştırma Projesi</w:t>
            </w:r>
          </w:p>
        </w:tc>
        <w:tc>
          <w:tcPr>
            <w:tcW w:w="3757" w:type="dxa"/>
            <w:noWrap/>
            <w:vAlign w:val="center"/>
          </w:tcPr>
          <w:p w14:paraId="726132EE" w14:textId="77777777" w:rsidR="00AF7972" w:rsidRPr="009C37AE" w:rsidRDefault="00AF7972" w:rsidP="00AC31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C37AE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C37AE">
              <w:rPr>
                <w:rFonts w:ascii="Times New Roman" w:hAnsi="Times New Roman" w:cs="Times New Roman"/>
                <w:sz w:val="20"/>
                <w:szCs w:val="20"/>
              </w:rPr>
              <w:t>. Üyesi Erhan Şahin</w:t>
            </w:r>
          </w:p>
          <w:p w14:paraId="3CFBFAAF" w14:textId="77777777" w:rsidR="00AF7972" w:rsidRPr="009C37AE" w:rsidRDefault="00AF7972" w:rsidP="00AC31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Gözetmenler: </w:t>
            </w:r>
          </w:p>
          <w:p w14:paraId="29CCF347" w14:textId="77777777" w:rsidR="00AF7972" w:rsidRPr="009C37AE" w:rsidRDefault="00AF7972" w:rsidP="00AC3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sz w:val="20"/>
                <w:szCs w:val="20"/>
              </w:rPr>
              <w:t xml:space="preserve">Arş. Gör. Aygün Akgül     </w:t>
            </w:r>
          </w:p>
          <w:p w14:paraId="1C6DC323" w14:textId="369DAD41" w:rsidR="00AF7972" w:rsidRPr="009C37AE" w:rsidRDefault="00AF7972" w:rsidP="00AC31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sz w:val="20"/>
                <w:szCs w:val="20"/>
              </w:rPr>
              <w:t xml:space="preserve">Arş. </w:t>
            </w:r>
            <w:proofErr w:type="spellStart"/>
            <w:r w:rsidRPr="009C37AE">
              <w:rPr>
                <w:rFonts w:ascii="Times New Roman" w:hAnsi="Times New Roman" w:cs="Times New Roman"/>
                <w:sz w:val="20"/>
                <w:szCs w:val="20"/>
              </w:rPr>
              <w:t>Gör.Kadir</w:t>
            </w:r>
            <w:proofErr w:type="spellEnd"/>
            <w:r w:rsidRPr="009C37AE">
              <w:rPr>
                <w:rFonts w:ascii="Times New Roman" w:hAnsi="Times New Roman" w:cs="Times New Roman"/>
                <w:sz w:val="20"/>
                <w:szCs w:val="20"/>
              </w:rPr>
              <w:t xml:space="preserve"> Ekin</w:t>
            </w:r>
          </w:p>
        </w:tc>
        <w:tc>
          <w:tcPr>
            <w:tcW w:w="2561" w:type="dxa"/>
          </w:tcPr>
          <w:p w14:paraId="41CF8F6F" w14:textId="29EF70E7" w:rsidR="00AF7972" w:rsidRPr="009C37AE" w:rsidRDefault="00AF7972" w:rsidP="00F05D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3-4 Numaralı Derslikler</w:t>
            </w:r>
          </w:p>
        </w:tc>
        <w:tc>
          <w:tcPr>
            <w:tcW w:w="1707" w:type="dxa"/>
            <w:vAlign w:val="center"/>
          </w:tcPr>
          <w:p w14:paraId="39E3DDF2" w14:textId="61396DEA" w:rsidR="00AF7972" w:rsidRPr="009C37AE" w:rsidRDefault="00AF7972" w:rsidP="006809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 – 16:45</w:t>
            </w:r>
          </w:p>
        </w:tc>
        <w:tc>
          <w:tcPr>
            <w:tcW w:w="3074" w:type="dxa"/>
            <w:vAlign w:val="center"/>
          </w:tcPr>
          <w:p w14:paraId="01366AEF" w14:textId="77777777" w:rsidR="00AF7972" w:rsidRPr="009C37AE" w:rsidRDefault="00AF7972" w:rsidP="00AC31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22.04.2022</w:t>
            </w:r>
          </w:p>
          <w:p w14:paraId="1FB10F25" w14:textId="77777777" w:rsidR="00AF7972" w:rsidRPr="009C37AE" w:rsidRDefault="00AF7972" w:rsidP="00AC31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  <w:p w14:paraId="75C66AA5" w14:textId="77777777" w:rsidR="00AF7972" w:rsidRPr="009C37AE" w:rsidRDefault="00AF7972" w:rsidP="00AC31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7972" w:rsidRPr="009C37AE" w14:paraId="2D0B0939" w14:textId="77777777" w:rsidTr="00AF7972">
        <w:trPr>
          <w:trHeight w:val="322"/>
        </w:trPr>
        <w:tc>
          <w:tcPr>
            <w:tcW w:w="848" w:type="dxa"/>
            <w:vMerge/>
            <w:shd w:val="clear" w:color="auto" w:fill="F7CAAC" w:themeFill="accent2" w:themeFillTint="66"/>
            <w:vAlign w:val="center"/>
            <w:hideMark/>
          </w:tcPr>
          <w:p w14:paraId="1DC439E0" w14:textId="77777777" w:rsidR="00AF7972" w:rsidRPr="009C37AE" w:rsidRDefault="00AF7972" w:rsidP="00AC31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gridSpan w:val="2"/>
          </w:tcPr>
          <w:p w14:paraId="70ACB98E" w14:textId="77777777" w:rsidR="00AF7972" w:rsidRPr="009C37AE" w:rsidRDefault="00AF7972" w:rsidP="00AC31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72" w:type="dxa"/>
            <w:gridSpan w:val="5"/>
            <w:shd w:val="clear" w:color="auto" w:fill="auto"/>
            <w:vAlign w:val="center"/>
          </w:tcPr>
          <w:p w14:paraId="0BED0FA9" w14:textId="52BE7C20" w:rsidR="00AF7972" w:rsidRPr="009C37AE" w:rsidRDefault="00AF7972" w:rsidP="00AC31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YÜKSEKOKUL MÜDÜRÜ</w:t>
            </w:r>
          </w:p>
          <w:p w14:paraId="207E6C3C" w14:textId="77777777" w:rsidR="00AF7972" w:rsidRPr="009C37AE" w:rsidRDefault="00AF7972" w:rsidP="00AC31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</w:t>
            </w:r>
            <w:proofErr w:type="spellEnd"/>
            <w:r w:rsidRPr="009C37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Üyesi VAROL TUTAL</w:t>
            </w:r>
          </w:p>
        </w:tc>
      </w:tr>
      <w:bookmarkEnd w:id="0"/>
    </w:tbl>
    <w:p w14:paraId="1B6D97DE" w14:textId="77777777" w:rsidR="006E4A9D" w:rsidRPr="009C37AE" w:rsidRDefault="006E4A9D">
      <w:pPr>
        <w:rPr>
          <w:rFonts w:ascii="Times New Roman" w:hAnsi="Times New Roman" w:cs="Times New Roman"/>
        </w:rPr>
      </w:pPr>
    </w:p>
    <w:sectPr w:rsidR="006E4A9D" w:rsidRPr="009C37AE" w:rsidSect="002029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E4E34" w14:textId="77777777" w:rsidR="00435B98" w:rsidRDefault="00435B98" w:rsidP="008B3738">
      <w:pPr>
        <w:spacing w:after="0" w:line="240" w:lineRule="auto"/>
      </w:pPr>
      <w:r>
        <w:separator/>
      </w:r>
    </w:p>
  </w:endnote>
  <w:endnote w:type="continuationSeparator" w:id="0">
    <w:p w14:paraId="352526F7" w14:textId="77777777" w:rsidR="00435B98" w:rsidRDefault="00435B98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F7308" w14:textId="77777777" w:rsidR="00435B98" w:rsidRDefault="00435B98" w:rsidP="008B3738">
      <w:pPr>
        <w:spacing w:after="0" w:line="240" w:lineRule="auto"/>
      </w:pPr>
      <w:r>
        <w:separator/>
      </w:r>
    </w:p>
  </w:footnote>
  <w:footnote w:type="continuationSeparator" w:id="0">
    <w:p w14:paraId="38EE0773" w14:textId="77777777" w:rsidR="00435B98" w:rsidRDefault="00435B98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9D"/>
    <w:rsid w:val="00052A2C"/>
    <w:rsid w:val="00085C0C"/>
    <w:rsid w:val="000A3D25"/>
    <w:rsid w:val="00137EC2"/>
    <w:rsid w:val="0020295F"/>
    <w:rsid w:val="0025537B"/>
    <w:rsid w:val="0028726F"/>
    <w:rsid w:val="00366367"/>
    <w:rsid w:val="003D3F0D"/>
    <w:rsid w:val="003D71A3"/>
    <w:rsid w:val="00435B98"/>
    <w:rsid w:val="004D48E0"/>
    <w:rsid w:val="0050038D"/>
    <w:rsid w:val="00590544"/>
    <w:rsid w:val="005C6E75"/>
    <w:rsid w:val="0068023E"/>
    <w:rsid w:val="00680936"/>
    <w:rsid w:val="006E4A9D"/>
    <w:rsid w:val="00814E61"/>
    <w:rsid w:val="00834FA8"/>
    <w:rsid w:val="00887702"/>
    <w:rsid w:val="008A0F99"/>
    <w:rsid w:val="008B3738"/>
    <w:rsid w:val="0090424F"/>
    <w:rsid w:val="009201EF"/>
    <w:rsid w:val="009A230A"/>
    <w:rsid w:val="009C37AE"/>
    <w:rsid w:val="009E0C6D"/>
    <w:rsid w:val="00A43327"/>
    <w:rsid w:val="00A867A4"/>
    <w:rsid w:val="00AC317A"/>
    <w:rsid w:val="00AF7972"/>
    <w:rsid w:val="00B13703"/>
    <w:rsid w:val="00B64985"/>
    <w:rsid w:val="00BD4976"/>
    <w:rsid w:val="00D52246"/>
    <w:rsid w:val="00E06267"/>
    <w:rsid w:val="00E32838"/>
    <w:rsid w:val="00E72018"/>
    <w:rsid w:val="00F05D5A"/>
    <w:rsid w:val="00F7431B"/>
    <w:rsid w:val="00FA4411"/>
    <w:rsid w:val="00FE5813"/>
    <w:rsid w:val="00F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6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3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Personel</cp:lastModifiedBy>
  <cp:revision>10</cp:revision>
  <dcterms:created xsi:type="dcterms:W3CDTF">2022-03-30T08:26:00Z</dcterms:created>
  <dcterms:modified xsi:type="dcterms:W3CDTF">2022-04-11T06:45:00Z</dcterms:modified>
</cp:coreProperties>
</file>