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24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713"/>
        <w:gridCol w:w="704"/>
        <w:gridCol w:w="1140"/>
        <w:gridCol w:w="3119"/>
        <w:gridCol w:w="2126"/>
        <w:gridCol w:w="1559"/>
        <w:gridCol w:w="2409"/>
      </w:tblGrid>
      <w:tr w:rsidR="0020295F" w:rsidRPr="006837AF" w14:paraId="229A06BB" w14:textId="77777777" w:rsidTr="0020295F">
        <w:trPr>
          <w:trHeight w:val="20"/>
        </w:trPr>
        <w:tc>
          <w:tcPr>
            <w:tcW w:w="1417" w:type="dxa"/>
            <w:gridSpan w:val="2"/>
            <w:shd w:val="clear" w:color="auto" w:fill="F7CAAC" w:themeFill="accent2" w:themeFillTint="66"/>
          </w:tcPr>
          <w:p w14:paraId="1F957F7D" w14:textId="77777777" w:rsidR="0020295F" w:rsidRPr="006837AF" w:rsidRDefault="0020295F" w:rsidP="00366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7" w:type="dxa"/>
            <w:gridSpan w:val="6"/>
            <w:shd w:val="clear" w:color="auto" w:fill="F7CAAC" w:themeFill="accent2" w:themeFillTint="66"/>
            <w:vAlign w:val="center"/>
          </w:tcPr>
          <w:p w14:paraId="6F749A3C" w14:textId="1934F486" w:rsidR="0020295F" w:rsidRPr="006837AF" w:rsidRDefault="0020295F" w:rsidP="00366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426027"/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 YÜKSEKOKULU 2021-2022 EĞİTİM-ÖĞRETİM YILI</w:t>
            </w:r>
          </w:p>
          <w:p w14:paraId="674DD33A" w14:textId="1B8C553C" w:rsidR="0020295F" w:rsidRPr="006837AF" w:rsidRDefault="0020295F" w:rsidP="00366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SPOR YÖNETİCİLİĞİ BÖLÜMÜ </w:t>
            </w:r>
            <w:r w:rsidR="00ED4880"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SINIF NORMAL ÖĞETİM</w:t>
            </w: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BAHAR DÖNEMİ </w:t>
            </w:r>
          </w:p>
          <w:p w14:paraId="2FAD3369" w14:textId="77777777" w:rsidR="0020295F" w:rsidRPr="006837AF" w:rsidRDefault="0020295F" w:rsidP="003663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VİZE SINAV TAKVİMİ</w:t>
            </w:r>
          </w:p>
        </w:tc>
      </w:tr>
      <w:tr w:rsidR="0025537B" w:rsidRPr="006837AF" w14:paraId="43F63B17" w14:textId="77777777" w:rsidTr="009E0C6D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0A0107A2" w14:textId="77777777" w:rsidR="0025537B" w:rsidRPr="006837AF" w:rsidRDefault="0025537B" w:rsidP="00723B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vMerge w:val="restart"/>
            <w:vAlign w:val="center"/>
            <w:hideMark/>
          </w:tcPr>
          <w:p w14:paraId="648E8134" w14:textId="77777777" w:rsidR="0025537B" w:rsidRPr="00B47111" w:rsidRDefault="0025537B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49FFA04D" w14:textId="77777777" w:rsidR="0025537B" w:rsidRPr="00B47111" w:rsidRDefault="0025537B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Dersin Sorumlusu</w:t>
            </w:r>
          </w:p>
        </w:tc>
        <w:tc>
          <w:tcPr>
            <w:tcW w:w="6094" w:type="dxa"/>
            <w:gridSpan w:val="3"/>
          </w:tcPr>
          <w:p w14:paraId="6EB57FD7" w14:textId="4548AAD6" w:rsidR="0025537B" w:rsidRPr="00B47111" w:rsidRDefault="0025537B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Vize</w:t>
            </w:r>
          </w:p>
        </w:tc>
      </w:tr>
      <w:tr w:rsidR="0020295F" w:rsidRPr="006837AF" w14:paraId="68AE6331" w14:textId="77777777" w:rsidTr="00B47111">
        <w:trPr>
          <w:trHeight w:val="17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5845AF0E" w14:textId="77777777" w:rsidR="0020295F" w:rsidRPr="006837AF" w:rsidRDefault="0020295F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vMerge/>
            <w:vAlign w:val="center"/>
            <w:hideMark/>
          </w:tcPr>
          <w:p w14:paraId="045993CA" w14:textId="77777777" w:rsidR="0020295F" w:rsidRPr="00B47111" w:rsidRDefault="0020295F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7B876ED7" w14:textId="77777777" w:rsidR="0020295F" w:rsidRPr="00B47111" w:rsidRDefault="0020295F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EEEC08F" w14:textId="190C662D" w:rsidR="0020295F" w:rsidRPr="00B47111" w:rsidRDefault="0020295F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  <w:tc>
          <w:tcPr>
            <w:tcW w:w="1559" w:type="dxa"/>
            <w:vAlign w:val="center"/>
          </w:tcPr>
          <w:p w14:paraId="15B432BB" w14:textId="08786CB3" w:rsidR="0020295F" w:rsidRPr="00B47111" w:rsidRDefault="0020295F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2409" w:type="dxa"/>
            <w:vAlign w:val="center"/>
            <w:hideMark/>
          </w:tcPr>
          <w:p w14:paraId="3D0AF6E4" w14:textId="77777777" w:rsidR="0020295F" w:rsidRPr="00B47111" w:rsidRDefault="0020295F" w:rsidP="00E32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Sınav Tarihleri</w:t>
            </w:r>
          </w:p>
        </w:tc>
      </w:tr>
      <w:tr w:rsidR="0020295F" w:rsidRPr="006837AF" w14:paraId="53421440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6CCCECA" w14:textId="77777777" w:rsidR="0020295F" w:rsidRPr="006837AF" w:rsidRDefault="0020295F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6A25FE5C" w14:textId="695D94B7" w:rsidR="0020295F" w:rsidRPr="00B47111" w:rsidRDefault="009A230A" w:rsidP="00A43327">
            <w:pPr>
              <w:rPr>
                <w:rFonts w:ascii="Times New Roman" w:eastAsia="Calibri" w:hAnsi="Times New Roman" w:cs="Times New Roman"/>
                <w:b/>
              </w:rPr>
            </w:pPr>
            <w:r w:rsidRPr="00B47111">
              <w:rPr>
                <w:rFonts w:ascii="Times New Roman" w:eastAsia="Calibri" w:hAnsi="Times New Roman" w:cs="Times New Roman"/>
                <w:b/>
              </w:rPr>
              <w:t>Egzersiz Fizyolojisi</w:t>
            </w:r>
          </w:p>
        </w:tc>
        <w:tc>
          <w:tcPr>
            <w:tcW w:w="3119" w:type="dxa"/>
            <w:noWrap/>
            <w:vAlign w:val="center"/>
          </w:tcPr>
          <w:p w14:paraId="34EF0302" w14:textId="4C063455" w:rsidR="009A230A" w:rsidRPr="00B47111" w:rsidRDefault="009A230A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Öğr</w:t>
            </w:r>
            <w:proofErr w:type="spellEnd"/>
            <w:r w:rsidRPr="00B47111">
              <w:rPr>
                <w:rFonts w:ascii="Times New Roman" w:hAnsi="Times New Roman" w:cs="Times New Roman"/>
              </w:rPr>
              <w:t>. Üyesi Samet Sitti</w:t>
            </w:r>
          </w:p>
          <w:p w14:paraId="0113451C" w14:textId="461F2C30" w:rsidR="00E06267" w:rsidRPr="00B47111" w:rsidRDefault="00E06267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5B4F03AF" w14:textId="77777777" w:rsidR="00E06267" w:rsidRPr="00B47111" w:rsidRDefault="00E06267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Gör. Aygün Akgül     </w:t>
            </w:r>
          </w:p>
          <w:p w14:paraId="4E9C0D9A" w14:textId="25127793" w:rsidR="0020295F" w:rsidRPr="00B47111" w:rsidRDefault="00E06267" w:rsidP="00E06267">
            <w:pPr>
              <w:rPr>
                <w:rFonts w:ascii="Times New Roman" w:eastAsia="Calibri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>Arş. Gör.</w:t>
            </w:r>
            <w:r w:rsidR="009A230A" w:rsidRPr="00B47111">
              <w:rPr>
                <w:rFonts w:ascii="Times New Roman" w:hAnsi="Times New Roman" w:cs="Times New Roman"/>
              </w:rPr>
              <w:t xml:space="preserve"> </w:t>
            </w:r>
            <w:r w:rsidRPr="00B47111">
              <w:rPr>
                <w:rFonts w:ascii="Times New Roman" w:hAnsi="Times New Roman" w:cs="Times New Roman"/>
              </w:rPr>
              <w:t>Kadir Ekin</w:t>
            </w:r>
          </w:p>
        </w:tc>
        <w:tc>
          <w:tcPr>
            <w:tcW w:w="2126" w:type="dxa"/>
          </w:tcPr>
          <w:p w14:paraId="4D870E6B" w14:textId="6B67461E" w:rsidR="0020295F" w:rsidRPr="00B47111" w:rsidRDefault="00CC4920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3-4 Numaralı Derslikler</w:t>
            </w:r>
          </w:p>
        </w:tc>
        <w:tc>
          <w:tcPr>
            <w:tcW w:w="1559" w:type="dxa"/>
            <w:vAlign w:val="center"/>
          </w:tcPr>
          <w:p w14:paraId="53C2A24A" w14:textId="3A8C38AE" w:rsidR="0020295F" w:rsidRPr="00B47111" w:rsidRDefault="009A230A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10:00 – 10:45</w:t>
            </w:r>
          </w:p>
        </w:tc>
        <w:tc>
          <w:tcPr>
            <w:tcW w:w="2409" w:type="dxa"/>
            <w:vAlign w:val="center"/>
          </w:tcPr>
          <w:p w14:paraId="1BC0A7BC" w14:textId="77777777" w:rsidR="009A230A" w:rsidRPr="00B47111" w:rsidRDefault="009A230A" w:rsidP="009A23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19.04.2022</w:t>
            </w:r>
          </w:p>
          <w:p w14:paraId="6CD8C673" w14:textId="48EF95B6" w:rsidR="0020295F" w:rsidRPr="00B47111" w:rsidRDefault="009A230A" w:rsidP="009A23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Salı</w:t>
            </w:r>
          </w:p>
        </w:tc>
      </w:tr>
      <w:tr w:rsidR="0020295F" w:rsidRPr="006837AF" w14:paraId="3DB0A7F2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290FB970" w14:textId="77777777" w:rsidR="0020295F" w:rsidRPr="006837AF" w:rsidRDefault="0020295F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5B49BD86" w14:textId="139C911D" w:rsidR="0020295F" w:rsidRPr="00B47111" w:rsidRDefault="009A230A" w:rsidP="009A06C9">
            <w:pPr>
              <w:rPr>
                <w:rFonts w:ascii="Times New Roman" w:eastAsia="Calibri" w:hAnsi="Times New Roman" w:cs="Times New Roman"/>
                <w:b/>
              </w:rPr>
            </w:pPr>
            <w:r w:rsidRPr="00B47111">
              <w:rPr>
                <w:rFonts w:ascii="Times New Roman" w:eastAsia="Calibri" w:hAnsi="Times New Roman" w:cs="Times New Roman"/>
                <w:b/>
              </w:rPr>
              <w:t>Spor Pazarlaması</w:t>
            </w:r>
          </w:p>
        </w:tc>
        <w:tc>
          <w:tcPr>
            <w:tcW w:w="3119" w:type="dxa"/>
            <w:noWrap/>
            <w:vAlign w:val="center"/>
          </w:tcPr>
          <w:p w14:paraId="06AA92FC" w14:textId="7EEED1DE" w:rsidR="009A230A" w:rsidRPr="00B47111" w:rsidRDefault="009A230A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Öğr</w:t>
            </w:r>
            <w:proofErr w:type="spellEnd"/>
            <w:r w:rsidRPr="00B47111">
              <w:rPr>
                <w:rFonts w:ascii="Times New Roman" w:hAnsi="Times New Roman" w:cs="Times New Roman"/>
              </w:rPr>
              <w:t>. Üyesi Erhan Şahin</w:t>
            </w:r>
          </w:p>
          <w:p w14:paraId="0AA2C7A7" w14:textId="1AB0AB5B" w:rsidR="00E06267" w:rsidRPr="00B47111" w:rsidRDefault="00E06267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21D20C57" w14:textId="77777777" w:rsidR="00E06267" w:rsidRPr="00B47111" w:rsidRDefault="00E06267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Gör. Aygün Akgül     </w:t>
            </w:r>
          </w:p>
          <w:p w14:paraId="36F8B497" w14:textId="12302D34" w:rsidR="0020295F" w:rsidRPr="00B47111" w:rsidRDefault="00E06267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Gör.Kadir</w:t>
            </w:r>
            <w:proofErr w:type="spellEnd"/>
            <w:r w:rsidRPr="00B47111">
              <w:rPr>
                <w:rFonts w:ascii="Times New Roman" w:hAnsi="Times New Roman" w:cs="Times New Roman"/>
              </w:rPr>
              <w:t xml:space="preserve"> Ekin</w:t>
            </w:r>
          </w:p>
        </w:tc>
        <w:tc>
          <w:tcPr>
            <w:tcW w:w="2126" w:type="dxa"/>
          </w:tcPr>
          <w:p w14:paraId="45DCC0EB" w14:textId="7A5260F4" w:rsidR="0020295F" w:rsidRPr="00B47111" w:rsidRDefault="00563610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3-4 Numaralı Derslikler</w:t>
            </w:r>
          </w:p>
        </w:tc>
        <w:tc>
          <w:tcPr>
            <w:tcW w:w="1559" w:type="dxa"/>
            <w:vAlign w:val="center"/>
          </w:tcPr>
          <w:p w14:paraId="7E34E8CE" w14:textId="07A46646" w:rsidR="0020295F" w:rsidRPr="00B47111" w:rsidRDefault="00FF0AAF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10:00 – 10:45</w:t>
            </w:r>
          </w:p>
        </w:tc>
        <w:tc>
          <w:tcPr>
            <w:tcW w:w="2409" w:type="dxa"/>
            <w:vAlign w:val="center"/>
          </w:tcPr>
          <w:p w14:paraId="1E87BC04" w14:textId="77777777" w:rsidR="00FF0AAF" w:rsidRPr="00B47111" w:rsidRDefault="00FF0AAF" w:rsidP="00FF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20.04.2022</w:t>
            </w:r>
          </w:p>
          <w:p w14:paraId="4ED432E0" w14:textId="5844B8B3" w:rsidR="0020295F" w:rsidRPr="00B47111" w:rsidRDefault="00FF0AAF" w:rsidP="00FF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</w:tr>
      <w:tr w:rsidR="009237C6" w:rsidRPr="006837AF" w14:paraId="2E3A95D1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00BC47CA" w14:textId="77777777" w:rsidR="009237C6" w:rsidRPr="006837AF" w:rsidRDefault="009237C6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521AB3C0" w14:textId="05D22292" w:rsidR="009237C6" w:rsidRPr="00B47111" w:rsidRDefault="009237C6" w:rsidP="009A06C9">
            <w:pPr>
              <w:rPr>
                <w:rFonts w:ascii="Times New Roman" w:eastAsia="Calibri" w:hAnsi="Times New Roman" w:cs="Times New Roman"/>
                <w:b/>
              </w:rPr>
            </w:pPr>
            <w:r w:rsidRPr="00B47111">
              <w:rPr>
                <w:rFonts w:ascii="Times New Roman" w:eastAsia="Calibri" w:hAnsi="Times New Roman" w:cs="Times New Roman"/>
                <w:b/>
              </w:rPr>
              <w:t>Ortak Seçmeli Dersler</w:t>
            </w:r>
          </w:p>
        </w:tc>
        <w:tc>
          <w:tcPr>
            <w:tcW w:w="3119" w:type="dxa"/>
            <w:noWrap/>
            <w:vAlign w:val="center"/>
          </w:tcPr>
          <w:p w14:paraId="2A41D4B9" w14:textId="77777777" w:rsidR="009237C6" w:rsidRPr="00B47111" w:rsidRDefault="009237C6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>İlgili Dersin Öğretim Elemanı</w:t>
            </w:r>
          </w:p>
          <w:p w14:paraId="2C1FBCB5" w14:textId="77777777" w:rsidR="009237C6" w:rsidRPr="00B47111" w:rsidRDefault="009237C6" w:rsidP="009237C6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656E9C66" w14:textId="794A4D47" w:rsidR="009237C6" w:rsidRPr="00B47111" w:rsidRDefault="009237C6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>İlgili Dersin Öğretim Elemanı</w:t>
            </w:r>
          </w:p>
        </w:tc>
        <w:tc>
          <w:tcPr>
            <w:tcW w:w="2126" w:type="dxa"/>
          </w:tcPr>
          <w:p w14:paraId="5F72DD94" w14:textId="029B2541" w:rsidR="009237C6" w:rsidRPr="00B47111" w:rsidRDefault="009237C6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3-4 Numaralı Derslikler</w:t>
            </w:r>
          </w:p>
        </w:tc>
        <w:tc>
          <w:tcPr>
            <w:tcW w:w="1559" w:type="dxa"/>
            <w:vAlign w:val="center"/>
          </w:tcPr>
          <w:p w14:paraId="54AB5F84" w14:textId="4636587F" w:rsidR="009237C6" w:rsidRPr="00B47111" w:rsidRDefault="009237C6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15.00-17:00</w:t>
            </w:r>
          </w:p>
        </w:tc>
        <w:tc>
          <w:tcPr>
            <w:tcW w:w="2409" w:type="dxa"/>
            <w:vAlign w:val="center"/>
          </w:tcPr>
          <w:p w14:paraId="5CAF789F" w14:textId="77777777" w:rsidR="009237C6" w:rsidRPr="00B47111" w:rsidRDefault="009237C6" w:rsidP="009237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20.04.2022</w:t>
            </w:r>
          </w:p>
          <w:p w14:paraId="4D7C223E" w14:textId="52B35C61" w:rsidR="009237C6" w:rsidRPr="00B47111" w:rsidRDefault="009237C6" w:rsidP="009237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</w:tr>
      <w:tr w:rsidR="0020295F" w:rsidRPr="006837AF" w14:paraId="3724F13B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D27D052" w14:textId="77777777" w:rsidR="0020295F" w:rsidRPr="006837AF" w:rsidRDefault="0020295F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3B6FB8B9" w14:textId="1FC48C32" w:rsidR="0020295F" w:rsidRPr="00B47111" w:rsidRDefault="00FF0AAF" w:rsidP="00723B7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471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Beden Eğitimi ve Sporda Yönetim</w:t>
            </w:r>
            <w:r w:rsidR="00DE2FE0" w:rsidRPr="00B471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 Organizasyon</w:t>
            </w:r>
          </w:p>
        </w:tc>
        <w:tc>
          <w:tcPr>
            <w:tcW w:w="3119" w:type="dxa"/>
            <w:noWrap/>
            <w:vAlign w:val="center"/>
          </w:tcPr>
          <w:p w14:paraId="3742C389" w14:textId="3F3841F7" w:rsidR="00FF0AAF" w:rsidRPr="00B47111" w:rsidRDefault="00FF0AAF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Öğr</w:t>
            </w:r>
            <w:proofErr w:type="spellEnd"/>
            <w:r w:rsidRPr="00B47111">
              <w:rPr>
                <w:rFonts w:ascii="Times New Roman" w:hAnsi="Times New Roman" w:cs="Times New Roman"/>
              </w:rPr>
              <w:t>. Üyesi Ayşe Demir</w:t>
            </w:r>
          </w:p>
          <w:p w14:paraId="5D42D993" w14:textId="1BEEE7E3" w:rsidR="00E06267" w:rsidRPr="00B47111" w:rsidRDefault="00E06267" w:rsidP="00E06267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68A1CF01" w14:textId="77777777" w:rsidR="00E06267" w:rsidRPr="00B47111" w:rsidRDefault="00E06267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Gör. Aygün Akgül     </w:t>
            </w:r>
          </w:p>
          <w:p w14:paraId="480E705E" w14:textId="228F3F6B" w:rsidR="0020295F" w:rsidRPr="00B47111" w:rsidRDefault="00E06267" w:rsidP="00E06267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Gör.Kadir</w:t>
            </w:r>
            <w:proofErr w:type="spellEnd"/>
            <w:r w:rsidRPr="00B47111">
              <w:rPr>
                <w:rFonts w:ascii="Times New Roman" w:hAnsi="Times New Roman" w:cs="Times New Roman"/>
              </w:rPr>
              <w:t xml:space="preserve"> Ekin</w:t>
            </w:r>
          </w:p>
        </w:tc>
        <w:tc>
          <w:tcPr>
            <w:tcW w:w="2126" w:type="dxa"/>
          </w:tcPr>
          <w:p w14:paraId="300A4E79" w14:textId="73209EF0" w:rsidR="0020295F" w:rsidRPr="00B47111" w:rsidRDefault="00563610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3-4 Numaralı Derslikler</w:t>
            </w:r>
          </w:p>
        </w:tc>
        <w:tc>
          <w:tcPr>
            <w:tcW w:w="1559" w:type="dxa"/>
            <w:vAlign w:val="center"/>
          </w:tcPr>
          <w:p w14:paraId="6CF993D9" w14:textId="602E53F5" w:rsidR="0020295F" w:rsidRPr="00B47111" w:rsidRDefault="00FF0AAF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10:00 – 10:45</w:t>
            </w:r>
          </w:p>
        </w:tc>
        <w:tc>
          <w:tcPr>
            <w:tcW w:w="2409" w:type="dxa"/>
            <w:vAlign w:val="center"/>
          </w:tcPr>
          <w:p w14:paraId="7D8D81CB" w14:textId="5C893E2D" w:rsidR="00FF0AAF" w:rsidRPr="00B47111" w:rsidRDefault="00FF0AAF" w:rsidP="00FF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21.04.2022</w:t>
            </w:r>
          </w:p>
          <w:p w14:paraId="18233EB5" w14:textId="5D132512" w:rsidR="00FF0AAF" w:rsidRPr="00B47111" w:rsidRDefault="00FF0AAF" w:rsidP="00FF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  <w:p w14:paraId="3DA9D389" w14:textId="77777777" w:rsidR="0020295F" w:rsidRPr="00B47111" w:rsidRDefault="0020295F" w:rsidP="0072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2582" w:rsidRPr="006837AF" w14:paraId="2FC49B35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7DF9AA7D" w14:textId="77777777" w:rsidR="00122582" w:rsidRPr="006837AF" w:rsidRDefault="00122582" w:rsidP="00723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51DCE436" w14:textId="3F9BBD83" w:rsidR="00122582" w:rsidRPr="00B47111" w:rsidRDefault="00122582" w:rsidP="0012258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471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Örgütsel Davranış</w:t>
            </w:r>
          </w:p>
          <w:p w14:paraId="6E0E8A33" w14:textId="402BBF6B" w:rsidR="00122582" w:rsidRPr="00B47111" w:rsidRDefault="00122582" w:rsidP="0012258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noWrap/>
            <w:vAlign w:val="center"/>
          </w:tcPr>
          <w:p w14:paraId="343C2152" w14:textId="7E1E8970" w:rsidR="00122582" w:rsidRPr="00B47111" w:rsidRDefault="00122582" w:rsidP="00E062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7111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B47111">
              <w:rPr>
                <w:rFonts w:ascii="Times New Roman" w:hAnsi="Times New Roman" w:cs="Times New Roman"/>
                <w:color w:val="000000" w:themeColor="text1"/>
              </w:rPr>
              <w:t>. Gör. Selami ERMAN</w:t>
            </w:r>
          </w:p>
          <w:p w14:paraId="2ABABF89" w14:textId="77777777" w:rsidR="00122582" w:rsidRPr="00B47111" w:rsidRDefault="00122582" w:rsidP="00122582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5952C402" w14:textId="77777777" w:rsidR="00122582" w:rsidRPr="00B47111" w:rsidRDefault="00122582" w:rsidP="00122582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Gör. Aygün Akgül     </w:t>
            </w:r>
          </w:p>
          <w:p w14:paraId="3ED8AC0E" w14:textId="5D28C83B" w:rsidR="00122582" w:rsidRPr="00B47111" w:rsidRDefault="00122582" w:rsidP="00E062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Gör.Kadir</w:t>
            </w:r>
            <w:proofErr w:type="spellEnd"/>
            <w:r w:rsidRPr="00B47111">
              <w:rPr>
                <w:rFonts w:ascii="Times New Roman" w:hAnsi="Times New Roman" w:cs="Times New Roman"/>
              </w:rPr>
              <w:t xml:space="preserve"> Ekin</w:t>
            </w:r>
          </w:p>
        </w:tc>
        <w:tc>
          <w:tcPr>
            <w:tcW w:w="2126" w:type="dxa"/>
          </w:tcPr>
          <w:p w14:paraId="194D73B9" w14:textId="5234722D" w:rsidR="00122582" w:rsidRPr="00B47111" w:rsidRDefault="00122582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3-4 Numaralı Derslikler</w:t>
            </w:r>
          </w:p>
        </w:tc>
        <w:tc>
          <w:tcPr>
            <w:tcW w:w="1559" w:type="dxa"/>
            <w:vAlign w:val="center"/>
          </w:tcPr>
          <w:p w14:paraId="4B5D437E" w14:textId="0138E466" w:rsidR="00122582" w:rsidRPr="00B47111" w:rsidRDefault="00122582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15:00-15:45</w:t>
            </w:r>
          </w:p>
        </w:tc>
        <w:tc>
          <w:tcPr>
            <w:tcW w:w="2409" w:type="dxa"/>
            <w:vAlign w:val="center"/>
          </w:tcPr>
          <w:p w14:paraId="4DD1F5B2" w14:textId="77777777" w:rsidR="00122582" w:rsidRPr="00B47111" w:rsidRDefault="00122582" w:rsidP="001225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21.04.2022</w:t>
            </w:r>
          </w:p>
          <w:p w14:paraId="0ACB7E37" w14:textId="77777777" w:rsidR="00122582" w:rsidRPr="00B47111" w:rsidRDefault="00122582" w:rsidP="001225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Perşembe</w:t>
            </w:r>
          </w:p>
          <w:p w14:paraId="53F316F5" w14:textId="77777777" w:rsidR="00122582" w:rsidRPr="00B47111" w:rsidRDefault="00122582" w:rsidP="00FF0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0C6D" w:rsidRPr="006837AF" w14:paraId="6D316F70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F4742B2" w14:textId="77777777" w:rsidR="009E0C6D" w:rsidRPr="006837AF" w:rsidRDefault="009E0C6D" w:rsidP="009E0C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0BD66D7A" w14:textId="4CF3B0DA" w:rsidR="009E0C6D" w:rsidRPr="00B47111" w:rsidRDefault="009E0C6D" w:rsidP="009E0C6D">
            <w:pPr>
              <w:rPr>
                <w:rFonts w:ascii="Times New Roman" w:eastAsia="Calibri" w:hAnsi="Times New Roman" w:cs="Times New Roman"/>
                <w:b/>
              </w:rPr>
            </w:pPr>
            <w:r w:rsidRPr="00B47111">
              <w:rPr>
                <w:rFonts w:ascii="Times New Roman" w:eastAsia="Calibri" w:hAnsi="Times New Roman" w:cs="Times New Roman"/>
                <w:b/>
              </w:rPr>
              <w:t>Voleybol</w:t>
            </w:r>
          </w:p>
        </w:tc>
        <w:tc>
          <w:tcPr>
            <w:tcW w:w="3119" w:type="dxa"/>
            <w:noWrap/>
            <w:vAlign w:val="center"/>
          </w:tcPr>
          <w:p w14:paraId="60F6A7CD" w14:textId="0F987C19" w:rsidR="009E0C6D" w:rsidRPr="00B47111" w:rsidRDefault="009E0C6D" w:rsidP="009E0C6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7111">
              <w:rPr>
                <w:rFonts w:ascii="Times New Roman" w:hAnsi="Times New Roman" w:cs="Times New Roman"/>
              </w:rPr>
              <w:t>Öğr</w:t>
            </w:r>
            <w:proofErr w:type="spellEnd"/>
            <w:r w:rsidRPr="00B47111">
              <w:rPr>
                <w:rFonts w:ascii="Times New Roman" w:hAnsi="Times New Roman" w:cs="Times New Roman"/>
              </w:rPr>
              <w:t>. Gör. Mustafa Yüksel</w:t>
            </w:r>
          </w:p>
          <w:p w14:paraId="6C80AE7B" w14:textId="3BD4776F" w:rsidR="009E0C6D" w:rsidRPr="00B47111" w:rsidRDefault="009E0C6D" w:rsidP="009E0C6D">
            <w:pPr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Gözetmenler: </w:t>
            </w:r>
          </w:p>
          <w:p w14:paraId="1FB290E2" w14:textId="77777777" w:rsidR="009E0C6D" w:rsidRPr="00B47111" w:rsidRDefault="009E0C6D" w:rsidP="009E0C6D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Gör. Aygün Akgül     </w:t>
            </w:r>
          </w:p>
          <w:p w14:paraId="3C328762" w14:textId="206CECAB" w:rsidR="009E0C6D" w:rsidRPr="00B47111" w:rsidRDefault="009E0C6D" w:rsidP="009E0C6D">
            <w:pPr>
              <w:rPr>
                <w:rFonts w:ascii="Times New Roman" w:hAnsi="Times New Roman" w:cs="Times New Roman"/>
              </w:rPr>
            </w:pPr>
            <w:r w:rsidRPr="00B47111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B47111">
              <w:rPr>
                <w:rFonts w:ascii="Times New Roman" w:hAnsi="Times New Roman" w:cs="Times New Roman"/>
              </w:rPr>
              <w:t>Gör.Kadir</w:t>
            </w:r>
            <w:proofErr w:type="spellEnd"/>
            <w:r w:rsidRPr="00B47111">
              <w:rPr>
                <w:rFonts w:ascii="Times New Roman" w:hAnsi="Times New Roman" w:cs="Times New Roman"/>
              </w:rPr>
              <w:t xml:space="preserve"> Ekin</w:t>
            </w:r>
          </w:p>
        </w:tc>
        <w:tc>
          <w:tcPr>
            <w:tcW w:w="2126" w:type="dxa"/>
          </w:tcPr>
          <w:p w14:paraId="14CBEBBE" w14:textId="23FF49E0" w:rsidR="009E0C6D" w:rsidRPr="00B47111" w:rsidRDefault="00680936" w:rsidP="005636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Spor Salonu</w:t>
            </w:r>
          </w:p>
        </w:tc>
        <w:tc>
          <w:tcPr>
            <w:tcW w:w="1559" w:type="dxa"/>
            <w:vAlign w:val="center"/>
          </w:tcPr>
          <w:p w14:paraId="79809EED" w14:textId="370DA212" w:rsidR="009E0C6D" w:rsidRPr="00B47111" w:rsidRDefault="009E0C6D" w:rsidP="0068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10:00 – 10:45</w:t>
            </w:r>
          </w:p>
        </w:tc>
        <w:tc>
          <w:tcPr>
            <w:tcW w:w="2409" w:type="dxa"/>
            <w:vAlign w:val="center"/>
          </w:tcPr>
          <w:p w14:paraId="4755C241" w14:textId="77777777" w:rsidR="009E0C6D" w:rsidRPr="00B47111" w:rsidRDefault="009E0C6D" w:rsidP="009E0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22.04.2022</w:t>
            </w:r>
          </w:p>
          <w:p w14:paraId="400A19FF" w14:textId="77777777" w:rsidR="009E0C6D" w:rsidRPr="00B47111" w:rsidRDefault="009E0C6D" w:rsidP="009E0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565DF29E" w14:textId="77777777" w:rsidR="009E0C6D" w:rsidRPr="00B47111" w:rsidRDefault="009E0C6D" w:rsidP="009E0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1E9" w:rsidRPr="006837AF" w14:paraId="0AC5A926" w14:textId="77777777" w:rsidTr="00B47111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43D8869" w14:textId="77777777" w:rsidR="007701E9" w:rsidRPr="006837AF" w:rsidRDefault="007701E9" w:rsidP="007701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gridSpan w:val="3"/>
            <w:noWrap/>
            <w:vAlign w:val="center"/>
          </w:tcPr>
          <w:p w14:paraId="19F1BCA2" w14:textId="1A98722E" w:rsidR="007701E9" w:rsidRPr="00B47111" w:rsidRDefault="007701E9" w:rsidP="00770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Atatürk İlke ve İnkılapları Tarihi</w:t>
            </w:r>
          </w:p>
          <w:p w14:paraId="69DE40EE" w14:textId="77777777" w:rsidR="007701E9" w:rsidRPr="00B47111" w:rsidRDefault="007701E9" w:rsidP="00770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Uzaktan Eğitim</w:t>
            </w:r>
          </w:p>
          <w:p w14:paraId="17A6EACE" w14:textId="77777777" w:rsidR="007701E9" w:rsidRPr="00B47111" w:rsidRDefault="007701E9" w:rsidP="007701E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noWrap/>
            <w:vAlign w:val="center"/>
          </w:tcPr>
          <w:p w14:paraId="1D40DDB1" w14:textId="0E6DDF81" w:rsidR="007701E9" w:rsidRPr="00B47111" w:rsidRDefault="007701E9" w:rsidP="007701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</w:rPr>
              <w:t>Sınava girecek öğrenciler saat 12:00-18:00 aralığında diledikleri vakit online (çevrimiçi) olarak sınav olabilirler. Her öğrencinin 2 (iki) kez sınava giriş hakkı bulunmaktadır.</w:t>
            </w:r>
          </w:p>
        </w:tc>
        <w:tc>
          <w:tcPr>
            <w:tcW w:w="2409" w:type="dxa"/>
            <w:vAlign w:val="center"/>
          </w:tcPr>
          <w:p w14:paraId="282400B3" w14:textId="77777777" w:rsidR="007701E9" w:rsidRPr="00B47111" w:rsidRDefault="007701E9" w:rsidP="00770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 xml:space="preserve">24.04.2022 </w:t>
            </w:r>
          </w:p>
          <w:p w14:paraId="5C858ED7" w14:textId="083BACA5" w:rsidR="007701E9" w:rsidRPr="00B47111" w:rsidRDefault="007701E9" w:rsidP="007701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7111">
              <w:rPr>
                <w:rFonts w:ascii="Times New Roman" w:hAnsi="Times New Roman" w:cs="Times New Roman"/>
                <w:b/>
                <w:bCs/>
              </w:rPr>
              <w:t>Pazar</w:t>
            </w:r>
          </w:p>
        </w:tc>
      </w:tr>
      <w:tr w:rsidR="00AC317A" w:rsidRPr="006837AF" w14:paraId="2D0B0939" w14:textId="77777777" w:rsidTr="0020295F">
        <w:trPr>
          <w:trHeight w:val="382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1DC439E0" w14:textId="77777777" w:rsidR="00AC317A" w:rsidRPr="006837AF" w:rsidRDefault="00AC317A" w:rsidP="00AC3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ACB98E" w14:textId="77777777" w:rsidR="00AC317A" w:rsidRPr="006837AF" w:rsidRDefault="00AC317A" w:rsidP="00AC3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3" w:type="dxa"/>
            <w:gridSpan w:val="5"/>
            <w:shd w:val="clear" w:color="auto" w:fill="auto"/>
            <w:vAlign w:val="center"/>
          </w:tcPr>
          <w:p w14:paraId="0BED0FA9" w14:textId="52BE7C20" w:rsidR="00AC317A" w:rsidRPr="006837AF" w:rsidRDefault="00AC317A" w:rsidP="00AC3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YÜKSEKOKUL MÜDÜRÜ</w:t>
            </w:r>
          </w:p>
          <w:p w14:paraId="207E6C3C" w14:textId="77777777" w:rsidR="00AC317A" w:rsidRPr="006837AF" w:rsidRDefault="00AC317A" w:rsidP="00AC3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683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14:paraId="1B6D97DE" w14:textId="77777777" w:rsidR="006E4A9D" w:rsidRPr="006837AF" w:rsidRDefault="006E4A9D">
      <w:pPr>
        <w:rPr>
          <w:rFonts w:ascii="Times New Roman" w:hAnsi="Times New Roman" w:cs="Times New Roman"/>
        </w:rPr>
      </w:pPr>
    </w:p>
    <w:sectPr w:rsidR="006E4A9D" w:rsidRPr="006837AF" w:rsidSect="00202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4E17" w14:textId="77777777" w:rsidR="00B63F82" w:rsidRDefault="00B63F82" w:rsidP="008B3738">
      <w:pPr>
        <w:spacing w:after="0" w:line="240" w:lineRule="auto"/>
      </w:pPr>
      <w:r>
        <w:separator/>
      </w:r>
    </w:p>
  </w:endnote>
  <w:endnote w:type="continuationSeparator" w:id="0">
    <w:p w14:paraId="11BB3C68" w14:textId="77777777" w:rsidR="00B63F82" w:rsidRDefault="00B63F82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07A" w14:textId="77777777" w:rsidR="00B63F82" w:rsidRDefault="00B63F82" w:rsidP="008B3738">
      <w:pPr>
        <w:spacing w:after="0" w:line="240" w:lineRule="auto"/>
      </w:pPr>
      <w:r>
        <w:separator/>
      </w:r>
    </w:p>
  </w:footnote>
  <w:footnote w:type="continuationSeparator" w:id="0">
    <w:p w14:paraId="0D609E00" w14:textId="77777777" w:rsidR="00B63F82" w:rsidRDefault="00B63F82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9D"/>
    <w:rsid w:val="00052A2C"/>
    <w:rsid w:val="000A3D25"/>
    <w:rsid w:val="00122582"/>
    <w:rsid w:val="00137EC2"/>
    <w:rsid w:val="001F3AEF"/>
    <w:rsid w:val="0020295F"/>
    <w:rsid w:val="0023634D"/>
    <w:rsid w:val="0025537B"/>
    <w:rsid w:val="0028726F"/>
    <w:rsid w:val="00366367"/>
    <w:rsid w:val="003D3F0D"/>
    <w:rsid w:val="004D48E0"/>
    <w:rsid w:val="004F53E5"/>
    <w:rsid w:val="0050038D"/>
    <w:rsid w:val="00540040"/>
    <w:rsid w:val="005609A2"/>
    <w:rsid w:val="00563610"/>
    <w:rsid w:val="00590544"/>
    <w:rsid w:val="0068023E"/>
    <w:rsid w:val="00680936"/>
    <w:rsid w:val="006837AF"/>
    <w:rsid w:val="006E4A9D"/>
    <w:rsid w:val="007701E9"/>
    <w:rsid w:val="00834FA8"/>
    <w:rsid w:val="008B3738"/>
    <w:rsid w:val="008C7E97"/>
    <w:rsid w:val="0090424F"/>
    <w:rsid w:val="009237C6"/>
    <w:rsid w:val="009A230A"/>
    <w:rsid w:val="009E0C6D"/>
    <w:rsid w:val="00A43327"/>
    <w:rsid w:val="00AC317A"/>
    <w:rsid w:val="00B13703"/>
    <w:rsid w:val="00B47111"/>
    <w:rsid w:val="00B63F82"/>
    <w:rsid w:val="00B64985"/>
    <w:rsid w:val="00B911EC"/>
    <w:rsid w:val="00CC4920"/>
    <w:rsid w:val="00D52246"/>
    <w:rsid w:val="00DE2FE0"/>
    <w:rsid w:val="00E06267"/>
    <w:rsid w:val="00E32838"/>
    <w:rsid w:val="00E72018"/>
    <w:rsid w:val="00ED4880"/>
    <w:rsid w:val="00F7431B"/>
    <w:rsid w:val="00FA4411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B9A"/>
  <w15:docId w15:val="{CDDFFEBB-F4EC-495D-B267-72169AB7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aygunakgul@posta.mu.edu.tr</cp:lastModifiedBy>
  <cp:revision>12</cp:revision>
  <dcterms:created xsi:type="dcterms:W3CDTF">2022-03-30T08:26:00Z</dcterms:created>
  <dcterms:modified xsi:type="dcterms:W3CDTF">2022-04-08T12:23:00Z</dcterms:modified>
</cp:coreProperties>
</file>