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55"/>
        <w:gridCol w:w="562"/>
        <w:gridCol w:w="1453"/>
        <w:gridCol w:w="2810"/>
        <w:gridCol w:w="1322"/>
        <w:gridCol w:w="1788"/>
        <w:gridCol w:w="146"/>
        <w:gridCol w:w="2280"/>
      </w:tblGrid>
      <w:tr w:rsidR="0020295F" w:rsidRPr="003923F9" w14:paraId="229A06BB" w14:textId="77777777" w:rsidTr="004518AE">
        <w:trPr>
          <w:trHeight w:val="20"/>
        </w:trPr>
        <w:tc>
          <w:tcPr>
            <w:tcW w:w="1117" w:type="dxa"/>
            <w:gridSpan w:val="2"/>
            <w:shd w:val="clear" w:color="auto" w:fill="F7CAAC" w:themeFill="accent2" w:themeFillTint="66"/>
          </w:tcPr>
          <w:p w14:paraId="1F957F7D" w14:textId="77777777" w:rsidR="0020295F" w:rsidRPr="003923F9" w:rsidRDefault="0020295F" w:rsidP="003663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99" w:type="dxa"/>
            <w:gridSpan w:val="6"/>
            <w:shd w:val="clear" w:color="auto" w:fill="F7CAAC" w:themeFill="accent2" w:themeFillTint="66"/>
            <w:vAlign w:val="center"/>
          </w:tcPr>
          <w:p w14:paraId="7329F5E6" w14:textId="77777777" w:rsidR="00045B17" w:rsidRDefault="00045B17" w:rsidP="003663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56426027"/>
          </w:p>
          <w:p w14:paraId="6F749A3C" w14:textId="69FEE87D" w:rsidR="0020295F" w:rsidRPr="003923F9" w:rsidRDefault="0020295F" w:rsidP="003663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3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BEDEN EĞİTİMİ VE SPOR YÜKSEKOKULU 2021-2022 EĞİTİM-ÖĞRETİM YILI</w:t>
            </w:r>
          </w:p>
          <w:p w14:paraId="674DD33A" w14:textId="3D77107D" w:rsidR="0020295F" w:rsidRPr="003923F9" w:rsidRDefault="0020295F" w:rsidP="003663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3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SPOR YÖNETİCİLİĞİ BÖLÜMÜ 1. SINIF NORMAL ÖĞETİM</w:t>
            </w:r>
            <w:r w:rsidRPr="003923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BAHAR DÖNEMİ </w:t>
            </w:r>
          </w:p>
          <w:p w14:paraId="35499A3A" w14:textId="77777777" w:rsidR="0020295F" w:rsidRDefault="0020295F" w:rsidP="003663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3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VİZE SINAV TAKVİMİ</w:t>
            </w:r>
          </w:p>
          <w:p w14:paraId="2FAD3369" w14:textId="2BCB6760" w:rsidR="00045B17" w:rsidRPr="003923F9" w:rsidRDefault="00045B17" w:rsidP="003663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537B" w:rsidRPr="003923F9" w14:paraId="43F63B17" w14:textId="77777777" w:rsidTr="009B2BE0">
        <w:trPr>
          <w:trHeight w:val="20"/>
        </w:trPr>
        <w:tc>
          <w:tcPr>
            <w:tcW w:w="555" w:type="dxa"/>
            <w:vMerge w:val="restart"/>
            <w:shd w:val="clear" w:color="auto" w:fill="F7CAAC" w:themeFill="accent2" w:themeFillTint="66"/>
            <w:noWrap/>
            <w:textDirection w:val="btLr"/>
            <w:vAlign w:val="center"/>
            <w:hideMark/>
          </w:tcPr>
          <w:p w14:paraId="0A0107A2" w14:textId="77777777" w:rsidR="0025537B" w:rsidRPr="003923F9" w:rsidRDefault="0025537B" w:rsidP="00723B7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vMerge w:val="restart"/>
            <w:vAlign w:val="center"/>
            <w:hideMark/>
          </w:tcPr>
          <w:p w14:paraId="648E8134" w14:textId="77777777" w:rsidR="0025537B" w:rsidRPr="00F262E6" w:rsidRDefault="0025537B" w:rsidP="00E3283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262E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Dersin Adı</w:t>
            </w:r>
          </w:p>
        </w:tc>
        <w:tc>
          <w:tcPr>
            <w:tcW w:w="2810" w:type="dxa"/>
            <w:vMerge w:val="restart"/>
            <w:vAlign w:val="center"/>
            <w:hideMark/>
          </w:tcPr>
          <w:p w14:paraId="49FFA04D" w14:textId="77777777" w:rsidR="0025537B" w:rsidRPr="00F262E6" w:rsidRDefault="0025537B" w:rsidP="00E328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2E6">
              <w:rPr>
                <w:rFonts w:ascii="Times New Roman" w:hAnsi="Times New Roman" w:cs="Times New Roman"/>
                <w:b/>
                <w:bCs/>
              </w:rPr>
              <w:t>Dersin Sorumlusu</w:t>
            </w:r>
          </w:p>
        </w:tc>
        <w:tc>
          <w:tcPr>
            <w:tcW w:w="5536" w:type="dxa"/>
            <w:gridSpan w:val="4"/>
          </w:tcPr>
          <w:p w14:paraId="6EB57FD7" w14:textId="4548AAD6" w:rsidR="0025537B" w:rsidRPr="00F262E6" w:rsidRDefault="0025537B" w:rsidP="00E328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2E6">
              <w:rPr>
                <w:rFonts w:ascii="Times New Roman" w:hAnsi="Times New Roman" w:cs="Times New Roman"/>
                <w:b/>
                <w:bCs/>
              </w:rPr>
              <w:t>Vize</w:t>
            </w:r>
          </w:p>
        </w:tc>
      </w:tr>
      <w:tr w:rsidR="0020295F" w:rsidRPr="003923F9" w14:paraId="68AE6331" w14:textId="77777777" w:rsidTr="009B2BE0">
        <w:trPr>
          <w:trHeight w:val="172"/>
        </w:trPr>
        <w:tc>
          <w:tcPr>
            <w:tcW w:w="555" w:type="dxa"/>
            <w:vMerge/>
            <w:shd w:val="clear" w:color="auto" w:fill="F7CAAC" w:themeFill="accent2" w:themeFillTint="66"/>
            <w:vAlign w:val="center"/>
            <w:hideMark/>
          </w:tcPr>
          <w:p w14:paraId="5845AF0E" w14:textId="77777777" w:rsidR="0020295F" w:rsidRPr="003923F9" w:rsidRDefault="0020295F" w:rsidP="00723B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vMerge/>
            <w:vAlign w:val="center"/>
            <w:hideMark/>
          </w:tcPr>
          <w:p w14:paraId="045993CA" w14:textId="77777777" w:rsidR="0020295F" w:rsidRPr="00F262E6" w:rsidRDefault="0020295F" w:rsidP="00E3283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10" w:type="dxa"/>
            <w:vMerge/>
            <w:vAlign w:val="center"/>
            <w:hideMark/>
          </w:tcPr>
          <w:p w14:paraId="7B876ED7" w14:textId="77777777" w:rsidR="0020295F" w:rsidRPr="00F262E6" w:rsidRDefault="0020295F" w:rsidP="00E328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22" w:type="dxa"/>
          </w:tcPr>
          <w:p w14:paraId="0EEEC08F" w14:textId="190C662D" w:rsidR="0020295F" w:rsidRPr="00F262E6" w:rsidRDefault="0020295F" w:rsidP="00E328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2E6">
              <w:rPr>
                <w:rFonts w:ascii="Times New Roman" w:hAnsi="Times New Roman" w:cs="Times New Roman"/>
                <w:b/>
                <w:bCs/>
              </w:rPr>
              <w:t>Sınav Yeri</w:t>
            </w:r>
          </w:p>
        </w:tc>
        <w:tc>
          <w:tcPr>
            <w:tcW w:w="1934" w:type="dxa"/>
            <w:gridSpan w:val="2"/>
            <w:vAlign w:val="center"/>
          </w:tcPr>
          <w:p w14:paraId="15B432BB" w14:textId="08786CB3" w:rsidR="0020295F" w:rsidRPr="00F262E6" w:rsidRDefault="0020295F" w:rsidP="00E328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2E6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280" w:type="dxa"/>
            <w:vAlign w:val="center"/>
            <w:hideMark/>
          </w:tcPr>
          <w:p w14:paraId="3D0AF6E4" w14:textId="77777777" w:rsidR="0020295F" w:rsidRPr="003923F9" w:rsidRDefault="0020295F" w:rsidP="00E328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3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Tarihleri</w:t>
            </w:r>
          </w:p>
        </w:tc>
      </w:tr>
      <w:tr w:rsidR="0020295F" w:rsidRPr="003923F9" w14:paraId="796DDC06" w14:textId="77777777" w:rsidTr="009B2BE0">
        <w:trPr>
          <w:trHeight w:val="507"/>
        </w:trPr>
        <w:tc>
          <w:tcPr>
            <w:tcW w:w="555" w:type="dxa"/>
            <w:vMerge/>
            <w:shd w:val="clear" w:color="auto" w:fill="F7CAAC" w:themeFill="accent2" w:themeFillTint="66"/>
            <w:vAlign w:val="center"/>
          </w:tcPr>
          <w:p w14:paraId="05202AE4" w14:textId="77777777" w:rsidR="0020295F" w:rsidRPr="003923F9" w:rsidRDefault="0020295F" w:rsidP="00723B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noWrap/>
            <w:vAlign w:val="center"/>
          </w:tcPr>
          <w:p w14:paraId="3E1A295F" w14:textId="698F0322" w:rsidR="0020295F" w:rsidRPr="00F262E6" w:rsidRDefault="00A861EF" w:rsidP="00D34FC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F262E6">
              <w:rPr>
                <w:rFonts w:ascii="Times New Roman" w:eastAsia="Calibri" w:hAnsi="Times New Roman" w:cs="Times New Roman"/>
                <w:b/>
                <w:color w:val="000000" w:themeColor="text1"/>
              </w:rPr>
              <w:t>Spor Tarihi</w:t>
            </w:r>
          </w:p>
        </w:tc>
        <w:tc>
          <w:tcPr>
            <w:tcW w:w="2810" w:type="dxa"/>
            <w:noWrap/>
            <w:vAlign w:val="center"/>
          </w:tcPr>
          <w:p w14:paraId="31B5185F" w14:textId="77777777" w:rsidR="00A861EF" w:rsidRPr="00F262E6" w:rsidRDefault="00A861EF" w:rsidP="00A861EF">
            <w:pPr>
              <w:rPr>
                <w:rFonts w:ascii="Times New Roman" w:hAnsi="Times New Roman" w:cs="Times New Roman"/>
              </w:rPr>
            </w:pPr>
            <w:r w:rsidRPr="00F262E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F262E6">
              <w:rPr>
                <w:rFonts w:ascii="Times New Roman" w:hAnsi="Times New Roman" w:cs="Times New Roman"/>
              </w:rPr>
              <w:t>Öğr</w:t>
            </w:r>
            <w:proofErr w:type="spellEnd"/>
            <w:r w:rsidRPr="00F262E6">
              <w:rPr>
                <w:rFonts w:ascii="Times New Roman" w:hAnsi="Times New Roman" w:cs="Times New Roman"/>
              </w:rPr>
              <w:t>. Üyesi Mehmet Efe</w:t>
            </w:r>
          </w:p>
          <w:p w14:paraId="0B74BD0C" w14:textId="77777777" w:rsidR="00A861EF" w:rsidRPr="00F262E6" w:rsidRDefault="00A861EF" w:rsidP="00A861EF">
            <w:pPr>
              <w:rPr>
                <w:rFonts w:ascii="Times New Roman" w:hAnsi="Times New Roman" w:cs="Times New Roman"/>
                <w:b/>
                <w:bCs/>
              </w:rPr>
            </w:pPr>
            <w:r w:rsidRPr="00F262E6">
              <w:rPr>
                <w:rFonts w:ascii="Times New Roman" w:hAnsi="Times New Roman" w:cs="Times New Roman"/>
                <w:b/>
                <w:bCs/>
              </w:rPr>
              <w:t xml:space="preserve">Gözetmenler: </w:t>
            </w:r>
          </w:p>
          <w:p w14:paraId="1885223F" w14:textId="77777777" w:rsidR="00A861EF" w:rsidRPr="00F262E6" w:rsidRDefault="00A861EF" w:rsidP="00A861EF">
            <w:pPr>
              <w:rPr>
                <w:rFonts w:ascii="Times New Roman" w:hAnsi="Times New Roman" w:cs="Times New Roman"/>
              </w:rPr>
            </w:pPr>
            <w:r w:rsidRPr="00F262E6">
              <w:rPr>
                <w:rFonts w:ascii="Times New Roman" w:hAnsi="Times New Roman" w:cs="Times New Roman"/>
              </w:rPr>
              <w:t xml:space="preserve">Arş. Gör. Aygün Akgül     </w:t>
            </w:r>
          </w:p>
          <w:p w14:paraId="0CB1F25D" w14:textId="467F76CB" w:rsidR="0020295F" w:rsidRPr="00F262E6" w:rsidRDefault="00A861EF" w:rsidP="00A861EF">
            <w:pPr>
              <w:rPr>
                <w:rFonts w:ascii="Times New Roman" w:hAnsi="Times New Roman" w:cs="Times New Roman"/>
              </w:rPr>
            </w:pPr>
            <w:r w:rsidRPr="00F262E6">
              <w:rPr>
                <w:rFonts w:ascii="Times New Roman" w:hAnsi="Times New Roman" w:cs="Times New Roman"/>
              </w:rPr>
              <w:t xml:space="preserve">Arş. </w:t>
            </w:r>
            <w:proofErr w:type="spellStart"/>
            <w:r w:rsidRPr="00F262E6">
              <w:rPr>
                <w:rFonts w:ascii="Times New Roman" w:hAnsi="Times New Roman" w:cs="Times New Roman"/>
              </w:rPr>
              <w:t>Gör.Kadir</w:t>
            </w:r>
            <w:proofErr w:type="spellEnd"/>
            <w:r w:rsidRPr="00F262E6">
              <w:rPr>
                <w:rFonts w:ascii="Times New Roman" w:hAnsi="Times New Roman" w:cs="Times New Roman"/>
              </w:rPr>
              <w:t xml:space="preserve"> Ekin</w:t>
            </w:r>
          </w:p>
        </w:tc>
        <w:tc>
          <w:tcPr>
            <w:tcW w:w="1322" w:type="dxa"/>
          </w:tcPr>
          <w:p w14:paraId="3881E23D" w14:textId="77777777" w:rsidR="00045B17" w:rsidRPr="00F262E6" w:rsidRDefault="00045B17" w:rsidP="00D34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4FCC000" w14:textId="63AE806E" w:rsidR="0020295F" w:rsidRPr="00F262E6" w:rsidRDefault="00A861EF" w:rsidP="00D34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2E6">
              <w:rPr>
                <w:rFonts w:ascii="Times New Roman" w:hAnsi="Times New Roman" w:cs="Times New Roman"/>
                <w:b/>
                <w:bCs/>
              </w:rPr>
              <w:t>Konferans Salonu</w:t>
            </w:r>
          </w:p>
        </w:tc>
        <w:tc>
          <w:tcPr>
            <w:tcW w:w="1934" w:type="dxa"/>
            <w:gridSpan w:val="2"/>
            <w:vAlign w:val="center"/>
          </w:tcPr>
          <w:p w14:paraId="21AB8CE3" w14:textId="0DE875C1" w:rsidR="0020295F" w:rsidRPr="00F262E6" w:rsidRDefault="00A861EF" w:rsidP="00D34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2E6">
              <w:rPr>
                <w:rFonts w:ascii="Times New Roman" w:hAnsi="Times New Roman" w:cs="Times New Roman"/>
                <w:b/>
                <w:bCs/>
              </w:rPr>
              <w:t>10:00 – 10:45</w:t>
            </w:r>
          </w:p>
        </w:tc>
        <w:tc>
          <w:tcPr>
            <w:tcW w:w="2280" w:type="dxa"/>
            <w:vAlign w:val="center"/>
          </w:tcPr>
          <w:p w14:paraId="1A522849" w14:textId="51E801BA" w:rsidR="0025537B" w:rsidRPr="00F262E6" w:rsidRDefault="0020295F" w:rsidP="00D34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2E6">
              <w:rPr>
                <w:rFonts w:ascii="Times New Roman" w:hAnsi="Times New Roman" w:cs="Times New Roman"/>
                <w:b/>
                <w:bCs/>
              </w:rPr>
              <w:t>18.04.2022</w:t>
            </w:r>
          </w:p>
          <w:p w14:paraId="4D48B5A8" w14:textId="3A84F906" w:rsidR="0020295F" w:rsidRPr="00F262E6" w:rsidRDefault="0025537B" w:rsidP="00D34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2E6">
              <w:rPr>
                <w:rFonts w:ascii="Times New Roman" w:hAnsi="Times New Roman" w:cs="Times New Roman"/>
                <w:b/>
                <w:bCs/>
              </w:rPr>
              <w:t>Pazartesi</w:t>
            </w:r>
          </w:p>
        </w:tc>
      </w:tr>
      <w:tr w:rsidR="004518AE" w:rsidRPr="003923F9" w14:paraId="5285E750" w14:textId="77777777" w:rsidTr="009B2BE0">
        <w:trPr>
          <w:trHeight w:val="507"/>
        </w:trPr>
        <w:tc>
          <w:tcPr>
            <w:tcW w:w="555" w:type="dxa"/>
            <w:vMerge/>
            <w:shd w:val="clear" w:color="auto" w:fill="F7CAAC" w:themeFill="accent2" w:themeFillTint="66"/>
            <w:vAlign w:val="center"/>
          </w:tcPr>
          <w:p w14:paraId="6CD65DE2" w14:textId="77777777" w:rsidR="004518AE" w:rsidRPr="003923F9" w:rsidRDefault="004518AE" w:rsidP="00723B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noWrap/>
            <w:vAlign w:val="center"/>
          </w:tcPr>
          <w:p w14:paraId="76DC8C5D" w14:textId="41B43B4A" w:rsidR="004518AE" w:rsidRPr="00F262E6" w:rsidRDefault="004518AE" w:rsidP="00D34F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2E6">
              <w:rPr>
                <w:rFonts w:ascii="Times New Roman" w:hAnsi="Times New Roman" w:cs="Times New Roman"/>
                <w:b/>
                <w:bCs/>
              </w:rPr>
              <w:t>Yaşam Boyu Spor</w:t>
            </w:r>
          </w:p>
        </w:tc>
        <w:tc>
          <w:tcPr>
            <w:tcW w:w="2810" w:type="dxa"/>
            <w:noWrap/>
            <w:vAlign w:val="center"/>
          </w:tcPr>
          <w:p w14:paraId="3A534D97" w14:textId="77777777" w:rsidR="004518AE" w:rsidRPr="00F262E6" w:rsidRDefault="004518AE" w:rsidP="00242BC2">
            <w:pPr>
              <w:rPr>
                <w:rFonts w:ascii="Times New Roman" w:hAnsi="Times New Roman" w:cs="Times New Roman"/>
                <w:b/>
                <w:bCs/>
              </w:rPr>
            </w:pPr>
            <w:r w:rsidRPr="00F262E6">
              <w:rPr>
                <w:rFonts w:ascii="Times New Roman" w:hAnsi="Times New Roman" w:cs="Times New Roman"/>
              </w:rPr>
              <w:t>Doç. Dr. Servet Reyhan</w:t>
            </w:r>
          </w:p>
          <w:p w14:paraId="28D46D2D" w14:textId="77777777" w:rsidR="004518AE" w:rsidRPr="00F262E6" w:rsidRDefault="004518AE" w:rsidP="00242BC2">
            <w:pPr>
              <w:rPr>
                <w:rFonts w:ascii="Times New Roman" w:hAnsi="Times New Roman" w:cs="Times New Roman"/>
                <w:b/>
                <w:bCs/>
              </w:rPr>
            </w:pPr>
            <w:r w:rsidRPr="00F262E6">
              <w:rPr>
                <w:rFonts w:ascii="Times New Roman" w:hAnsi="Times New Roman" w:cs="Times New Roman"/>
                <w:b/>
                <w:bCs/>
              </w:rPr>
              <w:t xml:space="preserve">Gözetmenler: </w:t>
            </w:r>
          </w:p>
          <w:p w14:paraId="786D3096" w14:textId="77777777" w:rsidR="004518AE" w:rsidRPr="00F262E6" w:rsidRDefault="004518AE" w:rsidP="00242BC2">
            <w:pPr>
              <w:rPr>
                <w:rFonts w:ascii="Times New Roman" w:hAnsi="Times New Roman" w:cs="Times New Roman"/>
              </w:rPr>
            </w:pPr>
            <w:r w:rsidRPr="00F262E6">
              <w:rPr>
                <w:rFonts w:ascii="Times New Roman" w:hAnsi="Times New Roman" w:cs="Times New Roman"/>
              </w:rPr>
              <w:t xml:space="preserve">Arş. Gör. Aygün Akgül     </w:t>
            </w:r>
          </w:p>
          <w:p w14:paraId="0601CB8B" w14:textId="0FEDD126" w:rsidR="004518AE" w:rsidRPr="00F262E6" w:rsidRDefault="004518AE" w:rsidP="001C6E0C">
            <w:pPr>
              <w:rPr>
                <w:rFonts w:ascii="Times New Roman" w:hAnsi="Times New Roman" w:cs="Times New Roman"/>
              </w:rPr>
            </w:pPr>
            <w:r w:rsidRPr="00F262E6">
              <w:rPr>
                <w:rFonts w:ascii="Times New Roman" w:hAnsi="Times New Roman" w:cs="Times New Roman"/>
              </w:rPr>
              <w:t xml:space="preserve">Arş. </w:t>
            </w:r>
            <w:proofErr w:type="spellStart"/>
            <w:proofErr w:type="gramStart"/>
            <w:r w:rsidRPr="00F262E6">
              <w:rPr>
                <w:rFonts w:ascii="Times New Roman" w:hAnsi="Times New Roman" w:cs="Times New Roman"/>
              </w:rPr>
              <w:t>Gör.Kadir</w:t>
            </w:r>
            <w:proofErr w:type="spellEnd"/>
            <w:proofErr w:type="gramEnd"/>
            <w:r w:rsidRPr="00F262E6">
              <w:rPr>
                <w:rFonts w:ascii="Times New Roman" w:hAnsi="Times New Roman" w:cs="Times New Roman"/>
              </w:rPr>
              <w:t xml:space="preserve"> Ekin</w:t>
            </w:r>
          </w:p>
        </w:tc>
        <w:tc>
          <w:tcPr>
            <w:tcW w:w="1322" w:type="dxa"/>
          </w:tcPr>
          <w:p w14:paraId="317D4C96" w14:textId="77777777" w:rsidR="004518AE" w:rsidRPr="00F262E6" w:rsidRDefault="004518AE" w:rsidP="00242B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DEA3B70" w14:textId="2EEFEFA9" w:rsidR="004518AE" w:rsidRPr="00F262E6" w:rsidRDefault="004518AE" w:rsidP="00D34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2E6">
              <w:rPr>
                <w:rFonts w:ascii="Times New Roman" w:hAnsi="Times New Roman" w:cs="Times New Roman"/>
                <w:b/>
                <w:bCs/>
              </w:rPr>
              <w:t>3-4 Numaralı Derslikler</w:t>
            </w:r>
          </w:p>
        </w:tc>
        <w:tc>
          <w:tcPr>
            <w:tcW w:w="1934" w:type="dxa"/>
            <w:gridSpan w:val="2"/>
            <w:vAlign w:val="center"/>
          </w:tcPr>
          <w:p w14:paraId="6DF6E40B" w14:textId="45C9DFB7" w:rsidR="004518AE" w:rsidRPr="00F262E6" w:rsidRDefault="004518AE" w:rsidP="00D34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262E6">
              <w:rPr>
                <w:rFonts w:ascii="Times New Roman" w:hAnsi="Times New Roman" w:cs="Times New Roman"/>
                <w:b/>
                <w:bCs/>
              </w:rPr>
              <w:t>14:00</w:t>
            </w:r>
            <w:proofErr w:type="gramEnd"/>
            <w:r w:rsidRPr="00F262E6">
              <w:rPr>
                <w:rFonts w:ascii="Times New Roman" w:hAnsi="Times New Roman" w:cs="Times New Roman"/>
                <w:b/>
                <w:bCs/>
              </w:rPr>
              <w:t xml:space="preserve"> – 14:45</w:t>
            </w:r>
          </w:p>
        </w:tc>
        <w:tc>
          <w:tcPr>
            <w:tcW w:w="2280" w:type="dxa"/>
            <w:vAlign w:val="center"/>
          </w:tcPr>
          <w:p w14:paraId="6C984798" w14:textId="77777777" w:rsidR="004518AE" w:rsidRPr="00F262E6" w:rsidRDefault="004518AE" w:rsidP="00242B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2E6">
              <w:rPr>
                <w:rFonts w:ascii="Times New Roman" w:hAnsi="Times New Roman" w:cs="Times New Roman"/>
                <w:b/>
                <w:bCs/>
              </w:rPr>
              <w:t>18.04.2022</w:t>
            </w:r>
          </w:p>
          <w:p w14:paraId="33976837" w14:textId="28FF8370" w:rsidR="004518AE" w:rsidRPr="00F262E6" w:rsidRDefault="004518AE" w:rsidP="00D34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2E6">
              <w:rPr>
                <w:rFonts w:ascii="Times New Roman" w:hAnsi="Times New Roman" w:cs="Times New Roman"/>
                <w:b/>
                <w:bCs/>
              </w:rPr>
              <w:t>Pazartesi</w:t>
            </w:r>
          </w:p>
        </w:tc>
      </w:tr>
      <w:tr w:rsidR="004518AE" w:rsidRPr="003923F9" w14:paraId="203A7DF1" w14:textId="77777777" w:rsidTr="009B2BE0">
        <w:trPr>
          <w:trHeight w:val="507"/>
        </w:trPr>
        <w:tc>
          <w:tcPr>
            <w:tcW w:w="555" w:type="dxa"/>
            <w:vMerge/>
            <w:shd w:val="clear" w:color="auto" w:fill="F7CAAC" w:themeFill="accent2" w:themeFillTint="66"/>
            <w:vAlign w:val="center"/>
          </w:tcPr>
          <w:p w14:paraId="069EC4E6" w14:textId="77777777" w:rsidR="004518AE" w:rsidRPr="003923F9" w:rsidRDefault="004518AE" w:rsidP="00723B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noWrap/>
            <w:vAlign w:val="center"/>
          </w:tcPr>
          <w:p w14:paraId="13F462A1" w14:textId="09D38295" w:rsidR="004518AE" w:rsidRPr="00F262E6" w:rsidRDefault="004518AE" w:rsidP="00D34F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2E6">
              <w:rPr>
                <w:rFonts w:ascii="Times New Roman" w:eastAsia="Calibri" w:hAnsi="Times New Roman" w:cs="Times New Roman"/>
                <w:b/>
              </w:rPr>
              <w:t>Sağlık Bilgisi</w:t>
            </w:r>
          </w:p>
        </w:tc>
        <w:tc>
          <w:tcPr>
            <w:tcW w:w="2810" w:type="dxa"/>
            <w:noWrap/>
            <w:vAlign w:val="center"/>
          </w:tcPr>
          <w:p w14:paraId="2226DCE5" w14:textId="77777777" w:rsidR="004518AE" w:rsidRPr="00F262E6" w:rsidRDefault="004518AE" w:rsidP="001C6E0C">
            <w:pPr>
              <w:rPr>
                <w:rFonts w:ascii="Times New Roman" w:hAnsi="Times New Roman" w:cs="Times New Roman"/>
              </w:rPr>
            </w:pPr>
            <w:proofErr w:type="spellStart"/>
            <w:r w:rsidRPr="00F262E6">
              <w:rPr>
                <w:rFonts w:ascii="Times New Roman" w:hAnsi="Times New Roman" w:cs="Times New Roman"/>
              </w:rPr>
              <w:t>Öğr</w:t>
            </w:r>
            <w:proofErr w:type="spellEnd"/>
            <w:r w:rsidRPr="00F262E6">
              <w:rPr>
                <w:rFonts w:ascii="Times New Roman" w:hAnsi="Times New Roman" w:cs="Times New Roman"/>
              </w:rPr>
              <w:t>. Gör. Selami Erman</w:t>
            </w:r>
          </w:p>
          <w:p w14:paraId="1894A761" w14:textId="77777777" w:rsidR="004518AE" w:rsidRPr="00F262E6" w:rsidRDefault="004518AE" w:rsidP="001C6E0C">
            <w:pPr>
              <w:rPr>
                <w:rFonts w:ascii="Times New Roman" w:hAnsi="Times New Roman" w:cs="Times New Roman"/>
                <w:b/>
                <w:bCs/>
              </w:rPr>
            </w:pPr>
            <w:r w:rsidRPr="00F262E6">
              <w:rPr>
                <w:rFonts w:ascii="Times New Roman" w:hAnsi="Times New Roman" w:cs="Times New Roman"/>
                <w:b/>
                <w:bCs/>
              </w:rPr>
              <w:t xml:space="preserve">Gözetmenler: </w:t>
            </w:r>
          </w:p>
          <w:p w14:paraId="64186550" w14:textId="16F38DD3" w:rsidR="004518AE" w:rsidRPr="00F262E6" w:rsidRDefault="004518AE" w:rsidP="001C6E0C">
            <w:pPr>
              <w:rPr>
                <w:rFonts w:ascii="Times New Roman" w:hAnsi="Times New Roman" w:cs="Times New Roman"/>
              </w:rPr>
            </w:pPr>
            <w:r w:rsidRPr="00F262E6">
              <w:rPr>
                <w:rFonts w:ascii="Times New Roman" w:hAnsi="Times New Roman" w:cs="Times New Roman"/>
              </w:rPr>
              <w:t xml:space="preserve">Arş. Gör. Aygün Akgül     </w:t>
            </w:r>
          </w:p>
          <w:p w14:paraId="2178815F" w14:textId="0299DF4E" w:rsidR="004518AE" w:rsidRPr="00F262E6" w:rsidRDefault="004518AE" w:rsidP="001C6E0C">
            <w:pPr>
              <w:rPr>
                <w:rFonts w:ascii="Times New Roman" w:hAnsi="Times New Roman" w:cs="Times New Roman"/>
              </w:rPr>
            </w:pPr>
            <w:r w:rsidRPr="00F262E6">
              <w:rPr>
                <w:rFonts w:ascii="Times New Roman" w:hAnsi="Times New Roman" w:cs="Times New Roman"/>
              </w:rPr>
              <w:t xml:space="preserve">Arş. </w:t>
            </w:r>
            <w:proofErr w:type="spellStart"/>
            <w:r w:rsidRPr="00F262E6">
              <w:rPr>
                <w:rFonts w:ascii="Times New Roman" w:hAnsi="Times New Roman" w:cs="Times New Roman"/>
              </w:rPr>
              <w:t>Gör.Kadir</w:t>
            </w:r>
            <w:proofErr w:type="spellEnd"/>
            <w:r w:rsidRPr="00F262E6">
              <w:rPr>
                <w:rFonts w:ascii="Times New Roman" w:hAnsi="Times New Roman" w:cs="Times New Roman"/>
              </w:rPr>
              <w:t xml:space="preserve"> Ekin</w:t>
            </w:r>
          </w:p>
        </w:tc>
        <w:tc>
          <w:tcPr>
            <w:tcW w:w="1322" w:type="dxa"/>
          </w:tcPr>
          <w:p w14:paraId="15396DAF" w14:textId="77777777" w:rsidR="004518AE" w:rsidRPr="00F262E6" w:rsidRDefault="004518AE" w:rsidP="00D34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DD0014A" w14:textId="69D115AD" w:rsidR="004518AE" w:rsidRPr="00F262E6" w:rsidRDefault="004518AE" w:rsidP="00D34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2E6">
              <w:rPr>
                <w:rFonts w:ascii="Times New Roman" w:hAnsi="Times New Roman" w:cs="Times New Roman"/>
                <w:b/>
                <w:bCs/>
              </w:rPr>
              <w:t>3-4 Numaralı Derslikler</w:t>
            </w:r>
          </w:p>
        </w:tc>
        <w:tc>
          <w:tcPr>
            <w:tcW w:w="1934" w:type="dxa"/>
            <w:gridSpan w:val="2"/>
            <w:vAlign w:val="center"/>
          </w:tcPr>
          <w:p w14:paraId="2707ECE9" w14:textId="32792DA2" w:rsidR="004518AE" w:rsidRPr="00F262E6" w:rsidRDefault="004518AE" w:rsidP="00D34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2E6">
              <w:rPr>
                <w:rFonts w:ascii="Times New Roman" w:hAnsi="Times New Roman" w:cs="Times New Roman"/>
                <w:b/>
                <w:bCs/>
              </w:rPr>
              <w:t>09:00 – 09:45</w:t>
            </w:r>
          </w:p>
        </w:tc>
        <w:tc>
          <w:tcPr>
            <w:tcW w:w="2280" w:type="dxa"/>
            <w:vAlign w:val="center"/>
          </w:tcPr>
          <w:p w14:paraId="4881F02A" w14:textId="77777777" w:rsidR="004518AE" w:rsidRPr="00F262E6" w:rsidRDefault="004518AE" w:rsidP="00D34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2E6">
              <w:rPr>
                <w:rFonts w:ascii="Times New Roman" w:hAnsi="Times New Roman" w:cs="Times New Roman"/>
                <w:b/>
                <w:bCs/>
              </w:rPr>
              <w:t>19.04.2022</w:t>
            </w:r>
          </w:p>
          <w:p w14:paraId="7618607C" w14:textId="7829C488" w:rsidR="004518AE" w:rsidRPr="00F262E6" w:rsidRDefault="004518AE" w:rsidP="00D34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2E6">
              <w:rPr>
                <w:rFonts w:ascii="Times New Roman" w:hAnsi="Times New Roman" w:cs="Times New Roman"/>
                <w:b/>
                <w:bCs/>
              </w:rPr>
              <w:t>Salı</w:t>
            </w:r>
          </w:p>
        </w:tc>
      </w:tr>
      <w:tr w:rsidR="004518AE" w:rsidRPr="003923F9" w14:paraId="5D65AED5" w14:textId="77777777" w:rsidTr="009B2BE0">
        <w:trPr>
          <w:trHeight w:val="575"/>
        </w:trPr>
        <w:tc>
          <w:tcPr>
            <w:tcW w:w="555" w:type="dxa"/>
            <w:vMerge/>
            <w:shd w:val="clear" w:color="auto" w:fill="F7CAAC" w:themeFill="accent2" w:themeFillTint="66"/>
            <w:vAlign w:val="center"/>
          </w:tcPr>
          <w:p w14:paraId="2B311AD9" w14:textId="77777777" w:rsidR="004518AE" w:rsidRPr="003923F9" w:rsidRDefault="004518AE" w:rsidP="00EB12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noWrap/>
            <w:vAlign w:val="center"/>
          </w:tcPr>
          <w:p w14:paraId="15DFC4FC" w14:textId="207BC59C" w:rsidR="004518AE" w:rsidRPr="00F262E6" w:rsidRDefault="004518AE" w:rsidP="00D34F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62E6">
              <w:rPr>
                <w:rFonts w:ascii="Times New Roman" w:eastAsia="Calibri" w:hAnsi="Times New Roman" w:cs="Times New Roman"/>
                <w:b/>
                <w:color w:val="000000" w:themeColor="text1"/>
              </w:rPr>
              <w:t>Atletizm</w:t>
            </w:r>
          </w:p>
        </w:tc>
        <w:tc>
          <w:tcPr>
            <w:tcW w:w="2810" w:type="dxa"/>
            <w:noWrap/>
            <w:vAlign w:val="center"/>
          </w:tcPr>
          <w:p w14:paraId="4494BC55" w14:textId="4758A9B8" w:rsidR="004518AE" w:rsidRPr="00F262E6" w:rsidRDefault="004518AE" w:rsidP="00EB128C">
            <w:pPr>
              <w:rPr>
                <w:rFonts w:ascii="Times New Roman" w:hAnsi="Times New Roman" w:cs="Times New Roman"/>
              </w:rPr>
            </w:pPr>
            <w:r w:rsidRPr="00F262E6">
              <w:rPr>
                <w:rFonts w:ascii="Times New Roman" w:hAnsi="Times New Roman" w:cs="Times New Roman"/>
              </w:rPr>
              <w:t xml:space="preserve">Ant. Naim </w:t>
            </w:r>
            <w:proofErr w:type="spellStart"/>
            <w:r w:rsidRPr="00F262E6">
              <w:rPr>
                <w:rFonts w:ascii="Times New Roman" w:hAnsi="Times New Roman" w:cs="Times New Roman"/>
              </w:rPr>
              <w:t>Dildirim</w:t>
            </w:r>
            <w:proofErr w:type="spellEnd"/>
          </w:p>
        </w:tc>
        <w:tc>
          <w:tcPr>
            <w:tcW w:w="1322" w:type="dxa"/>
          </w:tcPr>
          <w:p w14:paraId="23C4FD51" w14:textId="77777777" w:rsidR="004518AE" w:rsidRPr="00F262E6" w:rsidRDefault="004518AE" w:rsidP="00D34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D2D12E7" w14:textId="77777777" w:rsidR="004518AE" w:rsidRPr="00F262E6" w:rsidRDefault="004518AE" w:rsidP="00D34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2E6">
              <w:rPr>
                <w:rFonts w:ascii="Times New Roman" w:hAnsi="Times New Roman" w:cs="Times New Roman"/>
                <w:b/>
                <w:bCs/>
              </w:rPr>
              <w:t>Atletizm Sahası</w:t>
            </w:r>
          </w:p>
          <w:p w14:paraId="1909D8FB" w14:textId="5736D242" w:rsidR="004518AE" w:rsidRPr="00F262E6" w:rsidRDefault="004518AE" w:rsidP="00D34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4" w:type="dxa"/>
            <w:gridSpan w:val="2"/>
            <w:vAlign w:val="center"/>
          </w:tcPr>
          <w:p w14:paraId="087C810B" w14:textId="1A05FC12" w:rsidR="004518AE" w:rsidRPr="00F262E6" w:rsidRDefault="004518AE" w:rsidP="00D34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262E6">
              <w:rPr>
                <w:rFonts w:ascii="Times New Roman" w:hAnsi="Times New Roman" w:cs="Times New Roman"/>
                <w:b/>
                <w:bCs/>
              </w:rPr>
              <w:t>10:45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  <w:p w14:paraId="29D5CF54" w14:textId="77777777" w:rsidR="004518AE" w:rsidRPr="00F262E6" w:rsidRDefault="004518AE" w:rsidP="00D34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0" w:type="dxa"/>
            <w:vAlign w:val="center"/>
          </w:tcPr>
          <w:p w14:paraId="2B6F41B6" w14:textId="77777777" w:rsidR="004518AE" w:rsidRPr="00F262E6" w:rsidRDefault="004518AE" w:rsidP="00D34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2E6">
              <w:rPr>
                <w:rFonts w:ascii="Times New Roman" w:hAnsi="Times New Roman" w:cs="Times New Roman"/>
                <w:b/>
                <w:bCs/>
              </w:rPr>
              <w:t>20.04.2022</w:t>
            </w:r>
          </w:p>
          <w:p w14:paraId="0A7FA18F" w14:textId="6638BE3A" w:rsidR="004518AE" w:rsidRPr="00F262E6" w:rsidRDefault="004518AE" w:rsidP="00D34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2E6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</w:tr>
      <w:tr w:rsidR="009B2BE0" w:rsidRPr="003923F9" w14:paraId="664127AC" w14:textId="77777777" w:rsidTr="009B2BE0">
        <w:trPr>
          <w:trHeight w:val="507"/>
        </w:trPr>
        <w:tc>
          <w:tcPr>
            <w:tcW w:w="555" w:type="dxa"/>
            <w:vMerge/>
            <w:shd w:val="clear" w:color="auto" w:fill="F7CAAC" w:themeFill="accent2" w:themeFillTint="66"/>
            <w:vAlign w:val="center"/>
          </w:tcPr>
          <w:p w14:paraId="77A7A5D4" w14:textId="77777777" w:rsidR="009B2BE0" w:rsidRPr="003923F9" w:rsidRDefault="009B2BE0" w:rsidP="00723B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noWrap/>
            <w:vAlign w:val="center"/>
          </w:tcPr>
          <w:p w14:paraId="7591AC53" w14:textId="7B3249F6" w:rsidR="009B2BE0" w:rsidRPr="00F262E6" w:rsidRDefault="009B2BE0" w:rsidP="00D34F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F262E6">
              <w:rPr>
                <w:rFonts w:ascii="Times New Roman" w:hAnsi="Times New Roman" w:cs="Times New Roman"/>
                <w:b/>
                <w:bCs/>
              </w:rPr>
              <w:t>İktisata</w:t>
            </w:r>
            <w:proofErr w:type="spellEnd"/>
            <w:r w:rsidRPr="00F262E6">
              <w:rPr>
                <w:rFonts w:ascii="Times New Roman" w:hAnsi="Times New Roman" w:cs="Times New Roman"/>
                <w:b/>
                <w:bCs/>
              </w:rPr>
              <w:t xml:space="preserve"> Giriş</w:t>
            </w:r>
          </w:p>
        </w:tc>
        <w:tc>
          <w:tcPr>
            <w:tcW w:w="2810" w:type="dxa"/>
            <w:noWrap/>
            <w:vAlign w:val="center"/>
          </w:tcPr>
          <w:p w14:paraId="534C560E" w14:textId="77777777" w:rsidR="009B2BE0" w:rsidRPr="00F262E6" w:rsidRDefault="009B2BE0" w:rsidP="007931D4">
            <w:pPr>
              <w:rPr>
                <w:rFonts w:ascii="Times New Roman" w:hAnsi="Times New Roman" w:cs="Times New Roman"/>
              </w:rPr>
            </w:pPr>
            <w:proofErr w:type="spellStart"/>
            <w:r w:rsidRPr="00F262E6">
              <w:rPr>
                <w:rFonts w:ascii="Times New Roman" w:hAnsi="Times New Roman" w:cs="Times New Roman"/>
              </w:rPr>
              <w:t>Öğr</w:t>
            </w:r>
            <w:proofErr w:type="spellEnd"/>
            <w:r w:rsidRPr="00F262E6">
              <w:rPr>
                <w:rFonts w:ascii="Times New Roman" w:hAnsi="Times New Roman" w:cs="Times New Roman"/>
              </w:rPr>
              <w:t>. Gör. Halil İbrahim Keleş</w:t>
            </w:r>
          </w:p>
          <w:p w14:paraId="328E424F" w14:textId="77777777" w:rsidR="009B2BE0" w:rsidRPr="00F262E6" w:rsidRDefault="009B2BE0" w:rsidP="007931D4">
            <w:pPr>
              <w:rPr>
                <w:rFonts w:ascii="Times New Roman" w:hAnsi="Times New Roman" w:cs="Times New Roman"/>
                <w:b/>
                <w:bCs/>
              </w:rPr>
            </w:pPr>
            <w:r w:rsidRPr="00F262E6">
              <w:rPr>
                <w:rFonts w:ascii="Times New Roman" w:hAnsi="Times New Roman" w:cs="Times New Roman"/>
                <w:b/>
                <w:bCs/>
              </w:rPr>
              <w:t xml:space="preserve">Gözetmenler: </w:t>
            </w:r>
          </w:p>
          <w:p w14:paraId="1692A7C5" w14:textId="77777777" w:rsidR="009B2BE0" w:rsidRPr="00F262E6" w:rsidRDefault="009B2BE0" w:rsidP="007931D4">
            <w:pPr>
              <w:rPr>
                <w:rFonts w:ascii="Times New Roman" w:hAnsi="Times New Roman" w:cs="Times New Roman"/>
              </w:rPr>
            </w:pPr>
            <w:r w:rsidRPr="00F262E6">
              <w:rPr>
                <w:rFonts w:ascii="Times New Roman" w:hAnsi="Times New Roman" w:cs="Times New Roman"/>
              </w:rPr>
              <w:t xml:space="preserve">Arş. Gör. Aygün Akgül     </w:t>
            </w:r>
          </w:p>
          <w:p w14:paraId="708CE529" w14:textId="133AE698" w:rsidR="009B2BE0" w:rsidRPr="00F262E6" w:rsidRDefault="009B2BE0" w:rsidP="00E06267">
            <w:pPr>
              <w:rPr>
                <w:rFonts w:ascii="Times New Roman" w:hAnsi="Times New Roman" w:cs="Times New Roman"/>
              </w:rPr>
            </w:pPr>
            <w:r w:rsidRPr="00F262E6">
              <w:rPr>
                <w:rFonts w:ascii="Times New Roman" w:hAnsi="Times New Roman" w:cs="Times New Roman"/>
              </w:rPr>
              <w:t xml:space="preserve">Arş. </w:t>
            </w:r>
            <w:proofErr w:type="spellStart"/>
            <w:proofErr w:type="gramStart"/>
            <w:r w:rsidRPr="00F262E6">
              <w:rPr>
                <w:rFonts w:ascii="Times New Roman" w:hAnsi="Times New Roman" w:cs="Times New Roman"/>
              </w:rPr>
              <w:t>Gör.Kadir</w:t>
            </w:r>
            <w:proofErr w:type="spellEnd"/>
            <w:proofErr w:type="gramEnd"/>
            <w:r w:rsidRPr="00F262E6">
              <w:rPr>
                <w:rFonts w:ascii="Times New Roman" w:hAnsi="Times New Roman" w:cs="Times New Roman"/>
              </w:rPr>
              <w:t xml:space="preserve"> Ekin</w:t>
            </w:r>
          </w:p>
        </w:tc>
        <w:tc>
          <w:tcPr>
            <w:tcW w:w="1322" w:type="dxa"/>
          </w:tcPr>
          <w:p w14:paraId="55AD0745" w14:textId="77777777" w:rsidR="009B2BE0" w:rsidRPr="00F262E6" w:rsidRDefault="009B2BE0" w:rsidP="007931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31FDBCA" w14:textId="69FCC8CA" w:rsidR="009B2BE0" w:rsidRPr="00F262E6" w:rsidRDefault="009B2BE0" w:rsidP="00D34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2E6">
              <w:rPr>
                <w:rFonts w:ascii="Times New Roman" w:hAnsi="Times New Roman" w:cs="Times New Roman"/>
                <w:b/>
                <w:bCs/>
              </w:rPr>
              <w:t>3-4 Numaralı Derslikler</w:t>
            </w:r>
          </w:p>
        </w:tc>
        <w:tc>
          <w:tcPr>
            <w:tcW w:w="1934" w:type="dxa"/>
            <w:gridSpan w:val="2"/>
            <w:vAlign w:val="center"/>
          </w:tcPr>
          <w:p w14:paraId="68403D38" w14:textId="3B1BDF6E" w:rsidR="009B2BE0" w:rsidRPr="00F262E6" w:rsidRDefault="002F55CE" w:rsidP="00D34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13:00-13:4</w:t>
            </w:r>
            <w:bookmarkStart w:id="1" w:name="_GoBack"/>
            <w:bookmarkEnd w:id="1"/>
            <w:r w:rsidR="009B2BE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280" w:type="dxa"/>
            <w:vAlign w:val="center"/>
          </w:tcPr>
          <w:p w14:paraId="75658339" w14:textId="77777777" w:rsidR="009B2BE0" w:rsidRPr="00F262E6" w:rsidRDefault="009B2BE0" w:rsidP="007931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  <w:r w:rsidRPr="00F262E6">
              <w:rPr>
                <w:rFonts w:ascii="Times New Roman" w:hAnsi="Times New Roman" w:cs="Times New Roman"/>
                <w:b/>
                <w:bCs/>
              </w:rPr>
              <w:t>.04.2022</w:t>
            </w:r>
          </w:p>
          <w:p w14:paraId="037979C5" w14:textId="52680A02" w:rsidR="009B2BE0" w:rsidRPr="00F262E6" w:rsidRDefault="009B2BE0" w:rsidP="00D34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</w:tr>
      <w:tr w:rsidR="009B2BE0" w:rsidRPr="003923F9" w14:paraId="760E8AB5" w14:textId="77777777" w:rsidTr="009B2BE0">
        <w:trPr>
          <w:trHeight w:val="507"/>
        </w:trPr>
        <w:tc>
          <w:tcPr>
            <w:tcW w:w="555" w:type="dxa"/>
            <w:vMerge/>
            <w:shd w:val="clear" w:color="auto" w:fill="F7CAAC" w:themeFill="accent2" w:themeFillTint="66"/>
            <w:vAlign w:val="center"/>
          </w:tcPr>
          <w:p w14:paraId="7C5193BA" w14:textId="77777777" w:rsidR="009B2BE0" w:rsidRPr="003923F9" w:rsidRDefault="009B2BE0" w:rsidP="004E5B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noWrap/>
            <w:vAlign w:val="center"/>
          </w:tcPr>
          <w:p w14:paraId="609D52C2" w14:textId="542FDC44" w:rsidR="009B2BE0" w:rsidRPr="00F262E6" w:rsidRDefault="009B2BE0" w:rsidP="00D34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2E6">
              <w:rPr>
                <w:rFonts w:ascii="Times New Roman" w:eastAsia="Calibri" w:hAnsi="Times New Roman" w:cs="Times New Roman"/>
                <w:b/>
              </w:rPr>
              <w:t>Spor Yönetimi</w:t>
            </w:r>
          </w:p>
        </w:tc>
        <w:tc>
          <w:tcPr>
            <w:tcW w:w="2810" w:type="dxa"/>
            <w:noWrap/>
            <w:vAlign w:val="center"/>
          </w:tcPr>
          <w:p w14:paraId="4B21F019" w14:textId="77777777" w:rsidR="009B2BE0" w:rsidRPr="00F262E6" w:rsidRDefault="009B2BE0" w:rsidP="00061363">
            <w:pPr>
              <w:rPr>
                <w:rFonts w:ascii="Times New Roman" w:hAnsi="Times New Roman" w:cs="Times New Roman"/>
                <w:b/>
                <w:bCs/>
              </w:rPr>
            </w:pPr>
            <w:r w:rsidRPr="00F262E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F262E6">
              <w:rPr>
                <w:rFonts w:ascii="Times New Roman" w:hAnsi="Times New Roman" w:cs="Times New Roman"/>
              </w:rPr>
              <w:t>Öğr</w:t>
            </w:r>
            <w:proofErr w:type="spellEnd"/>
            <w:r w:rsidRPr="00F262E6">
              <w:rPr>
                <w:rFonts w:ascii="Times New Roman" w:hAnsi="Times New Roman" w:cs="Times New Roman"/>
              </w:rPr>
              <w:t>. Üyesi Ayşe Demir</w:t>
            </w:r>
          </w:p>
          <w:p w14:paraId="7004CF4A" w14:textId="77777777" w:rsidR="009B2BE0" w:rsidRPr="00F262E6" w:rsidRDefault="009B2BE0" w:rsidP="00061363">
            <w:pPr>
              <w:rPr>
                <w:rFonts w:ascii="Times New Roman" w:hAnsi="Times New Roman" w:cs="Times New Roman"/>
                <w:b/>
                <w:bCs/>
              </w:rPr>
            </w:pPr>
            <w:r w:rsidRPr="00F262E6">
              <w:rPr>
                <w:rFonts w:ascii="Times New Roman" w:hAnsi="Times New Roman" w:cs="Times New Roman"/>
                <w:b/>
                <w:bCs/>
              </w:rPr>
              <w:t xml:space="preserve">Gözetmenler: </w:t>
            </w:r>
          </w:p>
          <w:p w14:paraId="03912C6B" w14:textId="77777777" w:rsidR="009B2BE0" w:rsidRPr="00F262E6" w:rsidRDefault="009B2BE0" w:rsidP="00061363">
            <w:pPr>
              <w:rPr>
                <w:rFonts w:ascii="Times New Roman" w:hAnsi="Times New Roman" w:cs="Times New Roman"/>
              </w:rPr>
            </w:pPr>
            <w:r w:rsidRPr="00F262E6">
              <w:rPr>
                <w:rFonts w:ascii="Times New Roman" w:hAnsi="Times New Roman" w:cs="Times New Roman"/>
              </w:rPr>
              <w:t xml:space="preserve">Arş. Gör. Aygün Akgül     </w:t>
            </w:r>
          </w:p>
          <w:p w14:paraId="0E7CD6FD" w14:textId="7361B2F3" w:rsidR="009B2BE0" w:rsidRPr="00F262E6" w:rsidRDefault="009B2BE0" w:rsidP="00193230">
            <w:pPr>
              <w:rPr>
                <w:rFonts w:ascii="Times New Roman" w:hAnsi="Times New Roman" w:cs="Times New Roman"/>
              </w:rPr>
            </w:pPr>
            <w:r w:rsidRPr="00F262E6">
              <w:rPr>
                <w:rFonts w:ascii="Times New Roman" w:hAnsi="Times New Roman" w:cs="Times New Roman"/>
              </w:rPr>
              <w:t xml:space="preserve">Arş. </w:t>
            </w:r>
            <w:proofErr w:type="spellStart"/>
            <w:proofErr w:type="gramStart"/>
            <w:r w:rsidRPr="00F262E6">
              <w:rPr>
                <w:rFonts w:ascii="Times New Roman" w:hAnsi="Times New Roman" w:cs="Times New Roman"/>
              </w:rPr>
              <w:t>Gör.Kadir</w:t>
            </w:r>
            <w:proofErr w:type="spellEnd"/>
            <w:proofErr w:type="gramEnd"/>
            <w:r w:rsidRPr="00F262E6">
              <w:rPr>
                <w:rFonts w:ascii="Times New Roman" w:hAnsi="Times New Roman" w:cs="Times New Roman"/>
              </w:rPr>
              <w:t xml:space="preserve"> Ekin</w:t>
            </w:r>
          </w:p>
        </w:tc>
        <w:tc>
          <w:tcPr>
            <w:tcW w:w="1322" w:type="dxa"/>
          </w:tcPr>
          <w:p w14:paraId="061B0952" w14:textId="77777777" w:rsidR="009B2BE0" w:rsidRPr="00F262E6" w:rsidRDefault="009B2BE0" w:rsidP="000613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6505AB6" w14:textId="564137C6" w:rsidR="009B2BE0" w:rsidRPr="00F262E6" w:rsidRDefault="009B2BE0" w:rsidP="00D34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2E6">
              <w:rPr>
                <w:rFonts w:ascii="Times New Roman" w:hAnsi="Times New Roman" w:cs="Times New Roman"/>
                <w:b/>
                <w:bCs/>
              </w:rPr>
              <w:t>3-4 Numaralı Derslikler</w:t>
            </w:r>
          </w:p>
        </w:tc>
        <w:tc>
          <w:tcPr>
            <w:tcW w:w="1934" w:type="dxa"/>
            <w:gridSpan w:val="2"/>
            <w:vAlign w:val="center"/>
          </w:tcPr>
          <w:p w14:paraId="33B4D7CD" w14:textId="1F058E7C" w:rsidR="009B2BE0" w:rsidRPr="00F262E6" w:rsidRDefault="009B2BE0" w:rsidP="00D34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262E6">
              <w:rPr>
                <w:rFonts w:ascii="Times New Roman" w:hAnsi="Times New Roman" w:cs="Times New Roman"/>
                <w:b/>
                <w:bCs/>
              </w:rPr>
              <w:t>09:00</w:t>
            </w:r>
            <w:proofErr w:type="gramEnd"/>
            <w:r w:rsidRPr="00F262E6">
              <w:rPr>
                <w:rFonts w:ascii="Times New Roman" w:hAnsi="Times New Roman" w:cs="Times New Roman"/>
                <w:b/>
                <w:bCs/>
              </w:rPr>
              <w:t xml:space="preserve"> – 09:45</w:t>
            </w:r>
          </w:p>
        </w:tc>
        <w:tc>
          <w:tcPr>
            <w:tcW w:w="2280" w:type="dxa"/>
            <w:vAlign w:val="center"/>
          </w:tcPr>
          <w:p w14:paraId="3337DF93" w14:textId="77777777" w:rsidR="009B2BE0" w:rsidRPr="00F262E6" w:rsidRDefault="009B2BE0" w:rsidP="000613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2E6">
              <w:rPr>
                <w:rFonts w:ascii="Times New Roman" w:hAnsi="Times New Roman" w:cs="Times New Roman"/>
                <w:b/>
                <w:bCs/>
              </w:rPr>
              <w:t>22.04.2022</w:t>
            </w:r>
          </w:p>
          <w:p w14:paraId="0188CA8C" w14:textId="77777777" w:rsidR="009B2BE0" w:rsidRPr="00F262E6" w:rsidRDefault="009B2BE0" w:rsidP="000613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2E6">
              <w:rPr>
                <w:rFonts w:ascii="Times New Roman" w:hAnsi="Times New Roman" w:cs="Times New Roman"/>
                <w:b/>
                <w:bCs/>
              </w:rPr>
              <w:t>Cuma</w:t>
            </w:r>
          </w:p>
          <w:p w14:paraId="3BC7AB97" w14:textId="4FC0D37B" w:rsidR="009B2BE0" w:rsidRPr="00F262E6" w:rsidRDefault="009B2BE0" w:rsidP="00D34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B2BE0" w:rsidRPr="003923F9" w14:paraId="16B80479" w14:textId="77777777" w:rsidTr="004518AE">
        <w:trPr>
          <w:trHeight w:val="507"/>
        </w:trPr>
        <w:tc>
          <w:tcPr>
            <w:tcW w:w="555" w:type="dxa"/>
            <w:vMerge/>
            <w:shd w:val="clear" w:color="auto" w:fill="F7CAAC" w:themeFill="accent2" w:themeFillTint="66"/>
            <w:vAlign w:val="center"/>
          </w:tcPr>
          <w:p w14:paraId="72F22CC3" w14:textId="77777777" w:rsidR="009B2BE0" w:rsidRPr="003923F9" w:rsidRDefault="009B2BE0" w:rsidP="004E5B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noWrap/>
            <w:vAlign w:val="center"/>
          </w:tcPr>
          <w:p w14:paraId="42744372" w14:textId="5C5B9D29" w:rsidR="009B2BE0" w:rsidRDefault="009B2BE0" w:rsidP="00D34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2E6">
              <w:rPr>
                <w:rFonts w:ascii="Times New Roman" w:hAnsi="Times New Roman" w:cs="Times New Roman"/>
                <w:b/>
                <w:bCs/>
              </w:rPr>
              <w:t>Türk Dili II</w:t>
            </w:r>
          </w:p>
          <w:p w14:paraId="41A9270E" w14:textId="78838B96" w:rsidR="009B2BE0" w:rsidRPr="00F262E6" w:rsidRDefault="009B2BE0" w:rsidP="00D34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Uzaktan Eğitim</w:t>
            </w:r>
          </w:p>
          <w:p w14:paraId="4FAC2C33" w14:textId="5FF58BBE" w:rsidR="009B2BE0" w:rsidRPr="00F262E6" w:rsidRDefault="009B2BE0" w:rsidP="00D34F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66" w:type="dxa"/>
            <w:gridSpan w:val="4"/>
            <w:noWrap/>
            <w:vAlign w:val="center"/>
          </w:tcPr>
          <w:p w14:paraId="13254EC8" w14:textId="5C712182" w:rsidR="009B2BE0" w:rsidRPr="002E2062" w:rsidRDefault="009B2BE0" w:rsidP="0052369E">
            <w:pPr>
              <w:jc w:val="both"/>
              <w:rPr>
                <w:rFonts w:ascii="Times New Roman" w:hAnsi="Times New Roman" w:cs="Times New Roman"/>
              </w:rPr>
            </w:pPr>
            <w:r w:rsidRPr="002E2062">
              <w:rPr>
                <w:rFonts w:ascii="Times New Roman" w:hAnsi="Times New Roman" w:cs="Times New Roman"/>
              </w:rPr>
              <w:t>Sınava girecek öğrenciler saat 12:00-18:00 aralığında diledikleri vakit online (çevrimiçi) olarak sınav olabilirler. Her öğrencinin 2 (iki) kez sınava giriş hakkı bulunmaktadır.</w:t>
            </w:r>
          </w:p>
        </w:tc>
        <w:tc>
          <w:tcPr>
            <w:tcW w:w="2280" w:type="dxa"/>
            <w:vAlign w:val="center"/>
          </w:tcPr>
          <w:p w14:paraId="6EF53AAC" w14:textId="06D23B56" w:rsidR="009B2BE0" w:rsidRPr="002E2062" w:rsidRDefault="009B2BE0" w:rsidP="002E20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2062">
              <w:rPr>
                <w:rFonts w:ascii="Times New Roman" w:hAnsi="Times New Roman" w:cs="Times New Roman"/>
                <w:b/>
                <w:bCs/>
              </w:rPr>
              <w:t>24</w:t>
            </w:r>
            <w:r>
              <w:rPr>
                <w:rFonts w:ascii="Times New Roman" w:hAnsi="Times New Roman" w:cs="Times New Roman"/>
                <w:b/>
                <w:bCs/>
              </w:rPr>
              <w:t>.04.</w:t>
            </w:r>
            <w:r w:rsidRPr="002E2062">
              <w:rPr>
                <w:rFonts w:ascii="Times New Roman" w:hAnsi="Times New Roman" w:cs="Times New Roman"/>
                <w:b/>
                <w:bCs/>
              </w:rPr>
              <w:t xml:space="preserve">2022 </w:t>
            </w:r>
          </w:p>
          <w:p w14:paraId="194C146B" w14:textId="50D8CC9F" w:rsidR="009B2BE0" w:rsidRPr="00F262E6" w:rsidRDefault="009B2BE0" w:rsidP="002E20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2062">
              <w:rPr>
                <w:rFonts w:ascii="Times New Roman" w:hAnsi="Times New Roman" w:cs="Times New Roman"/>
                <w:b/>
                <w:bCs/>
              </w:rPr>
              <w:t>Pazar</w:t>
            </w:r>
          </w:p>
        </w:tc>
      </w:tr>
      <w:tr w:rsidR="009B2BE0" w:rsidRPr="003923F9" w14:paraId="2D0B0939" w14:textId="77777777" w:rsidTr="004518AE">
        <w:trPr>
          <w:gridAfter w:val="2"/>
          <w:wAfter w:w="2426" w:type="dxa"/>
          <w:trHeight w:val="380"/>
        </w:trPr>
        <w:tc>
          <w:tcPr>
            <w:tcW w:w="555" w:type="dxa"/>
            <w:vMerge/>
            <w:shd w:val="clear" w:color="auto" w:fill="F7CAAC" w:themeFill="accent2" w:themeFillTint="66"/>
            <w:vAlign w:val="center"/>
            <w:hideMark/>
          </w:tcPr>
          <w:p w14:paraId="1DC439E0" w14:textId="77777777" w:rsidR="009B2BE0" w:rsidRPr="003923F9" w:rsidRDefault="009B2BE0" w:rsidP="00AC31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35" w:type="dxa"/>
            <w:gridSpan w:val="5"/>
          </w:tcPr>
          <w:p w14:paraId="0BED0FA9" w14:textId="52BE7C20" w:rsidR="009B2BE0" w:rsidRPr="003923F9" w:rsidRDefault="009B2BE0" w:rsidP="004518AE">
            <w:pPr>
              <w:ind w:right="6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3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YÜKSEKOKUL MÜDÜRÜ</w:t>
            </w:r>
          </w:p>
          <w:p w14:paraId="207E6C3C" w14:textId="77777777" w:rsidR="009B2BE0" w:rsidRPr="003923F9" w:rsidRDefault="009B2BE0" w:rsidP="004518AE">
            <w:pPr>
              <w:ind w:right="6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3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3923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</w:t>
            </w:r>
            <w:proofErr w:type="spellEnd"/>
            <w:r w:rsidRPr="003923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Üyesi VAROL TUTAL</w:t>
            </w:r>
          </w:p>
        </w:tc>
      </w:tr>
      <w:bookmarkEnd w:id="0"/>
    </w:tbl>
    <w:p w14:paraId="1B6D97DE" w14:textId="77777777" w:rsidR="006E4A9D" w:rsidRPr="003923F9" w:rsidRDefault="006E4A9D">
      <w:pPr>
        <w:rPr>
          <w:rFonts w:ascii="Times New Roman" w:hAnsi="Times New Roman" w:cs="Times New Roman"/>
        </w:rPr>
      </w:pPr>
    </w:p>
    <w:sectPr w:rsidR="006E4A9D" w:rsidRPr="003923F9" w:rsidSect="00451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74F24" w14:textId="77777777" w:rsidR="006D7B7F" w:rsidRDefault="006D7B7F" w:rsidP="008B3738">
      <w:pPr>
        <w:spacing w:after="0" w:line="240" w:lineRule="auto"/>
      </w:pPr>
      <w:r>
        <w:separator/>
      </w:r>
    </w:p>
  </w:endnote>
  <w:endnote w:type="continuationSeparator" w:id="0">
    <w:p w14:paraId="2D32E93F" w14:textId="77777777" w:rsidR="006D7B7F" w:rsidRDefault="006D7B7F" w:rsidP="008B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558A8" w14:textId="77777777" w:rsidR="006D7B7F" w:rsidRDefault="006D7B7F" w:rsidP="008B3738">
      <w:pPr>
        <w:spacing w:after="0" w:line="240" w:lineRule="auto"/>
      </w:pPr>
      <w:r>
        <w:separator/>
      </w:r>
    </w:p>
  </w:footnote>
  <w:footnote w:type="continuationSeparator" w:id="0">
    <w:p w14:paraId="3114F289" w14:textId="77777777" w:rsidR="006D7B7F" w:rsidRDefault="006D7B7F" w:rsidP="008B3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9D"/>
    <w:rsid w:val="00045B17"/>
    <w:rsid w:val="00052A2C"/>
    <w:rsid w:val="000543B9"/>
    <w:rsid w:val="000A3D25"/>
    <w:rsid w:val="00137EC2"/>
    <w:rsid w:val="00193230"/>
    <w:rsid w:val="0020295F"/>
    <w:rsid w:val="0025537B"/>
    <w:rsid w:val="0028726F"/>
    <w:rsid w:val="002E2062"/>
    <w:rsid w:val="002F01D5"/>
    <w:rsid w:val="002F55CE"/>
    <w:rsid w:val="00337950"/>
    <w:rsid w:val="00366367"/>
    <w:rsid w:val="003923F9"/>
    <w:rsid w:val="003D3F0D"/>
    <w:rsid w:val="004518AE"/>
    <w:rsid w:val="004D48E0"/>
    <w:rsid w:val="004E5BE8"/>
    <w:rsid w:val="0050038D"/>
    <w:rsid w:val="0052369E"/>
    <w:rsid w:val="00524E3C"/>
    <w:rsid w:val="00590544"/>
    <w:rsid w:val="005C6C1D"/>
    <w:rsid w:val="0068023E"/>
    <w:rsid w:val="00680936"/>
    <w:rsid w:val="006D7B7F"/>
    <w:rsid w:val="006E4A9D"/>
    <w:rsid w:val="00716186"/>
    <w:rsid w:val="00834FA8"/>
    <w:rsid w:val="008A3C5D"/>
    <w:rsid w:val="008B3738"/>
    <w:rsid w:val="0090424F"/>
    <w:rsid w:val="00930C09"/>
    <w:rsid w:val="00974458"/>
    <w:rsid w:val="009924FE"/>
    <w:rsid w:val="009A230A"/>
    <w:rsid w:val="009B2BE0"/>
    <w:rsid w:val="009E0C6D"/>
    <w:rsid w:val="00A43327"/>
    <w:rsid w:val="00A861EF"/>
    <w:rsid w:val="00AC317A"/>
    <w:rsid w:val="00B13703"/>
    <w:rsid w:val="00B13B9A"/>
    <w:rsid w:val="00B64985"/>
    <w:rsid w:val="00C8460C"/>
    <w:rsid w:val="00CB502A"/>
    <w:rsid w:val="00D11420"/>
    <w:rsid w:val="00D34FCE"/>
    <w:rsid w:val="00D52246"/>
    <w:rsid w:val="00E06267"/>
    <w:rsid w:val="00E32838"/>
    <w:rsid w:val="00E37088"/>
    <w:rsid w:val="00E72018"/>
    <w:rsid w:val="00EB128C"/>
    <w:rsid w:val="00EC6F32"/>
    <w:rsid w:val="00F262E6"/>
    <w:rsid w:val="00F55A40"/>
    <w:rsid w:val="00F7431B"/>
    <w:rsid w:val="00F90D6C"/>
    <w:rsid w:val="00FA4411"/>
    <w:rsid w:val="00FB017C"/>
    <w:rsid w:val="00FF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6B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B3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B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5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Personel</cp:lastModifiedBy>
  <cp:revision>20</cp:revision>
  <dcterms:created xsi:type="dcterms:W3CDTF">2022-03-30T08:26:00Z</dcterms:created>
  <dcterms:modified xsi:type="dcterms:W3CDTF">2022-04-15T13:35:00Z</dcterms:modified>
</cp:coreProperties>
</file>