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665"/>
        <w:gridCol w:w="1417"/>
        <w:gridCol w:w="1559"/>
      </w:tblGrid>
      <w:tr w:rsidR="00300B5E" w:rsidRPr="00BA199E" w:rsidTr="008F7AA2">
        <w:trPr>
          <w:trHeight w:val="20"/>
        </w:trPr>
        <w:tc>
          <w:tcPr>
            <w:tcW w:w="9180" w:type="dxa"/>
            <w:gridSpan w:val="5"/>
            <w:shd w:val="clear" w:color="auto" w:fill="70AD47" w:themeFill="accent6"/>
            <w:vAlign w:val="center"/>
          </w:tcPr>
          <w:p w:rsidR="00300B5E" w:rsidRPr="00BA199E" w:rsidRDefault="00300B5E" w:rsidP="003703E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8E273F">
              <w:rPr>
                <w:b/>
                <w:bCs/>
                <w:sz w:val="20"/>
                <w:szCs w:val="20"/>
              </w:rPr>
              <w:t>BEDEN EĞİTİMİ VE SPOR YÜKSEKOKULU 2019-2020 EĞİTİM-ÖĞRETİM YILI BEDEN EĞİTİMİ VE SPOR ÖĞRETMENLİĞİ 4. SINIF ALTTAN ALANLAR</w:t>
            </w:r>
            <w:r w:rsidR="00934C19" w:rsidRPr="008E273F">
              <w:rPr>
                <w:b/>
                <w:bCs/>
                <w:sz w:val="20"/>
                <w:szCs w:val="20"/>
              </w:rPr>
              <w:t xml:space="preserve"> İÇİN</w:t>
            </w:r>
            <w:r w:rsidRPr="008E273F">
              <w:rPr>
                <w:b/>
                <w:bCs/>
                <w:sz w:val="20"/>
                <w:szCs w:val="20"/>
              </w:rPr>
              <w:br/>
              <w:t xml:space="preserve">GÜZ DÖNEMİ </w:t>
            </w:r>
            <w:r w:rsidR="003703E1">
              <w:rPr>
                <w:b/>
                <w:bCs/>
                <w:sz w:val="20"/>
                <w:szCs w:val="20"/>
              </w:rPr>
              <w:t xml:space="preserve">BÜTÜNLEME </w:t>
            </w:r>
            <w:bookmarkStart w:id="1" w:name="_GoBack"/>
            <w:bookmarkEnd w:id="1"/>
            <w:r w:rsidRPr="008E273F">
              <w:rPr>
                <w:b/>
                <w:bCs/>
                <w:sz w:val="20"/>
                <w:szCs w:val="20"/>
              </w:rPr>
              <w:t>SINAV TAKVİMİ</w:t>
            </w:r>
          </w:p>
        </w:tc>
      </w:tr>
      <w:tr w:rsidR="008F7AA2" w:rsidRPr="00BA199E" w:rsidTr="00910897">
        <w:trPr>
          <w:trHeight w:val="498"/>
        </w:trPr>
        <w:tc>
          <w:tcPr>
            <w:tcW w:w="704" w:type="dxa"/>
            <w:vMerge w:val="restart"/>
            <w:shd w:val="clear" w:color="auto" w:fill="70AD47" w:themeFill="accent6"/>
            <w:noWrap/>
            <w:textDirection w:val="btLr"/>
            <w:vAlign w:val="center"/>
            <w:hideMark/>
          </w:tcPr>
          <w:p w:rsidR="008F7AA2" w:rsidRDefault="008F7AA2" w:rsidP="008F7AA2">
            <w:pPr>
              <w:shd w:val="clear" w:color="auto" w:fill="70AD47" w:themeFill="accent6"/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Beden Eğitimi ve Spor Öğretmenliği Bölümü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  <w:p w:rsidR="008F7AA2" w:rsidRPr="00BA199E" w:rsidRDefault="008F7AA2" w:rsidP="008F7AA2">
            <w:pPr>
              <w:shd w:val="clear" w:color="auto" w:fill="70AD47" w:themeFill="accent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4.SINIF ALTTAN ALANLAR İÇİN PROGRAM</w:t>
            </w:r>
          </w:p>
        </w:tc>
        <w:tc>
          <w:tcPr>
            <w:tcW w:w="2835" w:type="dxa"/>
            <w:vAlign w:val="center"/>
            <w:hideMark/>
          </w:tcPr>
          <w:p w:rsidR="008F7AA2" w:rsidRPr="00BA199E" w:rsidRDefault="003703E1" w:rsidP="003703E1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665" w:type="dxa"/>
            <w:vAlign w:val="center"/>
            <w:hideMark/>
          </w:tcPr>
          <w:p w:rsidR="008F7AA2" w:rsidRPr="00BA199E" w:rsidRDefault="003703E1" w:rsidP="003703E1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DERSİN SORUMLUSU</w:t>
            </w:r>
          </w:p>
        </w:tc>
        <w:tc>
          <w:tcPr>
            <w:tcW w:w="1417" w:type="dxa"/>
            <w:vAlign w:val="center"/>
          </w:tcPr>
          <w:p w:rsidR="008F7AA2" w:rsidRDefault="003703E1" w:rsidP="003703E1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SINAV </w:t>
            </w:r>
            <w:r>
              <w:rPr>
                <w:b/>
                <w:bCs/>
                <w:sz w:val="20"/>
                <w:szCs w:val="20"/>
              </w:rPr>
              <w:t>SAATİ</w:t>
            </w:r>
          </w:p>
        </w:tc>
        <w:tc>
          <w:tcPr>
            <w:tcW w:w="1559" w:type="dxa"/>
            <w:vAlign w:val="center"/>
          </w:tcPr>
          <w:p w:rsidR="008F7AA2" w:rsidRPr="00BA199E" w:rsidRDefault="003703E1" w:rsidP="003703E1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SINAV </w:t>
            </w:r>
            <w:r>
              <w:rPr>
                <w:b/>
                <w:bCs/>
                <w:sz w:val="20"/>
                <w:szCs w:val="20"/>
              </w:rPr>
              <w:t>TARİHLERİ</w:t>
            </w:r>
          </w:p>
        </w:tc>
      </w:tr>
      <w:tr w:rsidR="0051439F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</w:tcPr>
          <w:p w:rsidR="0051439F" w:rsidRPr="00BA199E" w:rsidRDefault="0051439F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51439F" w:rsidRPr="003703E1" w:rsidRDefault="003703E1" w:rsidP="004C15DA">
            <w:pPr>
              <w:rPr>
                <w:bCs/>
              </w:rPr>
            </w:pPr>
            <w:r w:rsidRPr="003703E1">
              <w:rPr>
                <w:bCs/>
              </w:rPr>
              <w:t xml:space="preserve">EEB 218 ÖLÇME VE DEĞERLENDİRME  </w:t>
            </w:r>
          </w:p>
        </w:tc>
        <w:tc>
          <w:tcPr>
            <w:tcW w:w="2665" w:type="dxa"/>
            <w:noWrap/>
            <w:vAlign w:val="center"/>
          </w:tcPr>
          <w:p w:rsidR="0051439F" w:rsidRPr="009E231A" w:rsidRDefault="0051439F" w:rsidP="004C15DA">
            <w:pPr>
              <w:rPr>
                <w:bCs/>
              </w:rPr>
            </w:pPr>
            <w:r w:rsidRPr="009E231A">
              <w:rPr>
                <w:bCs/>
              </w:rPr>
              <w:t>DR. ÖĞR. ÜYESİ VAROL TUTAL</w:t>
            </w:r>
          </w:p>
        </w:tc>
        <w:tc>
          <w:tcPr>
            <w:tcW w:w="1417" w:type="dxa"/>
            <w:vAlign w:val="center"/>
          </w:tcPr>
          <w:p w:rsidR="0051439F" w:rsidRPr="00A25E40" w:rsidRDefault="0051439F" w:rsidP="00910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559" w:type="dxa"/>
            <w:vAlign w:val="center"/>
          </w:tcPr>
          <w:p w:rsidR="0051439F" w:rsidRDefault="00910897" w:rsidP="004C1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31.01.2021</w:t>
            </w:r>
          </w:p>
          <w:p w:rsidR="0051439F" w:rsidRPr="008869CC" w:rsidRDefault="00910897" w:rsidP="004C15DA">
            <w:pPr>
              <w:jc w:val="center"/>
              <w:rPr>
                <w:b/>
                <w:bCs/>
                <w:sz w:val="20"/>
                <w:szCs w:val="20"/>
              </w:rPr>
            </w:pPr>
            <w:r w:rsidRPr="008869CC">
              <w:rPr>
                <w:b/>
                <w:bCs/>
                <w:sz w:val="20"/>
                <w:szCs w:val="20"/>
              </w:rPr>
              <w:t>PAZAR</w:t>
            </w:r>
          </w:p>
          <w:p w:rsidR="0051439F" w:rsidRPr="00A25E40" w:rsidRDefault="0051439F" w:rsidP="004C15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439F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</w:tcPr>
          <w:p w:rsidR="0051439F" w:rsidRPr="00BA199E" w:rsidRDefault="0051439F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51439F" w:rsidRPr="003703E1" w:rsidRDefault="003703E1" w:rsidP="004C15DA">
            <w:pPr>
              <w:rPr>
                <w:bCs/>
              </w:rPr>
            </w:pPr>
            <w:r w:rsidRPr="003703E1">
              <w:rPr>
                <w:bCs/>
              </w:rPr>
              <w:t>TÜRK EĞİTİM SİSTEMİ VE OKUL YÖNETİMİ</w:t>
            </w:r>
          </w:p>
        </w:tc>
        <w:tc>
          <w:tcPr>
            <w:tcW w:w="2665" w:type="dxa"/>
            <w:noWrap/>
            <w:vAlign w:val="center"/>
          </w:tcPr>
          <w:p w:rsidR="0051439F" w:rsidRPr="008869CC" w:rsidRDefault="0051439F" w:rsidP="004C15DA">
            <w:r w:rsidRPr="008869CC">
              <w:t>DR. ÖĞR. ÜYESİ VAROL TUTAL</w:t>
            </w:r>
          </w:p>
        </w:tc>
        <w:tc>
          <w:tcPr>
            <w:tcW w:w="1417" w:type="dxa"/>
            <w:vAlign w:val="center"/>
          </w:tcPr>
          <w:p w:rsidR="0051439F" w:rsidRPr="00A25E40" w:rsidRDefault="0051439F" w:rsidP="00910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15.00-17.00</w:t>
            </w:r>
          </w:p>
        </w:tc>
        <w:tc>
          <w:tcPr>
            <w:tcW w:w="1559" w:type="dxa"/>
            <w:vAlign w:val="center"/>
          </w:tcPr>
          <w:p w:rsidR="008F7AA2" w:rsidRDefault="00910897" w:rsidP="008F7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31.01.2021</w:t>
            </w:r>
          </w:p>
          <w:p w:rsidR="008F7AA2" w:rsidRPr="008869CC" w:rsidRDefault="00910897" w:rsidP="008F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8869CC">
              <w:rPr>
                <w:b/>
                <w:bCs/>
                <w:sz w:val="20"/>
                <w:szCs w:val="20"/>
              </w:rPr>
              <w:t>PAZAR</w:t>
            </w:r>
          </w:p>
          <w:p w:rsidR="0051439F" w:rsidRPr="00A25E40" w:rsidRDefault="0051439F" w:rsidP="004C15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439F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</w:tcPr>
          <w:p w:rsidR="0051439F" w:rsidRPr="00BA199E" w:rsidRDefault="0051439F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51439F" w:rsidRPr="003703E1" w:rsidRDefault="003703E1" w:rsidP="004C15DA">
            <w:pPr>
              <w:rPr>
                <w:bCs/>
              </w:rPr>
            </w:pPr>
            <w:r w:rsidRPr="003703E1">
              <w:rPr>
                <w:bCs/>
              </w:rPr>
              <w:t xml:space="preserve">BES307 VOLEYBOL </w:t>
            </w:r>
          </w:p>
          <w:p w:rsidR="0051439F" w:rsidRPr="003703E1" w:rsidRDefault="003703E1" w:rsidP="004C15DA">
            <w:pPr>
              <w:rPr>
                <w:sz w:val="20"/>
                <w:szCs w:val="20"/>
              </w:rPr>
            </w:pPr>
            <w:r w:rsidRPr="003703E1">
              <w:t>(TAKIM SPORU 2- VOLEYBOL)</w:t>
            </w:r>
          </w:p>
        </w:tc>
        <w:tc>
          <w:tcPr>
            <w:tcW w:w="2665" w:type="dxa"/>
            <w:noWrap/>
            <w:vAlign w:val="center"/>
          </w:tcPr>
          <w:p w:rsidR="0051439F" w:rsidRPr="008869CC" w:rsidRDefault="0051439F" w:rsidP="004C15DA">
            <w:pPr>
              <w:rPr>
                <w:sz w:val="20"/>
                <w:szCs w:val="20"/>
              </w:rPr>
            </w:pPr>
            <w:r w:rsidRPr="008869CC">
              <w:t>DOÇ.DR. ERŞAN ARSLAN</w:t>
            </w:r>
          </w:p>
        </w:tc>
        <w:tc>
          <w:tcPr>
            <w:tcW w:w="1417" w:type="dxa"/>
            <w:vAlign w:val="center"/>
          </w:tcPr>
          <w:p w:rsidR="0051439F" w:rsidRPr="00702A2E" w:rsidRDefault="0051439F" w:rsidP="00910897">
            <w:pPr>
              <w:jc w:val="center"/>
              <w:rPr>
                <w:b/>
                <w:bCs/>
                <w:sz w:val="20"/>
                <w:szCs w:val="20"/>
              </w:rPr>
            </w:pPr>
            <w:r w:rsidRPr="00702A2E">
              <w:rPr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559" w:type="dxa"/>
            <w:vAlign w:val="center"/>
          </w:tcPr>
          <w:p w:rsidR="0051439F" w:rsidRDefault="00910897" w:rsidP="004C1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01.02.2021</w:t>
            </w:r>
          </w:p>
          <w:p w:rsidR="0051439F" w:rsidRPr="00702A2E" w:rsidRDefault="00910897" w:rsidP="004C15DA">
            <w:pPr>
              <w:jc w:val="center"/>
              <w:rPr>
                <w:b/>
                <w:bCs/>
                <w:sz w:val="20"/>
                <w:szCs w:val="20"/>
              </w:rPr>
            </w:pPr>
            <w:r w:rsidRPr="00702A2E">
              <w:rPr>
                <w:b/>
                <w:bCs/>
                <w:sz w:val="20"/>
                <w:szCs w:val="20"/>
              </w:rPr>
              <w:t xml:space="preserve">PAZARTESİ  </w:t>
            </w:r>
          </w:p>
        </w:tc>
      </w:tr>
      <w:tr w:rsidR="0051439F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</w:tcPr>
          <w:p w:rsidR="0051439F" w:rsidRPr="00BA199E" w:rsidRDefault="0051439F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51439F" w:rsidRPr="003703E1" w:rsidRDefault="003703E1" w:rsidP="004C15DA">
            <w:pPr>
              <w:rPr>
                <w:bCs/>
              </w:rPr>
            </w:pPr>
            <w:r w:rsidRPr="003703E1">
              <w:rPr>
                <w:bCs/>
              </w:rPr>
              <w:t xml:space="preserve">BES109 – FUTBOL </w:t>
            </w:r>
          </w:p>
          <w:p w:rsidR="0051439F" w:rsidRPr="003703E1" w:rsidRDefault="003703E1" w:rsidP="004C15DA">
            <w:pPr>
              <w:rPr>
                <w:bCs/>
                <w:sz w:val="20"/>
                <w:szCs w:val="20"/>
              </w:rPr>
            </w:pPr>
            <w:r w:rsidRPr="003703E1">
              <w:t>(TAKIM SPORU 2- FUTBOL)</w:t>
            </w:r>
          </w:p>
        </w:tc>
        <w:tc>
          <w:tcPr>
            <w:tcW w:w="2665" w:type="dxa"/>
            <w:noWrap/>
            <w:vAlign w:val="center"/>
          </w:tcPr>
          <w:p w:rsidR="0051439F" w:rsidRPr="008869CC" w:rsidRDefault="0051439F" w:rsidP="004C15DA">
            <w:pPr>
              <w:rPr>
                <w:sz w:val="20"/>
                <w:szCs w:val="20"/>
              </w:rPr>
            </w:pPr>
            <w:r w:rsidRPr="008869CC">
              <w:t>DR. ÖĞR. ÜYESİ MEHMET EFE</w:t>
            </w:r>
          </w:p>
        </w:tc>
        <w:tc>
          <w:tcPr>
            <w:tcW w:w="1417" w:type="dxa"/>
            <w:vAlign w:val="center"/>
          </w:tcPr>
          <w:p w:rsidR="0051439F" w:rsidRPr="00C80EBE" w:rsidRDefault="0051439F" w:rsidP="00910897">
            <w:pPr>
              <w:jc w:val="center"/>
              <w:rPr>
                <w:b/>
                <w:bCs/>
                <w:sz w:val="20"/>
                <w:szCs w:val="20"/>
              </w:rPr>
            </w:pPr>
            <w:r w:rsidRPr="00C80EBE">
              <w:rPr>
                <w:b/>
                <w:bCs/>
                <w:sz w:val="20"/>
                <w:szCs w:val="20"/>
              </w:rPr>
              <w:t>10.00-11.00</w:t>
            </w:r>
          </w:p>
        </w:tc>
        <w:tc>
          <w:tcPr>
            <w:tcW w:w="1559" w:type="dxa"/>
            <w:vAlign w:val="center"/>
          </w:tcPr>
          <w:p w:rsidR="008F7AA2" w:rsidRDefault="00910897" w:rsidP="008F7A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01.02.2021</w:t>
            </w:r>
          </w:p>
          <w:p w:rsidR="0051439F" w:rsidRPr="00C80EBE" w:rsidRDefault="00910897" w:rsidP="008F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702A2E">
              <w:rPr>
                <w:b/>
                <w:bCs/>
                <w:sz w:val="20"/>
                <w:szCs w:val="20"/>
              </w:rPr>
              <w:t xml:space="preserve">PAZARTESİ  </w:t>
            </w:r>
          </w:p>
        </w:tc>
      </w:tr>
      <w:tr w:rsidR="008F7AA2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</w:tcPr>
          <w:p w:rsidR="008F7AA2" w:rsidRPr="00BA199E" w:rsidRDefault="008F7AA2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8F7AA2" w:rsidRPr="003703E1" w:rsidRDefault="003703E1" w:rsidP="00A13CFC">
            <w:pPr>
              <w:rPr>
                <w:bCs/>
              </w:rPr>
            </w:pPr>
            <w:r w:rsidRPr="003703E1">
              <w:rPr>
                <w:bCs/>
              </w:rPr>
              <w:t xml:space="preserve"> DRAMA </w:t>
            </w:r>
          </w:p>
          <w:p w:rsidR="008F7AA2" w:rsidRPr="003703E1" w:rsidRDefault="003703E1" w:rsidP="00A13CFC">
            <w:pPr>
              <w:rPr>
                <w:bCs/>
                <w:sz w:val="20"/>
                <w:szCs w:val="20"/>
              </w:rPr>
            </w:pPr>
            <w:r w:rsidRPr="003703E1">
              <w:t>(SINAVA GİRECEK ÖĞRENCİ: HOZAN ABİ)</w:t>
            </w:r>
          </w:p>
        </w:tc>
        <w:tc>
          <w:tcPr>
            <w:tcW w:w="2665" w:type="dxa"/>
            <w:noWrap/>
            <w:vAlign w:val="center"/>
          </w:tcPr>
          <w:p w:rsidR="008F7AA2" w:rsidRPr="008869CC" w:rsidRDefault="008F7AA2" w:rsidP="00A13CFC">
            <w:pPr>
              <w:rPr>
                <w:sz w:val="20"/>
                <w:szCs w:val="20"/>
              </w:rPr>
            </w:pPr>
            <w:proofErr w:type="gramStart"/>
            <w:r w:rsidRPr="008869CC">
              <w:t>ÖĞR.GÖR</w:t>
            </w:r>
            <w:proofErr w:type="gramEnd"/>
            <w:r w:rsidRPr="008869CC">
              <w:t>. SELAMİ ERMAN</w:t>
            </w:r>
          </w:p>
        </w:tc>
        <w:tc>
          <w:tcPr>
            <w:tcW w:w="1417" w:type="dxa"/>
            <w:vAlign w:val="center"/>
          </w:tcPr>
          <w:p w:rsidR="008F7AA2" w:rsidRPr="00910897" w:rsidRDefault="008F7AA2" w:rsidP="00910897">
            <w:pPr>
              <w:jc w:val="center"/>
              <w:rPr>
                <w:b/>
                <w:bCs/>
                <w:sz w:val="20"/>
                <w:szCs w:val="20"/>
              </w:rPr>
            </w:pPr>
            <w:r w:rsidRPr="00910897">
              <w:rPr>
                <w:b/>
                <w:bCs/>
                <w:sz w:val="20"/>
                <w:szCs w:val="20"/>
              </w:rPr>
              <w:t>11.45-12.30</w:t>
            </w:r>
          </w:p>
        </w:tc>
        <w:tc>
          <w:tcPr>
            <w:tcW w:w="1559" w:type="dxa"/>
            <w:vAlign w:val="center"/>
          </w:tcPr>
          <w:p w:rsidR="008F7AA2" w:rsidRDefault="00910897" w:rsidP="00A13C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01.02.2021</w:t>
            </w:r>
          </w:p>
          <w:p w:rsidR="008F7AA2" w:rsidRPr="00910897" w:rsidRDefault="00910897" w:rsidP="00A13CFC">
            <w:pPr>
              <w:jc w:val="center"/>
              <w:rPr>
                <w:b/>
                <w:bCs/>
                <w:sz w:val="20"/>
                <w:szCs w:val="20"/>
              </w:rPr>
            </w:pPr>
            <w:r w:rsidRPr="00702A2E">
              <w:rPr>
                <w:b/>
                <w:bCs/>
                <w:sz w:val="20"/>
                <w:szCs w:val="20"/>
              </w:rPr>
              <w:t xml:space="preserve">PAZARTESİ  </w:t>
            </w:r>
          </w:p>
          <w:p w:rsidR="008F7AA2" w:rsidRPr="00910897" w:rsidRDefault="00910897" w:rsidP="00A13CF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89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10897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</w:tcPr>
          <w:p w:rsidR="00910897" w:rsidRPr="00BA199E" w:rsidRDefault="00910897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10897" w:rsidRPr="003703E1" w:rsidRDefault="003703E1" w:rsidP="003E0577">
            <w:pPr>
              <w:rPr>
                <w:bCs/>
              </w:rPr>
            </w:pPr>
            <w:r w:rsidRPr="003703E1">
              <w:rPr>
                <w:bCs/>
              </w:rPr>
              <w:t xml:space="preserve">BES203-HENTBOL </w:t>
            </w:r>
          </w:p>
          <w:p w:rsidR="00910897" w:rsidRPr="003703E1" w:rsidRDefault="003703E1" w:rsidP="003E0577">
            <w:r w:rsidRPr="003703E1">
              <w:t>(TAKIM SPORU 3-HENTBOL)</w:t>
            </w:r>
          </w:p>
        </w:tc>
        <w:tc>
          <w:tcPr>
            <w:tcW w:w="2665" w:type="dxa"/>
            <w:noWrap/>
            <w:vAlign w:val="center"/>
          </w:tcPr>
          <w:p w:rsidR="00910897" w:rsidRPr="008869CC" w:rsidRDefault="00910897" w:rsidP="003E0577">
            <w:r w:rsidRPr="008869CC">
              <w:t>DOÇ.DR. ERŞAN ARSLAN</w:t>
            </w:r>
          </w:p>
        </w:tc>
        <w:tc>
          <w:tcPr>
            <w:tcW w:w="1417" w:type="dxa"/>
            <w:vAlign w:val="center"/>
          </w:tcPr>
          <w:p w:rsidR="00910897" w:rsidRPr="00EB1E47" w:rsidRDefault="00910897" w:rsidP="003E05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13.30-14.00</w:t>
            </w:r>
          </w:p>
        </w:tc>
        <w:tc>
          <w:tcPr>
            <w:tcW w:w="1559" w:type="dxa"/>
            <w:vAlign w:val="center"/>
          </w:tcPr>
          <w:p w:rsidR="00910897" w:rsidRDefault="00910897" w:rsidP="003E0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01.02.2021</w:t>
            </w:r>
          </w:p>
          <w:p w:rsidR="00910897" w:rsidRPr="00EB1E47" w:rsidRDefault="00910897" w:rsidP="003E05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Pazartesi </w:t>
            </w:r>
            <w:r w:rsidRPr="00EB1E4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10897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</w:tcPr>
          <w:p w:rsidR="00910897" w:rsidRPr="00BA199E" w:rsidRDefault="00910897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10897" w:rsidRPr="003703E1" w:rsidRDefault="003703E1" w:rsidP="004C15DA">
            <w:pPr>
              <w:rPr>
                <w:bCs/>
              </w:rPr>
            </w:pPr>
            <w:r w:rsidRPr="003703E1">
              <w:rPr>
                <w:bCs/>
              </w:rPr>
              <w:t xml:space="preserve">BES 201 EGZERSİZ FİZYOLOJİSİ  </w:t>
            </w:r>
          </w:p>
        </w:tc>
        <w:tc>
          <w:tcPr>
            <w:tcW w:w="2665" w:type="dxa"/>
            <w:noWrap/>
            <w:vAlign w:val="center"/>
          </w:tcPr>
          <w:p w:rsidR="00910897" w:rsidRPr="001E7C28" w:rsidRDefault="00910897" w:rsidP="004C15DA">
            <w:pPr>
              <w:rPr>
                <w:b/>
                <w:bCs/>
              </w:rPr>
            </w:pPr>
            <w:r w:rsidRPr="0051439F">
              <w:t>Dr. Öğretim Üyesi Deniz ÇAKAROĞLU</w:t>
            </w:r>
          </w:p>
        </w:tc>
        <w:tc>
          <w:tcPr>
            <w:tcW w:w="1417" w:type="dxa"/>
            <w:vAlign w:val="center"/>
          </w:tcPr>
          <w:p w:rsidR="00910897" w:rsidRPr="008F7AA2" w:rsidRDefault="00910897" w:rsidP="009108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10.00-11</w:t>
            </w:r>
            <w:r w:rsidRPr="008F7AA2">
              <w:rPr>
                <w:b/>
                <w:bCs/>
                <w:sz w:val="20"/>
                <w:szCs w:val="20"/>
              </w:rPr>
              <w:t>.00</w:t>
            </w:r>
          </w:p>
          <w:p w:rsidR="00910897" w:rsidRDefault="00910897" w:rsidP="009108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0897" w:rsidRPr="008F7AA2" w:rsidRDefault="00910897" w:rsidP="008F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7AA2">
              <w:rPr>
                <w:b/>
                <w:bCs/>
                <w:sz w:val="20"/>
                <w:szCs w:val="20"/>
              </w:rPr>
              <w:t>02.02.2021</w:t>
            </w:r>
          </w:p>
          <w:p w:rsidR="00910897" w:rsidRDefault="00910897" w:rsidP="008F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7AA2">
              <w:rPr>
                <w:b/>
                <w:bCs/>
                <w:sz w:val="20"/>
                <w:szCs w:val="20"/>
              </w:rPr>
              <w:t>SALI</w:t>
            </w:r>
          </w:p>
        </w:tc>
      </w:tr>
      <w:tr w:rsidR="00910897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</w:tcPr>
          <w:p w:rsidR="00910897" w:rsidRPr="00BA199E" w:rsidRDefault="00910897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10897" w:rsidRPr="003703E1" w:rsidRDefault="003703E1" w:rsidP="004C15DA">
            <w:pPr>
              <w:rPr>
                <w:bCs/>
              </w:rPr>
            </w:pPr>
            <w:r w:rsidRPr="003703E1">
              <w:rPr>
                <w:bCs/>
              </w:rPr>
              <w:t xml:space="preserve">BEDEN EĞİTİMİ VE SPOR TARİHİ </w:t>
            </w:r>
          </w:p>
        </w:tc>
        <w:tc>
          <w:tcPr>
            <w:tcW w:w="2665" w:type="dxa"/>
            <w:noWrap/>
            <w:vAlign w:val="center"/>
          </w:tcPr>
          <w:p w:rsidR="00910897" w:rsidRPr="008869CC" w:rsidRDefault="00910897" w:rsidP="004C15DA">
            <w:pPr>
              <w:rPr>
                <w:sz w:val="20"/>
                <w:szCs w:val="20"/>
              </w:rPr>
            </w:pPr>
            <w:r w:rsidRPr="008869CC">
              <w:t>DR. ÖĞR. ÜYESİ MEHMET EFE</w:t>
            </w:r>
          </w:p>
        </w:tc>
        <w:tc>
          <w:tcPr>
            <w:tcW w:w="1417" w:type="dxa"/>
            <w:vAlign w:val="center"/>
          </w:tcPr>
          <w:p w:rsidR="00910897" w:rsidRPr="00A25E40" w:rsidRDefault="00910897" w:rsidP="00910897">
            <w:pPr>
              <w:jc w:val="center"/>
              <w:rPr>
                <w:b/>
                <w:bCs/>
                <w:sz w:val="20"/>
                <w:szCs w:val="20"/>
              </w:rPr>
            </w:pPr>
            <w:r w:rsidRPr="00A25E40">
              <w:rPr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559" w:type="dxa"/>
            <w:vAlign w:val="center"/>
          </w:tcPr>
          <w:p w:rsidR="00910897" w:rsidRPr="008F7AA2" w:rsidRDefault="00910897" w:rsidP="008F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7AA2">
              <w:rPr>
                <w:b/>
                <w:bCs/>
                <w:sz w:val="20"/>
                <w:szCs w:val="20"/>
              </w:rPr>
              <w:t>02.02.2021</w:t>
            </w:r>
          </w:p>
          <w:p w:rsidR="00910897" w:rsidRPr="00A25E40" w:rsidRDefault="00910897" w:rsidP="008F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7AA2">
              <w:rPr>
                <w:b/>
                <w:bCs/>
                <w:sz w:val="20"/>
                <w:szCs w:val="20"/>
              </w:rPr>
              <w:t>SALI</w:t>
            </w:r>
          </w:p>
        </w:tc>
      </w:tr>
      <w:tr w:rsidR="00910897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</w:tcPr>
          <w:p w:rsidR="00910897" w:rsidRPr="00BA199E" w:rsidRDefault="00910897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10897" w:rsidRPr="003703E1" w:rsidRDefault="003703E1" w:rsidP="00BD7D7A">
            <w:pPr>
              <w:rPr>
                <w:bCs/>
                <w:sz w:val="20"/>
                <w:szCs w:val="20"/>
              </w:rPr>
            </w:pPr>
            <w:r w:rsidRPr="003703E1">
              <w:rPr>
                <w:bCs/>
              </w:rPr>
              <w:t>SINIF YÖNETİMİ (EEB319)</w:t>
            </w:r>
          </w:p>
        </w:tc>
        <w:tc>
          <w:tcPr>
            <w:tcW w:w="2665" w:type="dxa"/>
            <w:noWrap/>
            <w:vAlign w:val="center"/>
          </w:tcPr>
          <w:p w:rsidR="00910897" w:rsidRPr="008869CC" w:rsidRDefault="00910897" w:rsidP="00BD7D7A">
            <w:pPr>
              <w:rPr>
                <w:sz w:val="20"/>
                <w:szCs w:val="20"/>
              </w:rPr>
            </w:pPr>
            <w:r w:rsidRPr="008869CC">
              <w:t xml:space="preserve">DOÇ.DR. </w:t>
            </w:r>
            <w:proofErr w:type="spellStart"/>
            <w:r w:rsidRPr="008869CC">
              <w:t>RASiM</w:t>
            </w:r>
            <w:proofErr w:type="spellEnd"/>
            <w:r w:rsidRPr="008869CC">
              <w:t xml:space="preserve"> TÖSTEN</w:t>
            </w:r>
          </w:p>
        </w:tc>
        <w:tc>
          <w:tcPr>
            <w:tcW w:w="1417" w:type="dxa"/>
            <w:vAlign w:val="center"/>
          </w:tcPr>
          <w:p w:rsidR="00910897" w:rsidRDefault="00910897" w:rsidP="00BD7D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13.00-14.00</w:t>
            </w:r>
          </w:p>
        </w:tc>
        <w:tc>
          <w:tcPr>
            <w:tcW w:w="1559" w:type="dxa"/>
            <w:vAlign w:val="center"/>
          </w:tcPr>
          <w:p w:rsidR="00910897" w:rsidRDefault="00910897" w:rsidP="00BD7D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02.02.2021</w:t>
            </w:r>
          </w:p>
          <w:p w:rsidR="00910897" w:rsidRPr="00EB1E47" w:rsidRDefault="00910897" w:rsidP="00BD7D7A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SALI</w:t>
            </w:r>
          </w:p>
        </w:tc>
      </w:tr>
      <w:tr w:rsidR="00910897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</w:tcPr>
          <w:p w:rsidR="00910897" w:rsidRPr="00BA199E" w:rsidRDefault="00910897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10897" w:rsidRPr="003703E1" w:rsidRDefault="003703E1" w:rsidP="00CF1DC0">
            <w:pPr>
              <w:rPr>
                <w:bCs/>
              </w:rPr>
            </w:pPr>
            <w:r w:rsidRPr="003703E1">
              <w:rPr>
                <w:bCs/>
              </w:rPr>
              <w:t xml:space="preserve">ENGELLİLERDE BEDEN EĞİTİMİ VE SPOR </w:t>
            </w:r>
          </w:p>
          <w:p w:rsidR="00910897" w:rsidRPr="003703E1" w:rsidRDefault="003703E1" w:rsidP="00CF1DC0">
            <w:pPr>
              <w:rPr>
                <w:sz w:val="20"/>
                <w:szCs w:val="20"/>
              </w:rPr>
            </w:pPr>
            <w:r w:rsidRPr="003703E1">
              <w:t>(SINAVA GİRECEK ÖĞRENCİ: HOZAN ABİ)</w:t>
            </w:r>
          </w:p>
        </w:tc>
        <w:tc>
          <w:tcPr>
            <w:tcW w:w="2665" w:type="dxa"/>
            <w:noWrap/>
            <w:vAlign w:val="center"/>
          </w:tcPr>
          <w:p w:rsidR="00910897" w:rsidRPr="008869CC" w:rsidRDefault="00910897" w:rsidP="00CF1DC0">
            <w:pPr>
              <w:rPr>
                <w:sz w:val="20"/>
                <w:szCs w:val="20"/>
              </w:rPr>
            </w:pPr>
            <w:proofErr w:type="gramStart"/>
            <w:r w:rsidRPr="008869CC">
              <w:t>ARŞ.GÖR</w:t>
            </w:r>
            <w:proofErr w:type="gramEnd"/>
            <w:r w:rsidRPr="008869CC">
              <w:t>.DR. ERHAN ŞAHİN</w:t>
            </w:r>
          </w:p>
        </w:tc>
        <w:tc>
          <w:tcPr>
            <w:tcW w:w="1417" w:type="dxa"/>
            <w:vAlign w:val="center"/>
          </w:tcPr>
          <w:p w:rsidR="00910897" w:rsidRPr="00C80EBE" w:rsidRDefault="00910897" w:rsidP="00910897">
            <w:pPr>
              <w:jc w:val="center"/>
              <w:rPr>
                <w:b/>
                <w:bCs/>
                <w:sz w:val="20"/>
                <w:szCs w:val="20"/>
              </w:rPr>
            </w:pPr>
            <w:r w:rsidRPr="00C80EBE">
              <w:rPr>
                <w:b/>
                <w:bCs/>
                <w:sz w:val="20"/>
                <w:szCs w:val="20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910897" w:rsidRPr="008F7AA2" w:rsidRDefault="00910897" w:rsidP="008F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7AA2">
              <w:rPr>
                <w:b/>
                <w:bCs/>
                <w:sz w:val="20"/>
                <w:szCs w:val="20"/>
              </w:rPr>
              <w:t>02.02.2021</w:t>
            </w:r>
          </w:p>
          <w:p w:rsidR="00910897" w:rsidRPr="00C80EBE" w:rsidRDefault="00910897" w:rsidP="008F7AA2">
            <w:pPr>
              <w:jc w:val="center"/>
              <w:rPr>
                <w:b/>
                <w:bCs/>
                <w:sz w:val="20"/>
                <w:szCs w:val="20"/>
              </w:rPr>
            </w:pPr>
            <w:r w:rsidRPr="008F7AA2">
              <w:rPr>
                <w:b/>
                <w:bCs/>
                <w:sz w:val="20"/>
                <w:szCs w:val="20"/>
              </w:rPr>
              <w:t>SALI</w:t>
            </w:r>
          </w:p>
        </w:tc>
      </w:tr>
      <w:tr w:rsidR="00910897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</w:tcPr>
          <w:p w:rsidR="00910897" w:rsidRPr="00BA199E" w:rsidRDefault="00910897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10897" w:rsidRPr="003703E1" w:rsidRDefault="003703E1" w:rsidP="00CF1DC0">
            <w:pPr>
              <w:rPr>
                <w:bCs/>
              </w:rPr>
            </w:pPr>
            <w:r w:rsidRPr="003703E1">
              <w:rPr>
                <w:bCs/>
              </w:rPr>
              <w:t>EEB217-ÖĞRETİM İLKE VE YÖNTEMLERİ</w:t>
            </w:r>
          </w:p>
        </w:tc>
        <w:tc>
          <w:tcPr>
            <w:tcW w:w="2665" w:type="dxa"/>
            <w:noWrap/>
            <w:vAlign w:val="center"/>
          </w:tcPr>
          <w:p w:rsidR="00910897" w:rsidRPr="008869CC" w:rsidRDefault="00910897" w:rsidP="00CF1DC0">
            <w:r w:rsidRPr="008869CC">
              <w:t>DR. ÖĞR. ÜYESİ VAROL TUTAL</w:t>
            </w:r>
          </w:p>
        </w:tc>
        <w:tc>
          <w:tcPr>
            <w:tcW w:w="1417" w:type="dxa"/>
            <w:vAlign w:val="center"/>
          </w:tcPr>
          <w:p w:rsidR="00910897" w:rsidRDefault="00910897" w:rsidP="00A13C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910897" w:rsidRDefault="00910897" w:rsidP="00A13C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03.02.2021</w:t>
            </w:r>
          </w:p>
          <w:p w:rsidR="00910897" w:rsidRPr="00EB1E47" w:rsidRDefault="00910897" w:rsidP="00A13CFC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910897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  <w:hideMark/>
          </w:tcPr>
          <w:p w:rsidR="00910897" w:rsidRPr="00BA199E" w:rsidRDefault="00910897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10897" w:rsidRPr="003703E1" w:rsidRDefault="003703E1" w:rsidP="00A57B64">
            <w:pPr>
              <w:rPr>
                <w:bCs/>
                <w:sz w:val="20"/>
                <w:szCs w:val="20"/>
              </w:rPr>
            </w:pPr>
            <w:r w:rsidRPr="003703E1">
              <w:rPr>
                <w:bCs/>
              </w:rPr>
              <w:t xml:space="preserve">BES103- BEDEN EĞİTİMİ VE SPORUN TEMELLERİ </w:t>
            </w:r>
          </w:p>
        </w:tc>
        <w:tc>
          <w:tcPr>
            <w:tcW w:w="2665" w:type="dxa"/>
            <w:noWrap/>
            <w:vAlign w:val="center"/>
          </w:tcPr>
          <w:p w:rsidR="00910897" w:rsidRPr="008869CC" w:rsidRDefault="00910897" w:rsidP="00A57B64">
            <w:pPr>
              <w:rPr>
                <w:sz w:val="20"/>
                <w:szCs w:val="20"/>
              </w:rPr>
            </w:pPr>
            <w:r w:rsidRPr="008869CC">
              <w:t>DR. ÖĞR. ÜYESİ VAROL TUTAL</w:t>
            </w:r>
          </w:p>
        </w:tc>
        <w:tc>
          <w:tcPr>
            <w:tcW w:w="1417" w:type="dxa"/>
            <w:vAlign w:val="center"/>
          </w:tcPr>
          <w:p w:rsidR="00910897" w:rsidRPr="00934C19" w:rsidRDefault="00910897" w:rsidP="00A57B64">
            <w:pPr>
              <w:jc w:val="center"/>
              <w:rPr>
                <w:b/>
                <w:bCs/>
                <w:sz w:val="20"/>
                <w:szCs w:val="20"/>
              </w:rPr>
            </w:pPr>
            <w:r w:rsidRPr="00934C19">
              <w:rPr>
                <w:b/>
                <w:bCs/>
                <w:sz w:val="20"/>
                <w:szCs w:val="20"/>
              </w:rPr>
              <w:t>11.00-12.00</w:t>
            </w:r>
          </w:p>
        </w:tc>
        <w:tc>
          <w:tcPr>
            <w:tcW w:w="1559" w:type="dxa"/>
            <w:vAlign w:val="center"/>
          </w:tcPr>
          <w:p w:rsidR="00910897" w:rsidRDefault="00910897" w:rsidP="00A57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03.02.2021</w:t>
            </w:r>
          </w:p>
          <w:p w:rsidR="00910897" w:rsidRPr="00934C19" w:rsidRDefault="00910897" w:rsidP="00A57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910897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</w:tcPr>
          <w:p w:rsidR="00910897" w:rsidRPr="00BA199E" w:rsidRDefault="00910897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10897" w:rsidRPr="003703E1" w:rsidRDefault="003703E1" w:rsidP="00A57B64">
            <w:pPr>
              <w:rPr>
                <w:bCs/>
                <w:sz w:val="20"/>
                <w:szCs w:val="20"/>
              </w:rPr>
            </w:pPr>
            <w:r w:rsidRPr="003703E1">
              <w:rPr>
                <w:bCs/>
              </w:rPr>
              <w:t xml:space="preserve">ENF101 -TEMEL BİLGİ TEKNOLOJİLERİ  </w:t>
            </w:r>
          </w:p>
        </w:tc>
        <w:tc>
          <w:tcPr>
            <w:tcW w:w="2665" w:type="dxa"/>
            <w:noWrap/>
            <w:vAlign w:val="center"/>
          </w:tcPr>
          <w:p w:rsidR="00910897" w:rsidRPr="008869CC" w:rsidRDefault="00910897" w:rsidP="00A57B64">
            <w:pPr>
              <w:rPr>
                <w:sz w:val="20"/>
                <w:szCs w:val="20"/>
              </w:rPr>
            </w:pPr>
            <w:r w:rsidRPr="008869CC">
              <w:t>DR. ÖĞR. ÜYESİ MEHMET EFE</w:t>
            </w:r>
          </w:p>
        </w:tc>
        <w:tc>
          <w:tcPr>
            <w:tcW w:w="1417" w:type="dxa"/>
            <w:vAlign w:val="center"/>
          </w:tcPr>
          <w:p w:rsidR="00910897" w:rsidRPr="00A25E40" w:rsidRDefault="00910897" w:rsidP="00A57B64">
            <w:pPr>
              <w:jc w:val="center"/>
              <w:rPr>
                <w:b/>
                <w:bCs/>
                <w:sz w:val="20"/>
                <w:szCs w:val="20"/>
              </w:rPr>
            </w:pPr>
            <w:r w:rsidRPr="00A25E40">
              <w:rPr>
                <w:b/>
                <w:bCs/>
                <w:sz w:val="20"/>
                <w:szCs w:val="20"/>
              </w:rPr>
              <w:t>9.00-10.00</w:t>
            </w:r>
          </w:p>
        </w:tc>
        <w:tc>
          <w:tcPr>
            <w:tcW w:w="1559" w:type="dxa"/>
            <w:vAlign w:val="center"/>
          </w:tcPr>
          <w:p w:rsidR="00910897" w:rsidRPr="00A25E40" w:rsidRDefault="00910897" w:rsidP="00A57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04.02.2021</w:t>
            </w:r>
            <w:r w:rsidRPr="00A25E40">
              <w:rPr>
                <w:b/>
                <w:bCs/>
                <w:sz w:val="20"/>
                <w:szCs w:val="20"/>
              </w:rPr>
              <w:t xml:space="preserve"> PERŞEMBE </w:t>
            </w:r>
          </w:p>
        </w:tc>
      </w:tr>
      <w:tr w:rsidR="00910897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</w:tcPr>
          <w:p w:rsidR="00910897" w:rsidRPr="00BA199E" w:rsidRDefault="00910897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10897" w:rsidRPr="003703E1" w:rsidRDefault="003703E1" w:rsidP="00A57B64">
            <w:pPr>
              <w:rPr>
                <w:bCs/>
                <w:sz w:val="20"/>
                <w:szCs w:val="20"/>
              </w:rPr>
            </w:pPr>
            <w:r w:rsidRPr="003703E1">
              <w:rPr>
                <w:bCs/>
              </w:rPr>
              <w:t>EEB 317-ÖZEL ÖĞRETİM YÖNTEMLERİ-1</w:t>
            </w:r>
          </w:p>
        </w:tc>
        <w:tc>
          <w:tcPr>
            <w:tcW w:w="2665" w:type="dxa"/>
            <w:noWrap/>
            <w:vAlign w:val="center"/>
          </w:tcPr>
          <w:p w:rsidR="00910897" w:rsidRPr="008869CC" w:rsidRDefault="00910897" w:rsidP="00A57B64">
            <w:pPr>
              <w:rPr>
                <w:sz w:val="20"/>
                <w:szCs w:val="20"/>
              </w:rPr>
            </w:pPr>
            <w:r w:rsidRPr="008869CC">
              <w:t>DR. ÖĞR. ÜYESİ VAROL TUTAL</w:t>
            </w:r>
          </w:p>
        </w:tc>
        <w:tc>
          <w:tcPr>
            <w:tcW w:w="1417" w:type="dxa"/>
            <w:vAlign w:val="center"/>
          </w:tcPr>
          <w:p w:rsidR="00910897" w:rsidRPr="00EB1E47" w:rsidRDefault="00910897" w:rsidP="00A57B64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10.00</w:t>
            </w:r>
            <w:r>
              <w:rPr>
                <w:b/>
                <w:bCs/>
                <w:sz w:val="20"/>
                <w:szCs w:val="20"/>
              </w:rPr>
              <w:t>-11.00</w:t>
            </w:r>
          </w:p>
        </w:tc>
        <w:tc>
          <w:tcPr>
            <w:tcW w:w="1559" w:type="dxa"/>
            <w:vAlign w:val="center"/>
          </w:tcPr>
          <w:p w:rsidR="00910897" w:rsidRPr="00EB1E47" w:rsidRDefault="00910897" w:rsidP="00A57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04.02.2021</w:t>
            </w:r>
            <w:r w:rsidRPr="00A25E40">
              <w:rPr>
                <w:b/>
                <w:bCs/>
                <w:sz w:val="20"/>
                <w:szCs w:val="20"/>
              </w:rPr>
              <w:t xml:space="preserve"> PERŞEMBE </w:t>
            </w:r>
          </w:p>
        </w:tc>
      </w:tr>
      <w:tr w:rsidR="00910897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</w:tcPr>
          <w:p w:rsidR="00910897" w:rsidRPr="00BA199E" w:rsidRDefault="00910897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10897" w:rsidRPr="003703E1" w:rsidRDefault="003703E1" w:rsidP="00EE1D2A">
            <w:pPr>
              <w:rPr>
                <w:bCs/>
                <w:sz w:val="20"/>
                <w:szCs w:val="20"/>
              </w:rPr>
            </w:pPr>
            <w:r w:rsidRPr="003703E1">
              <w:rPr>
                <w:bCs/>
              </w:rPr>
              <w:t xml:space="preserve">BES 105-  GENEL JİMNASTİK  </w:t>
            </w:r>
          </w:p>
        </w:tc>
        <w:tc>
          <w:tcPr>
            <w:tcW w:w="2665" w:type="dxa"/>
            <w:noWrap/>
            <w:vAlign w:val="center"/>
          </w:tcPr>
          <w:p w:rsidR="00910897" w:rsidRPr="008869CC" w:rsidRDefault="00910897" w:rsidP="00EE1D2A">
            <w:pPr>
              <w:rPr>
                <w:sz w:val="20"/>
                <w:szCs w:val="20"/>
              </w:rPr>
            </w:pPr>
            <w:r w:rsidRPr="008869CC">
              <w:t>DR. ÖĞR. ÜYESİ VAROL TUTAL</w:t>
            </w:r>
          </w:p>
        </w:tc>
        <w:tc>
          <w:tcPr>
            <w:tcW w:w="1417" w:type="dxa"/>
            <w:vAlign w:val="center"/>
          </w:tcPr>
          <w:p w:rsidR="00910897" w:rsidRPr="00702A2E" w:rsidRDefault="00910897" w:rsidP="00EE1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910897" w:rsidRPr="00702A2E" w:rsidRDefault="00910897" w:rsidP="00EE1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04.02.2021</w:t>
            </w:r>
            <w:r w:rsidRPr="00A25E40">
              <w:rPr>
                <w:b/>
                <w:bCs/>
                <w:sz w:val="20"/>
                <w:szCs w:val="20"/>
              </w:rPr>
              <w:t xml:space="preserve"> PERŞEMBE </w:t>
            </w:r>
          </w:p>
        </w:tc>
      </w:tr>
      <w:tr w:rsidR="00910897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</w:tcPr>
          <w:p w:rsidR="00910897" w:rsidRPr="00BA199E" w:rsidRDefault="00910897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10897" w:rsidRPr="003703E1" w:rsidRDefault="003703E1" w:rsidP="00EE1D2A">
            <w:pPr>
              <w:rPr>
                <w:bCs/>
              </w:rPr>
            </w:pPr>
            <w:r w:rsidRPr="003703E1">
              <w:rPr>
                <w:bCs/>
              </w:rPr>
              <w:t xml:space="preserve">BES 303 FİZİKSEL UYGUNLUK  </w:t>
            </w:r>
          </w:p>
        </w:tc>
        <w:tc>
          <w:tcPr>
            <w:tcW w:w="2665" w:type="dxa"/>
            <w:noWrap/>
            <w:vAlign w:val="center"/>
          </w:tcPr>
          <w:p w:rsidR="00910897" w:rsidRPr="008869CC" w:rsidRDefault="00910897" w:rsidP="00EE1D2A">
            <w:r w:rsidRPr="008869CC">
              <w:t>DR. ÖĞR. ÜYESİ VAROL TUTAL</w:t>
            </w:r>
          </w:p>
        </w:tc>
        <w:tc>
          <w:tcPr>
            <w:tcW w:w="1417" w:type="dxa"/>
            <w:vAlign w:val="center"/>
          </w:tcPr>
          <w:p w:rsidR="00910897" w:rsidRPr="00A25E40" w:rsidRDefault="00910897" w:rsidP="00EE1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910897" w:rsidRDefault="00910897" w:rsidP="00EE1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05.02.2021</w:t>
            </w:r>
          </w:p>
          <w:p w:rsidR="00910897" w:rsidRPr="00A25E40" w:rsidRDefault="00910897" w:rsidP="00EE1D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910897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</w:tcPr>
          <w:p w:rsidR="00910897" w:rsidRPr="00BA199E" w:rsidRDefault="00910897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10897" w:rsidRPr="001E7C28" w:rsidRDefault="00910897" w:rsidP="00AC39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noWrap/>
            <w:vAlign w:val="center"/>
          </w:tcPr>
          <w:p w:rsidR="00910897" w:rsidRPr="008869CC" w:rsidRDefault="00910897" w:rsidP="00AC39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0897" w:rsidRPr="00702A2E" w:rsidRDefault="00910897" w:rsidP="009108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0897" w:rsidRPr="00702A2E" w:rsidRDefault="00910897" w:rsidP="00AC395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0897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</w:tcPr>
          <w:p w:rsidR="00910897" w:rsidRPr="00BA199E" w:rsidRDefault="00910897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910897" w:rsidRPr="008869CC" w:rsidRDefault="00910897" w:rsidP="00AC395C">
            <w:pPr>
              <w:rPr>
                <w:b/>
                <w:bCs/>
              </w:rPr>
            </w:pPr>
          </w:p>
        </w:tc>
        <w:tc>
          <w:tcPr>
            <w:tcW w:w="2665" w:type="dxa"/>
            <w:noWrap/>
            <w:vAlign w:val="center"/>
          </w:tcPr>
          <w:p w:rsidR="00910897" w:rsidRPr="008869CC" w:rsidRDefault="00910897" w:rsidP="00AC395C"/>
        </w:tc>
        <w:tc>
          <w:tcPr>
            <w:tcW w:w="1417" w:type="dxa"/>
            <w:vAlign w:val="center"/>
          </w:tcPr>
          <w:p w:rsidR="00910897" w:rsidRPr="00A25E40" w:rsidRDefault="00910897" w:rsidP="0091089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0897" w:rsidRPr="00A25E40" w:rsidRDefault="00910897" w:rsidP="008F7A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10897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  <w:hideMark/>
          </w:tcPr>
          <w:p w:rsidR="00910897" w:rsidRPr="00BA199E" w:rsidRDefault="00910897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10897" w:rsidRPr="00BA199E" w:rsidRDefault="00910897" w:rsidP="008869CC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408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10897" w:rsidRPr="00BA199E" w:rsidRDefault="00910897" w:rsidP="008869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0897" w:rsidRPr="00BA199E" w:rsidRDefault="00910897" w:rsidP="008869CC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910897" w:rsidRPr="00BA199E" w:rsidTr="00910897">
        <w:trPr>
          <w:trHeight w:val="20"/>
        </w:trPr>
        <w:tc>
          <w:tcPr>
            <w:tcW w:w="704" w:type="dxa"/>
            <w:vMerge/>
            <w:shd w:val="clear" w:color="auto" w:fill="70AD47" w:themeFill="accent6"/>
            <w:vAlign w:val="center"/>
            <w:hideMark/>
          </w:tcPr>
          <w:p w:rsidR="00910897" w:rsidRPr="00BA199E" w:rsidRDefault="00910897" w:rsidP="008869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10897" w:rsidRPr="00BA199E" w:rsidRDefault="00910897" w:rsidP="008869CC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4082" w:type="dxa"/>
            <w:gridSpan w:val="2"/>
            <w:vMerge/>
            <w:shd w:val="clear" w:color="auto" w:fill="auto"/>
            <w:noWrap/>
            <w:vAlign w:val="center"/>
            <w:hideMark/>
          </w:tcPr>
          <w:p w:rsidR="00910897" w:rsidRPr="00BA199E" w:rsidRDefault="00910897" w:rsidP="008869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10897" w:rsidRPr="00BA199E" w:rsidRDefault="00910897" w:rsidP="008869CC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:rsidR="00300B5E" w:rsidRDefault="00300B5E"/>
    <w:sectPr w:rsidR="0030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5E"/>
    <w:rsid w:val="001E7C28"/>
    <w:rsid w:val="00300B5E"/>
    <w:rsid w:val="003703E1"/>
    <w:rsid w:val="003A768D"/>
    <w:rsid w:val="00430DF9"/>
    <w:rsid w:val="0051439F"/>
    <w:rsid w:val="005D2BCF"/>
    <w:rsid w:val="00702A2E"/>
    <w:rsid w:val="00802940"/>
    <w:rsid w:val="008869CC"/>
    <w:rsid w:val="008E273F"/>
    <w:rsid w:val="008F4D43"/>
    <w:rsid w:val="008F7AA2"/>
    <w:rsid w:val="00910897"/>
    <w:rsid w:val="00934C19"/>
    <w:rsid w:val="009E231A"/>
    <w:rsid w:val="00A25E40"/>
    <w:rsid w:val="00C80EBE"/>
    <w:rsid w:val="00E861DE"/>
    <w:rsid w:val="00F44F68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Personel</cp:lastModifiedBy>
  <cp:revision>8</cp:revision>
  <dcterms:created xsi:type="dcterms:W3CDTF">2021-01-12T13:14:00Z</dcterms:created>
  <dcterms:modified xsi:type="dcterms:W3CDTF">2021-01-21T09:23:00Z</dcterms:modified>
</cp:coreProperties>
</file>