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1249"/>
        <w:tblW w:w="144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8"/>
        <w:gridCol w:w="3098"/>
        <w:gridCol w:w="1560"/>
        <w:gridCol w:w="2813"/>
        <w:gridCol w:w="3023"/>
        <w:gridCol w:w="2404"/>
      </w:tblGrid>
      <w:tr w:rsidR="002D6105" w:rsidRPr="00946BBF" w:rsidTr="00D42D14">
        <w:trPr>
          <w:trHeight w:val="252"/>
        </w:trPr>
        <w:tc>
          <w:tcPr>
            <w:tcW w:w="14406" w:type="dxa"/>
            <w:gridSpan w:val="6"/>
            <w:shd w:val="clear" w:color="auto" w:fill="FFC000" w:themeFill="accent4"/>
            <w:vAlign w:val="center"/>
          </w:tcPr>
          <w:p w:rsidR="002D6105" w:rsidRPr="00946BBF" w:rsidRDefault="00844DCA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b/>
                <w:sz w:val="16"/>
                <w:szCs w:val="18"/>
              </w:rPr>
              <w:t>ÖĞRETMENLİK 4</w:t>
            </w:r>
            <w:r w:rsidR="00E671D4" w:rsidRPr="00946BBF">
              <w:rPr>
                <w:rFonts w:ascii="Calibri" w:eastAsia="Calibri" w:hAnsi="Calibri" w:cs="Times New Roman"/>
                <w:b/>
                <w:sz w:val="16"/>
                <w:szCs w:val="18"/>
              </w:rPr>
              <w:t>.SINIF</w:t>
            </w:r>
          </w:p>
        </w:tc>
      </w:tr>
      <w:tr w:rsidR="002D6105" w:rsidRPr="00946BBF" w:rsidTr="004377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1508" w:type="dxa"/>
            <w:vAlign w:val="center"/>
          </w:tcPr>
          <w:p w:rsidR="002D6105" w:rsidRPr="00946BBF" w:rsidRDefault="002D6105" w:rsidP="00D42D1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946BBF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Günler</w:t>
            </w:r>
          </w:p>
        </w:tc>
        <w:tc>
          <w:tcPr>
            <w:tcW w:w="3098" w:type="dxa"/>
            <w:vMerge w:val="restart"/>
            <w:vAlign w:val="center"/>
          </w:tcPr>
          <w:p w:rsidR="002D6105" w:rsidRPr="00946BBF" w:rsidRDefault="002D6105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b/>
                <w:sz w:val="16"/>
                <w:szCs w:val="18"/>
              </w:rPr>
              <w:t>PAZARTESİ</w:t>
            </w:r>
          </w:p>
        </w:tc>
        <w:tc>
          <w:tcPr>
            <w:tcW w:w="1560" w:type="dxa"/>
            <w:vMerge w:val="restart"/>
            <w:vAlign w:val="center"/>
          </w:tcPr>
          <w:p w:rsidR="002D6105" w:rsidRPr="00946BBF" w:rsidRDefault="002D6105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b/>
                <w:sz w:val="16"/>
                <w:szCs w:val="18"/>
              </w:rPr>
              <w:t>SALI</w:t>
            </w:r>
          </w:p>
        </w:tc>
        <w:tc>
          <w:tcPr>
            <w:tcW w:w="2813" w:type="dxa"/>
            <w:vMerge w:val="restart"/>
            <w:vAlign w:val="center"/>
          </w:tcPr>
          <w:p w:rsidR="002D6105" w:rsidRPr="00946BBF" w:rsidRDefault="002D6105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b/>
                <w:sz w:val="16"/>
                <w:szCs w:val="18"/>
              </w:rPr>
              <w:t>ÇARŞAMBA</w:t>
            </w:r>
          </w:p>
        </w:tc>
        <w:tc>
          <w:tcPr>
            <w:tcW w:w="3023" w:type="dxa"/>
            <w:vMerge w:val="restart"/>
            <w:vAlign w:val="center"/>
          </w:tcPr>
          <w:p w:rsidR="002D6105" w:rsidRPr="00946BBF" w:rsidRDefault="002D6105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b/>
                <w:sz w:val="16"/>
                <w:szCs w:val="18"/>
              </w:rPr>
              <w:t>PERŞEMBE</w:t>
            </w:r>
          </w:p>
        </w:tc>
        <w:tc>
          <w:tcPr>
            <w:tcW w:w="2404" w:type="dxa"/>
            <w:vMerge w:val="restart"/>
            <w:vAlign w:val="center"/>
          </w:tcPr>
          <w:p w:rsidR="002D6105" w:rsidRPr="00946BBF" w:rsidRDefault="002D6105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b/>
                <w:sz w:val="16"/>
                <w:szCs w:val="18"/>
              </w:rPr>
              <w:t>CUMA</w:t>
            </w:r>
          </w:p>
        </w:tc>
      </w:tr>
      <w:tr w:rsidR="002D6105" w:rsidRPr="00946BBF" w:rsidTr="004377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508" w:type="dxa"/>
            <w:vAlign w:val="center"/>
          </w:tcPr>
          <w:p w:rsidR="002D6105" w:rsidRPr="00946BBF" w:rsidRDefault="002D6105" w:rsidP="00D42D1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946BBF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Saatler</w:t>
            </w:r>
          </w:p>
        </w:tc>
        <w:tc>
          <w:tcPr>
            <w:tcW w:w="3098" w:type="dxa"/>
            <w:vMerge/>
            <w:vAlign w:val="center"/>
          </w:tcPr>
          <w:p w:rsidR="002D6105" w:rsidRPr="00946BBF" w:rsidRDefault="002D6105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D6105" w:rsidRPr="00946BBF" w:rsidRDefault="002D6105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2813" w:type="dxa"/>
            <w:vMerge/>
            <w:vAlign w:val="center"/>
          </w:tcPr>
          <w:p w:rsidR="002D6105" w:rsidRPr="00946BBF" w:rsidRDefault="002D6105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3023" w:type="dxa"/>
            <w:vMerge/>
            <w:vAlign w:val="center"/>
          </w:tcPr>
          <w:p w:rsidR="002D6105" w:rsidRPr="00946BBF" w:rsidRDefault="002D6105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2404" w:type="dxa"/>
            <w:vMerge/>
            <w:vAlign w:val="center"/>
          </w:tcPr>
          <w:p w:rsidR="002D6105" w:rsidRPr="00946BBF" w:rsidRDefault="002D6105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</w:tr>
      <w:tr w:rsidR="005E513D" w:rsidRPr="00946BBF" w:rsidTr="004377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508" w:type="dxa"/>
            <w:vAlign w:val="center"/>
          </w:tcPr>
          <w:p w:rsidR="005E513D" w:rsidRPr="00946BBF" w:rsidRDefault="005E513D" w:rsidP="00D42D1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proofErr w:type="gramStart"/>
            <w:r w:rsidRPr="00946BBF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08:00</w:t>
            </w:r>
            <w:proofErr w:type="gramEnd"/>
          </w:p>
          <w:p w:rsidR="005E513D" w:rsidRPr="00946BBF" w:rsidRDefault="005E513D" w:rsidP="00D42D1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proofErr w:type="gramStart"/>
            <w:r w:rsidRPr="00946BBF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09:00</w:t>
            </w:r>
            <w:proofErr w:type="gramEnd"/>
          </w:p>
        </w:tc>
        <w:tc>
          <w:tcPr>
            <w:tcW w:w="3098" w:type="dxa"/>
            <w:vAlign w:val="center"/>
          </w:tcPr>
          <w:p w:rsidR="005E513D" w:rsidRPr="00946BBF" w:rsidRDefault="005E513D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b/>
                <w:sz w:val="16"/>
                <w:szCs w:val="18"/>
              </w:rPr>
              <w:t>ARAŞTIRMA PROJESİ</w:t>
            </w:r>
          </w:p>
          <w:p w:rsidR="005E513D" w:rsidRPr="00946BBF" w:rsidRDefault="005E513D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 xml:space="preserve">Dr. </w:t>
            </w:r>
            <w:proofErr w:type="spellStart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Öğr</w:t>
            </w:r>
            <w:proofErr w:type="spellEnd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. Üyesi VAROL TUTAL</w:t>
            </w:r>
            <w:r w:rsidRPr="00946BBF">
              <w:rPr>
                <w:rFonts w:ascii="Calibri" w:eastAsia="Calibri" w:hAnsi="Calibri" w:cs="Times New Roman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5E513D" w:rsidRPr="00946BBF" w:rsidRDefault="005E513D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2813" w:type="dxa"/>
            <w:vAlign w:val="center"/>
          </w:tcPr>
          <w:p w:rsidR="005E513D" w:rsidRPr="00946BBF" w:rsidRDefault="005E513D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3023" w:type="dxa"/>
            <w:vAlign w:val="center"/>
          </w:tcPr>
          <w:p w:rsidR="00C8583A" w:rsidRPr="00946BBF" w:rsidRDefault="00C8583A" w:rsidP="00C8583A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b/>
                <w:sz w:val="16"/>
                <w:szCs w:val="18"/>
              </w:rPr>
              <w:t>TENİS –BES412-SEÇ1</w:t>
            </w:r>
          </w:p>
          <w:p w:rsidR="005E513D" w:rsidRPr="00946BBF" w:rsidRDefault="00C8583A" w:rsidP="00C8583A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proofErr w:type="spellStart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Öğr</w:t>
            </w:r>
            <w:proofErr w:type="spellEnd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 xml:space="preserve">. </w:t>
            </w:r>
            <w:proofErr w:type="spellStart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GöR.</w:t>
            </w:r>
            <w:proofErr w:type="spellEnd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 xml:space="preserve"> Dr. SERDAR ADIGÜZEL</w:t>
            </w:r>
          </w:p>
        </w:tc>
        <w:tc>
          <w:tcPr>
            <w:tcW w:w="2404" w:type="dxa"/>
            <w:vAlign w:val="center"/>
          </w:tcPr>
          <w:p w:rsidR="005E513D" w:rsidRPr="00946BBF" w:rsidRDefault="005E513D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b/>
                <w:sz w:val="16"/>
                <w:szCs w:val="18"/>
              </w:rPr>
              <w:t>ÖĞRETMENLİK UYGULAMASI</w:t>
            </w:r>
          </w:p>
          <w:p w:rsidR="005E513D" w:rsidRPr="00946BBF" w:rsidRDefault="005E513D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proofErr w:type="spellStart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Dr.Öğr</w:t>
            </w:r>
            <w:proofErr w:type="spellEnd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. Üyesi DENİZ ÇAKAROĞLU</w:t>
            </w:r>
          </w:p>
        </w:tc>
      </w:tr>
      <w:tr w:rsidR="005E513D" w:rsidRPr="00946BBF" w:rsidTr="004377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508" w:type="dxa"/>
            <w:vAlign w:val="center"/>
          </w:tcPr>
          <w:p w:rsidR="005E513D" w:rsidRPr="00946BBF" w:rsidRDefault="005E513D" w:rsidP="00D42D1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proofErr w:type="gramStart"/>
            <w:r w:rsidRPr="00946BBF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09:00</w:t>
            </w:r>
            <w:proofErr w:type="gramEnd"/>
          </w:p>
          <w:p w:rsidR="005E513D" w:rsidRPr="00946BBF" w:rsidRDefault="005E513D" w:rsidP="00D42D1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proofErr w:type="gramStart"/>
            <w:r w:rsidRPr="00946BBF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10:00</w:t>
            </w:r>
            <w:proofErr w:type="gramEnd"/>
          </w:p>
        </w:tc>
        <w:tc>
          <w:tcPr>
            <w:tcW w:w="3098" w:type="dxa"/>
            <w:vAlign w:val="center"/>
          </w:tcPr>
          <w:p w:rsidR="005E513D" w:rsidRPr="00946BBF" w:rsidRDefault="005E513D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b/>
                <w:sz w:val="16"/>
                <w:szCs w:val="18"/>
              </w:rPr>
              <w:t>ARAŞTIRMA PROJESİ</w:t>
            </w:r>
          </w:p>
          <w:p w:rsidR="005E513D" w:rsidRPr="00946BBF" w:rsidRDefault="005E513D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 xml:space="preserve">Dr. </w:t>
            </w:r>
            <w:proofErr w:type="spellStart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Öğr</w:t>
            </w:r>
            <w:proofErr w:type="spellEnd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. Üyesi VAROL TUTAL</w:t>
            </w:r>
            <w:r w:rsidRPr="00946BBF">
              <w:rPr>
                <w:rFonts w:ascii="Calibri" w:eastAsia="Calibri" w:hAnsi="Calibri" w:cs="Times New Roman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5E513D" w:rsidRPr="00946BBF" w:rsidRDefault="005E513D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2813" w:type="dxa"/>
            <w:vAlign w:val="center"/>
          </w:tcPr>
          <w:p w:rsidR="005E513D" w:rsidRPr="00946BBF" w:rsidRDefault="005E513D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b/>
                <w:sz w:val="16"/>
                <w:szCs w:val="18"/>
              </w:rPr>
              <w:t xml:space="preserve">SPOR MASAJI </w:t>
            </w:r>
          </w:p>
          <w:p w:rsidR="005E513D" w:rsidRPr="00946BBF" w:rsidRDefault="005E513D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 xml:space="preserve">Dr. </w:t>
            </w:r>
            <w:proofErr w:type="spellStart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Öğr</w:t>
            </w:r>
            <w:proofErr w:type="spellEnd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. Üyesi VAROL TUTAL</w:t>
            </w:r>
            <w:r w:rsidRPr="00946BBF">
              <w:rPr>
                <w:rFonts w:ascii="Calibri" w:eastAsia="Calibri" w:hAnsi="Calibri" w:cs="Times New Roman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3023" w:type="dxa"/>
            <w:vAlign w:val="center"/>
          </w:tcPr>
          <w:p w:rsidR="00C8583A" w:rsidRPr="00946BBF" w:rsidRDefault="00C8583A" w:rsidP="00C8583A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b/>
                <w:sz w:val="16"/>
                <w:szCs w:val="18"/>
              </w:rPr>
              <w:t>TENİS –BES412-SEÇ1</w:t>
            </w:r>
          </w:p>
          <w:p w:rsidR="005E513D" w:rsidRPr="00946BBF" w:rsidRDefault="00C8583A" w:rsidP="00C8583A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proofErr w:type="spellStart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Öğr</w:t>
            </w:r>
            <w:proofErr w:type="spellEnd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 xml:space="preserve">. </w:t>
            </w:r>
            <w:proofErr w:type="spellStart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GöR.</w:t>
            </w:r>
            <w:proofErr w:type="spellEnd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 xml:space="preserve"> Dr. SERDAR ADIGÜZEL</w:t>
            </w:r>
          </w:p>
        </w:tc>
        <w:tc>
          <w:tcPr>
            <w:tcW w:w="2404" w:type="dxa"/>
            <w:vAlign w:val="center"/>
          </w:tcPr>
          <w:p w:rsidR="005E513D" w:rsidRPr="00946BBF" w:rsidRDefault="005E513D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b/>
                <w:sz w:val="16"/>
                <w:szCs w:val="18"/>
              </w:rPr>
              <w:t>ÖĞRETMENLİK UYGULAMASI</w:t>
            </w:r>
          </w:p>
          <w:p w:rsidR="005E513D" w:rsidRPr="00946BBF" w:rsidRDefault="005E513D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proofErr w:type="spellStart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Dr.Öğr</w:t>
            </w:r>
            <w:proofErr w:type="spellEnd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. Üyesi DENİZ ÇAKAROĞLU</w:t>
            </w:r>
          </w:p>
        </w:tc>
      </w:tr>
      <w:tr w:rsidR="005E513D" w:rsidRPr="00946BBF" w:rsidTr="004377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508" w:type="dxa"/>
            <w:vAlign w:val="center"/>
          </w:tcPr>
          <w:p w:rsidR="005E513D" w:rsidRPr="00946BBF" w:rsidRDefault="005E513D" w:rsidP="00D42D1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proofErr w:type="gramStart"/>
            <w:r w:rsidRPr="00946BBF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10:00</w:t>
            </w:r>
            <w:proofErr w:type="gramEnd"/>
          </w:p>
          <w:p w:rsidR="005E513D" w:rsidRPr="00946BBF" w:rsidRDefault="005E513D" w:rsidP="00D42D1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proofErr w:type="gramStart"/>
            <w:r w:rsidRPr="00946BBF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11:00</w:t>
            </w:r>
            <w:proofErr w:type="gramEnd"/>
          </w:p>
        </w:tc>
        <w:tc>
          <w:tcPr>
            <w:tcW w:w="3098" w:type="dxa"/>
            <w:vAlign w:val="center"/>
          </w:tcPr>
          <w:p w:rsidR="005E513D" w:rsidRPr="00946BBF" w:rsidRDefault="005E513D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b/>
                <w:sz w:val="16"/>
                <w:szCs w:val="18"/>
              </w:rPr>
              <w:t>ARAŞTIRMA PROJESİ</w:t>
            </w:r>
          </w:p>
          <w:p w:rsidR="005E513D" w:rsidRPr="00946BBF" w:rsidRDefault="005E513D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 xml:space="preserve">Dr. </w:t>
            </w:r>
            <w:proofErr w:type="spellStart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Öğr</w:t>
            </w:r>
            <w:proofErr w:type="spellEnd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. Üyesi VAROL TUTAL</w:t>
            </w:r>
            <w:r w:rsidRPr="00946BBF">
              <w:rPr>
                <w:rFonts w:ascii="Calibri" w:eastAsia="Calibri" w:hAnsi="Calibri" w:cs="Times New Roman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437774" w:rsidRPr="00131179" w:rsidRDefault="00437774" w:rsidP="0043777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31179">
              <w:rPr>
                <w:rFonts w:ascii="Calibri" w:eastAsia="Calibri" w:hAnsi="Calibri" w:cs="Times New Roman"/>
                <w:b/>
                <w:sz w:val="18"/>
                <w:szCs w:val="18"/>
              </w:rPr>
              <w:t>TÜRK EĞİTİM SİSTEMİ VE OKUL YÖNETİMİ</w:t>
            </w:r>
          </w:p>
          <w:p w:rsidR="005E513D" w:rsidRPr="00946BBF" w:rsidRDefault="00437774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 xml:space="preserve">Dr. </w:t>
            </w:r>
            <w:proofErr w:type="spellStart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Öğr</w:t>
            </w:r>
            <w:proofErr w:type="spellEnd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. Üyesi VAROL TUTAL</w:t>
            </w:r>
          </w:p>
        </w:tc>
        <w:tc>
          <w:tcPr>
            <w:tcW w:w="2813" w:type="dxa"/>
            <w:vAlign w:val="center"/>
          </w:tcPr>
          <w:p w:rsidR="005E513D" w:rsidRPr="00946BBF" w:rsidRDefault="005E513D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b/>
                <w:sz w:val="16"/>
                <w:szCs w:val="18"/>
              </w:rPr>
              <w:t xml:space="preserve">SPOR MASAJI </w:t>
            </w:r>
          </w:p>
          <w:p w:rsidR="005E513D" w:rsidRPr="00946BBF" w:rsidRDefault="005E513D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 xml:space="preserve">Dr. </w:t>
            </w:r>
            <w:proofErr w:type="spellStart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Öğr</w:t>
            </w:r>
            <w:proofErr w:type="spellEnd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. Üyesi VAROL TUTAL</w:t>
            </w:r>
            <w:r w:rsidRPr="00946BBF">
              <w:rPr>
                <w:rFonts w:ascii="Calibri" w:eastAsia="Calibri" w:hAnsi="Calibri" w:cs="Times New Roman"/>
                <w:b/>
                <w:sz w:val="16"/>
                <w:szCs w:val="18"/>
              </w:rPr>
              <w:t xml:space="preserve"> </w:t>
            </w:r>
          </w:p>
          <w:p w:rsidR="005E513D" w:rsidRPr="00946BBF" w:rsidRDefault="005E513D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3023" w:type="dxa"/>
            <w:vAlign w:val="center"/>
          </w:tcPr>
          <w:p w:rsidR="005E513D" w:rsidRPr="00946BBF" w:rsidRDefault="005E513D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b/>
                <w:sz w:val="16"/>
                <w:szCs w:val="18"/>
              </w:rPr>
              <w:t>BADMİNTON</w:t>
            </w:r>
          </w:p>
          <w:p w:rsidR="005E513D" w:rsidRPr="00946BBF" w:rsidRDefault="005E513D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proofErr w:type="spellStart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Öğr</w:t>
            </w:r>
            <w:proofErr w:type="spellEnd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 xml:space="preserve">. </w:t>
            </w:r>
            <w:proofErr w:type="spellStart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GöR.</w:t>
            </w:r>
            <w:proofErr w:type="spellEnd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 xml:space="preserve"> Dr. SERDAR ADIGÜZEL</w:t>
            </w:r>
          </w:p>
        </w:tc>
        <w:tc>
          <w:tcPr>
            <w:tcW w:w="2404" w:type="dxa"/>
            <w:vAlign w:val="center"/>
          </w:tcPr>
          <w:p w:rsidR="005E513D" w:rsidRPr="00946BBF" w:rsidRDefault="005E513D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</w:tr>
      <w:tr w:rsidR="00D42D14" w:rsidRPr="00946BBF" w:rsidTr="004377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1508" w:type="dxa"/>
            <w:vMerge w:val="restart"/>
            <w:vAlign w:val="center"/>
          </w:tcPr>
          <w:p w:rsidR="00D42D14" w:rsidRPr="00946BBF" w:rsidRDefault="00D42D14" w:rsidP="00D42D1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proofErr w:type="gramStart"/>
            <w:r w:rsidRPr="00946BBF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11:00</w:t>
            </w:r>
            <w:proofErr w:type="gramEnd"/>
          </w:p>
          <w:p w:rsidR="00D42D14" w:rsidRPr="00946BBF" w:rsidRDefault="00D42D14" w:rsidP="00D42D1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proofErr w:type="gramStart"/>
            <w:r w:rsidRPr="00946BBF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12:00</w:t>
            </w:r>
            <w:proofErr w:type="gramEnd"/>
          </w:p>
        </w:tc>
        <w:tc>
          <w:tcPr>
            <w:tcW w:w="3098" w:type="dxa"/>
            <w:vMerge w:val="restart"/>
            <w:vAlign w:val="center"/>
          </w:tcPr>
          <w:p w:rsidR="00D42D14" w:rsidRPr="00946BBF" w:rsidRDefault="00D42D14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b/>
                <w:sz w:val="16"/>
                <w:szCs w:val="18"/>
              </w:rPr>
              <w:t>ARAŞTIRMA PROJESİ</w:t>
            </w:r>
          </w:p>
          <w:p w:rsidR="00D42D14" w:rsidRPr="00946BBF" w:rsidRDefault="00D42D14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 xml:space="preserve">Dr. </w:t>
            </w:r>
            <w:proofErr w:type="spellStart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Öğr</w:t>
            </w:r>
            <w:proofErr w:type="spellEnd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. Üyesi VAROL TUTAL</w:t>
            </w:r>
            <w:r w:rsidRPr="00946BBF">
              <w:rPr>
                <w:rFonts w:ascii="Calibri" w:eastAsia="Calibri" w:hAnsi="Calibri" w:cs="Times New Roman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  <w:vAlign w:val="center"/>
          </w:tcPr>
          <w:p w:rsidR="00437774" w:rsidRPr="00131179" w:rsidRDefault="00437774" w:rsidP="0043777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TÜRK EĞİTİM SİSTEMİ VE </w:t>
            </w:r>
            <w:r w:rsidRPr="00131179">
              <w:rPr>
                <w:rFonts w:ascii="Calibri" w:eastAsia="Calibri" w:hAnsi="Calibri" w:cs="Times New Roman"/>
                <w:b/>
                <w:sz w:val="18"/>
                <w:szCs w:val="18"/>
              </w:rPr>
              <w:t>OKUL YÖNETİMİ</w:t>
            </w:r>
          </w:p>
          <w:p w:rsidR="00D42D14" w:rsidRPr="00946BBF" w:rsidRDefault="00437774" w:rsidP="0043777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 xml:space="preserve">Dr. </w:t>
            </w:r>
            <w:proofErr w:type="spellStart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Öğr</w:t>
            </w:r>
            <w:proofErr w:type="spellEnd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. Üyesi VAROL TUTAL</w:t>
            </w:r>
          </w:p>
        </w:tc>
        <w:tc>
          <w:tcPr>
            <w:tcW w:w="2813" w:type="dxa"/>
            <w:vAlign w:val="center"/>
          </w:tcPr>
          <w:p w:rsidR="00D42D14" w:rsidRPr="00946BBF" w:rsidRDefault="00D42D14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b/>
                <w:sz w:val="16"/>
                <w:szCs w:val="18"/>
              </w:rPr>
              <w:t>GRUP DİNAMİĞİ VE LİDERLİK-EEB426 SEÇ3</w:t>
            </w:r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NAİM DİLDİRİM</w:t>
            </w:r>
          </w:p>
        </w:tc>
        <w:tc>
          <w:tcPr>
            <w:tcW w:w="3023" w:type="dxa"/>
            <w:vMerge w:val="restart"/>
            <w:vAlign w:val="center"/>
          </w:tcPr>
          <w:p w:rsidR="00D42D14" w:rsidRPr="00946BBF" w:rsidRDefault="00D42D14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b/>
                <w:sz w:val="16"/>
                <w:szCs w:val="18"/>
              </w:rPr>
              <w:t>BADMİNTON</w:t>
            </w:r>
          </w:p>
          <w:p w:rsidR="00D42D14" w:rsidRPr="00946BBF" w:rsidRDefault="00D42D14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proofErr w:type="spellStart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Öğr</w:t>
            </w:r>
            <w:proofErr w:type="spellEnd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 xml:space="preserve">. </w:t>
            </w:r>
            <w:proofErr w:type="spellStart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GöR.</w:t>
            </w:r>
            <w:proofErr w:type="spellEnd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 xml:space="preserve"> Dr. SERDAR ADIGÜZEL</w:t>
            </w:r>
          </w:p>
        </w:tc>
        <w:tc>
          <w:tcPr>
            <w:tcW w:w="2404" w:type="dxa"/>
            <w:vMerge w:val="restart"/>
            <w:vAlign w:val="center"/>
          </w:tcPr>
          <w:p w:rsidR="00D42D14" w:rsidRPr="00946BBF" w:rsidRDefault="00D42D14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</w:tr>
      <w:tr w:rsidR="00D42D14" w:rsidRPr="00946BBF" w:rsidTr="004377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1508" w:type="dxa"/>
            <w:vMerge/>
            <w:vAlign w:val="center"/>
          </w:tcPr>
          <w:p w:rsidR="00D42D14" w:rsidRPr="00946BBF" w:rsidRDefault="00D42D14" w:rsidP="00D42D1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098" w:type="dxa"/>
            <w:vMerge/>
            <w:vAlign w:val="center"/>
          </w:tcPr>
          <w:p w:rsidR="00D42D14" w:rsidRPr="00946BBF" w:rsidRDefault="00D42D14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42D14" w:rsidRPr="00946BBF" w:rsidRDefault="00D42D14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2813" w:type="dxa"/>
            <w:vAlign w:val="center"/>
          </w:tcPr>
          <w:p w:rsidR="00D42D14" w:rsidRPr="00946BBF" w:rsidRDefault="00D42D14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b/>
                <w:sz w:val="16"/>
                <w:szCs w:val="18"/>
              </w:rPr>
              <w:t>TOPLAM KALİTE YÖNETİMİ-EEB422-SEÇ3</w:t>
            </w:r>
          </w:p>
          <w:p w:rsidR="00D42D14" w:rsidRPr="00946BBF" w:rsidRDefault="00D42D14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 xml:space="preserve">Dr. </w:t>
            </w:r>
            <w:proofErr w:type="spellStart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Öğr</w:t>
            </w:r>
            <w:proofErr w:type="spellEnd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. Üyesi KADİR FAİK KÜÇÜKTOPUZLU</w:t>
            </w:r>
          </w:p>
        </w:tc>
        <w:tc>
          <w:tcPr>
            <w:tcW w:w="3023" w:type="dxa"/>
            <w:vMerge/>
            <w:vAlign w:val="center"/>
          </w:tcPr>
          <w:p w:rsidR="00D42D14" w:rsidRPr="00946BBF" w:rsidRDefault="00D42D14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</w:p>
        </w:tc>
        <w:tc>
          <w:tcPr>
            <w:tcW w:w="2404" w:type="dxa"/>
            <w:vMerge/>
            <w:vAlign w:val="center"/>
          </w:tcPr>
          <w:p w:rsidR="00D42D14" w:rsidRPr="00946BBF" w:rsidRDefault="00D42D14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</w:tr>
      <w:tr w:rsidR="005E513D" w:rsidRPr="00946BBF" w:rsidTr="00D42D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1508" w:type="dxa"/>
            <w:vAlign w:val="center"/>
          </w:tcPr>
          <w:p w:rsidR="005E513D" w:rsidRPr="00946BBF" w:rsidRDefault="005E513D" w:rsidP="00D42D1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proofErr w:type="gramStart"/>
            <w:r w:rsidRPr="00946BBF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12:00</w:t>
            </w:r>
            <w:proofErr w:type="gramEnd"/>
            <w:r w:rsidRPr="00946BBF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-13:00</w:t>
            </w:r>
          </w:p>
        </w:tc>
        <w:tc>
          <w:tcPr>
            <w:tcW w:w="12898" w:type="dxa"/>
            <w:gridSpan w:val="5"/>
            <w:shd w:val="clear" w:color="auto" w:fill="FFF2CC" w:themeFill="accent4" w:themeFillTint="33"/>
            <w:vAlign w:val="center"/>
          </w:tcPr>
          <w:p w:rsidR="005E513D" w:rsidRPr="00946BBF" w:rsidRDefault="005E513D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</w:tr>
      <w:tr w:rsidR="00D42D14" w:rsidRPr="00946BBF" w:rsidTr="004377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1508" w:type="dxa"/>
            <w:vMerge w:val="restart"/>
            <w:vAlign w:val="center"/>
          </w:tcPr>
          <w:p w:rsidR="00D42D14" w:rsidRPr="00946BBF" w:rsidRDefault="00D42D14" w:rsidP="00D42D1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proofErr w:type="gramStart"/>
            <w:r w:rsidRPr="00946BBF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13:00</w:t>
            </w:r>
            <w:proofErr w:type="gramEnd"/>
          </w:p>
          <w:p w:rsidR="00D42D14" w:rsidRPr="00946BBF" w:rsidRDefault="00D42D14" w:rsidP="00D42D1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proofErr w:type="gramStart"/>
            <w:r w:rsidRPr="00946BBF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14:00</w:t>
            </w:r>
            <w:proofErr w:type="gramEnd"/>
          </w:p>
        </w:tc>
        <w:tc>
          <w:tcPr>
            <w:tcW w:w="3098" w:type="dxa"/>
            <w:vMerge w:val="restart"/>
            <w:vAlign w:val="center"/>
          </w:tcPr>
          <w:p w:rsidR="00D42D14" w:rsidRPr="00946BBF" w:rsidRDefault="00D42D14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42D14" w:rsidRPr="00946BBF" w:rsidRDefault="00D42D14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bookmarkStart w:id="0" w:name="_GoBack"/>
            <w:bookmarkEnd w:id="0"/>
          </w:p>
        </w:tc>
        <w:tc>
          <w:tcPr>
            <w:tcW w:w="2813" w:type="dxa"/>
            <w:vAlign w:val="center"/>
          </w:tcPr>
          <w:p w:rsidR="00D42D14" w:rsidRPr="00946BBF" w:rsidRDefault="00D42D14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b/>
                <w:sz w:val="16"/>
                <w:szCs w:val="18"/>
              </w:rPr>
              <w:t>GRUP DİNAMİĞİ VE LİDERLİK-EEB426 SEÇ3</w:t>
            </w:r>
          </w:p>
          <w:p w:rsidR="00D42D14" w:rsidRPr="00946BBF" w:rsidRDefault="00D42D14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NAİM DİLDİRİM</w:t>
            </w:r>
          </w:p>
        </w:tc>
        <w:tc>
          <w:tcPr>
            <w:tcW w:w="3023" w:type="dxa"/>
            <w:vMerge w:val="restart"/>
            <w:vAlign w:val="center"/>
          </w:tcPr>
          <w:p w:rsidR="00D42D14" w:rsidRPr="00946BBF" w:rsidRDefault="00D42D14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b/>
                <w:sz w:val="16"/>
                <w:szCs w:val="18"/>
              </w:rPr>
              <w:t>REKREASYON-REK418 SEÇ2</w:t>
            </w:r>
          </w:p>
          <w:p w:rsidR="00D42D14" w:rsidRPr="00946BBF" w:rsidRDefault="00D42D14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 xml:space="preserve">Dr. </w:t>
            </w:r>
            <w:proofErr w:type="spellStart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Öğr</w:t>
            </w:r>
            <w:proofErr w:type="spellEnd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. Üyesi KADİR FAİK KÜÇÜKTOPUZLU</w:t>
            </w:r>
          </w:p>
        </w:tc>
        <w:tc>
          <w:tcPr>
            <w:tcW w:w="2404" w:type="dxa"/>
            <w:vMerge w:val="restart"/>
            <w:vAlign w:val="center"/>
          </w:tcPr>
          <w:p w:rsidR="00D42D14" w:rsidRPr="00946BBF" w:rsidRDefault="00D42D14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</w:tr>
      <w:tr w:rsidR="00D42D14" w:rsidRPr="00946BBF" w:rsidTr="004377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1508" w:type="dxa"/>
            <w:vMerge/>
            <w:vAlign w:val="center"/>
          </w:tcPr>
          <w:p w:rsidR="00D42D14" w:rsidRPr="00946BBF" w:rsidRDefault="00D42D14" w:rsidP="00D42D1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098" w:type="dxa"/>
            <w:vMerge/>
            <w:vAlign w:val="center"/>
          </w:tcPr>
          <w:p w:rsidR="00D42D14" w:rsidRPr="00946BBF" w:rsidRDefault="00D42D14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42D14" w:rsidRPr="00946BBF" w:rsidRDefault="00D42D14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2813" w:type="dxa"/>
            <w:vAlign w:val="center"/>
          </w:tcPr>
          <w:p w:rsidR="00D42D14" w:rsidRPr="00946BBF" w:rsidRDefault="00D42D14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b/>
                <w:sz w:val="16"/>
                <w:szCs w:val="18"/>
              </w:rPr>
              <w:t>TOPLAM KALİTE YÖNETİMİ-EEB422-SEÇ3</w:t>
            </w:r>
          </w:p>
          <w:p w:rsidR="00D42D14" w:rsidRPr="00946BBF" w:rsidRDefault="00D42D14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 xml:space="preserve">Dr. </w:t>
            </w:r>
            <w:proofErr w:type="spellStart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Öğr</w:t>
            </w:r>
            <w:proofErr w:type="spellEnd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. Üyesi KADİR FAİK KÜÇÜKTOPUZLU</w:t>
            </w:r>
          </w:p>
        </w:tc>
        <w:tc>
          <w:tcPr>
            <w:tcW w:w="3023" w:type="dxa"/>
            <w:vMerge/>
            <w:vAlign w:val="center"/>
          </w:tcPr>
          <w:p w:rsidR="00D42D14" w:rsidRPr="00946BBF" w:rsidRDefault="00D42D14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</w:p>
        </w:tc>
        <w:tc>
          <w:tcPr>
            <w:tcW w:w="2404" w:type="dxa"/>
            <w:vMerge/>
            <w:vAlign w:val="center"/>
          </w:tcPr>
          <w:p w:rsidR="00D42D14" w:rsidRPr="00946BBF" w:rsidRDefault="00D42D14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</w:tr>
      <w:tr w:rsidR="00D42D14" w:rsidRPr="00946BBF" w:rsidTr="004377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1508" w:type="dxa"/>
            <w:vMerge w:val="restart"/>
            <w:vAlign w:val="center"/>
          </w:tcPr>
          <w:p w:rsidR="00D42D14" w:rsidRPr="00946BBF" w:rsidRDefault="00D42D14" w:rsidP="00D42D1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proofErr w:type="gramStart"/>
            <w:r w:rsidRPr="00946BBF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14:00</w:t>
            </w:r>
            <w:proofErr w:type="gramEnd"/>
          </w:p>
          <w:p w:rsidR="00D42D14" w:rsidRPr="00946BBF" w:rsidRDefault="00D42D14" w:rsidP="00D42D1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proofErr w:type="gramStart"/>
            <w:r w:rsidRPr="00946BBF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15:00</w:t>
            </w:r>
            <w:proofErr w:type="gramEnd"/>
          </w:p>
        </w:tc>
        <w:tc>
          <w:tcPr>
            <w:tcW w:w="3098" w:type="dxa"/>
            <w:vMerge w:val="restart"/>
            <w:vAlign w:val="center"/>
          </w:tcPr>
          <w:p w:rsidR="00D42D14" w:rsidRPr="00946BBF" w:rsidRDefault="00D42D14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42D14" w:rsidRPr="00946BBF" w:rsidRDefault="00D42D14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</w:p>
        </w:tc>
        <w:tc>
          <w:tcPr>
            <w:tcW w:w="2813" w:type="dxa"/>
            <w:vAlign w:val="center"/>
          </w:tcPr>
          <w:p w:rsidR="00D42D14" w:rsidRPr="00946BBF" w:rsidRDefault="00D42D14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b/>
                <w:sz w:val="16"/>
                <w:szCs w:val="18"/>
              </w:rPr>
              <w:t>GRUP DİNAMİĞİ VE LİDERLİK-EEB426 SEÇ3</w:t>
            </w:r>
          </w:p>
          <w:p w:rsidR="00D42D14" w:rsidRPr="00946BBF" w:rsidRDefault="00D42D14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NAİM DİLDİRİM</w:t>
            </w:r>
          </w:p>
        </w:tc>
        <w:tc>
          <w:tcPr>
            <w:tcW w:w="3023" w:type="dxa"/>
            <w:vMerge w:val="restart"/>
            <w:vAlign w:val="center"/>
          </w:tcPr>
          <w:p w:rsidR="00D42D14" w:rsidRPr="00946BBF" w:rsidRDefault="00D42D14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b/>
                <w:sz w:val="16"/>
                <w:szCs w:val="18"/>
              </w:rPr>
              <w:t>REKREASYON-REK418 SEÇ2</w:t>
            </w:r>
          </w:p>
          <w:p w:rsidR="00D42D14" w:rsidRPr="00946BBF" w:rsidRDefault="00D42D14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 xml:space="preserve">Dr. </w:t>
            </w:r>
            <w:proofErr w:type="spellStart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Öğr</w:t>
            </w:r>
            <w:proofErr w:type="spellEnd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. Üyesi KADİR FAİK KÜÇÜKTOPUZLU</w:t>
            </w:r>
          </w:p>
        </w:tc>
        <w:tc>
          <w:tcPr>
            <w:tcW w:w="2404" w:type="dxa"/>
            <w:vMerge w:val="restart"/>
            <w:vAlign w:val="center"/>
          </w:tcPr>
          <w:p w:rsidR="00D42D14" w:rsidRPr="00946BBF" w:rsidRDefault="00D42D14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</w:tr>
      <w:tr w:rsidR="00D42D14" w:rsidRPr="00946BBF" w:rsidTr="004377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1508" w:type="dxa"/>
            <w:vMerge/>
            <w:vAlign w:val="center"/>
          </w:tcPr>
          <w:p w:rsidR="00D42D14" w:rsidRPr="00946BBF" w:rsidRDefault="00D42D14" w:rsidP="00D42D1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098" w:type="dxa"/>
            <w:vMerge/>
            <w:vAlign w:val="center"/>
          </w:tcPr>
          <w:p w:rsidR="00D42D14" w:rsidRPr="00946BBF" w:rsidRDefault="00D42D14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42D14" w:rsidRPr="00946BBF" w:rsidRDefault="00D42D14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</w:p>
        </w:tc>
        <w:tc>
          <w:tcPr>
            <w:tcW w:w="2813" w:type="dxa"/>
            <w:vAlign w:val="center"/>
          </w:tcPr>
          <w:p w:rsidR="00D42D14" w:rsidRPr="00946BBF" w:rsidRDefault="00D42D14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b/>
                <w:sz w:val="16"/>
                <w:szCs w:val="18"/>
              </w:rPr>
              <w:t>TOPLAM KALİTE YÖNETİMİ-EEB422-SEÇ3</w:t>
            </w:r>
          </w:p>
          <w:p w:rsidR="00D42D14" w:rsidRPr="00946BBF" w:rsidRDefault="00D42D14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 xml:space="preserve">Dr. </w:t>
            </w:r>
            <w:proofErr w:type="spellStart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Öğr</w:t>
            </w:r>
            <w:proofErr w:type="spellEnd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. Üyesi KADİR FAİK KÜÇÜKTOPUZLU</w:t>
            </w:r>
          </w:p>
        </w:tc>
        <w:tc>
          <w:tcPr>
            <w:tcW w:w="3023" w:type="dxa"/>
            <w:vMerge/>
            <w:vAlign w:val="center"/>
          </w:tcPr>
          <w:p w:rsidR="00D42D14" w:rsidRPr="00946BBF" w:rsidRDefault="00D42D14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</w:p>
        </w:tc>
        <w:tc>
          <w:tcPr>
            <w:tcW w:w="2404" w:type="dxa"/>
            <w:vMerge/>
            <w:vAlign w:val="center"/>
          </w:tcPr>
          <w:p w:rsidR="00D42D14" w:rsidRPr="00946BBF" w:rsidRDefault="00D42D14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</w:tr>
      <w:tr w:rsidR="00C8583A" w:rsidRPr="00946BBF" w:rsidTr="004377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1508" w:type="dxa"/>
            <w:vMerge w:val="restart"/>
            <w:vAlign w:val="center"/>
          </w:tcPr>
          <w:p w:rsidR="00C8583A" w:rsidRPr="00946BBF" w:rsidRDefault="00C8583A" w:rsidP="00D42D1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proofErr w:type="gramStart"/>
            <w:r w:rsidRPr="00946BBF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15:00</w:t>
            </w:r>
            <w:proofErr w:type="gramEnd"/>
          </w:p>
          <w:p w:rsidR="00C8583A" w:rsidRPr="00946BBF" w:rsidRDefault="00C8583A" w:rsidP="00D42D1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proofErr w:type="gramStart"/>
            <w:r w:rsidRPr="00946BBF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16:00</w:t>
            </w:r>
            <w:proofErr w:type="gramEnd"/>
          </w:p>
        </w:tc>
        <w:tc>
          <w:tcPr>
            <w:tcW w:w="3098" w:type="dxa"/>
            <w:vMerge w:val="restart"/>
            <w:vAlign w:val="center"/>
          </w:tcPr>
          <w:p w:rsidR="00C8583A" w:rsidRPr="00946BBF" w:rsidRDefault="00C8583A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b/>
                <w:sz w:val="16"/>
                <w:szCs w:val="18"/>
              </w:rPr>
              <w:t>ÖĞRETMENLİK UYGULAMASI</w:t>
            </w:r>
          </w:p>
          <w:p w:rsidR="00C8583A" w:rsidRPr="00946BBF" w:rsidRDefault="00C8583A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 xml:space="preserve">Dr. </w:t>
            </w:r>
            <w:proofErr w:type="spellStart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Öğr</w:t>
            </w:r>
            <w:proofErr w:type="spellEnd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. Üyesi MEHMET EFE</w:t>
            </w:r>
            <w:r w:rsidRPr="00946BBF">
              <w:rPr>
                <w:rFonts w:ascii="Calibri" w:eastAsia="Calibri" w:hAnsi="Calibri" w:cs="Times New Roman"/>
                <w:b/>
                <w:sz w:val="16"/>
                <w:szCs w:val="18"/>
              </w:rPr>
              <w:t xml:space="preserve"> </w:t>
            </w:r>
          </w:p>
          <w:p w:rsidR="00C8583A" w:rsidRPr="00946BBF" w:rsidRDefault="00C8583A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 xml:space="preserve">Dr. </w:t>
            </w:r>
            <w:proofErr w:type="spellStart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Öğr</w:t>
            </w:r>
            <w:proofErr w:type="spellEnd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. Üyesi VAROL TUTAL</w:t>
            </w:r>
            <w:r w:rsidRPr="00946BBF">
              <w:rPr>
                <w:rFonts w:ascii="Calibri" w:eastAsia="Calibri" w:hAnsi="Calibri" w:cs="Times New Roman"/>
                <w:b/>
                <w:sz w:val="16"/>
                <w:szCs w:val="18"/>
              </w:rPr>
              <w:t xml:space="preserve"> </w:t>
            </w:r>
          </w:p>
          <w:p w:rsidR="00C8583A" w:rsidRPr="00946BBF" w:rsidRDefault="00C8583A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proofErr w:type="spellStart"/>
            <w:proofErr w:type="gramStart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Dr</w:t>
            </w:r>
            <w:proofErr w:type="spellEnd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 xml:space="preserve"> .</w:t>
            </w:r>
            <w:proofErr w:type="spellStart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Öğr</w:t>
            </w:r>
            <w:proofErr w:type="spellEnd"/>
            <w:proofErr w:type="gramEnd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. Üyesi MEHMET EFE</w:t>
            </w:r>
            <w:r w:rsidRPr="00946BBF">
              <w:rPr>
                <w:rFonts w:ascii="Calibri" w:eastAsia="Calibri" w:hAnsi="Calibri" w:cs="Times New Roman"/>
                <w:b/>
                <w:sz w:val="16"/>
                <w:szCs w:val="18"/>
              </w:rPr>
              <w:t xml:space="preserve"> </w:t>
            </w:r>
          </w:p>
          <w:p w:rsidR="00C8583A" w:rsidRPr="00946BBF" w:rsidRDefault="00C8583A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 xml:space="preserve">Dr. </w:t>
            </w:r>
            <w:proofErr w:type="spellStart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Öğr</w:t>
            </w:r>
            <w:proofErr w:type="spellEnd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. Üyesi SULTAN YAVUZ EROĞLU</w:t>
            </w:r>
          </w:p>
          <w:p w:rsidR="00C8583A" w:rsidRPr="00946BBF" w:rsidRDefault="00C8583A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 xml:space="preserve">Dr. </w:t>
            </w:r>
            <w:proofErr w:type="spellStart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Öğr</w:t>
            </w:r>
            <w:proofErr w:type="spellEnd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. Üyesi ERDEM EROĞLU</w:t>
            </w:r>
          </w:p>
          <w:p w:rsidR="00C8583A" w:rsidRPr="00946BBF" w:rsidRDefault="00C8583A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 xml:space="preserve">Dr. </w:t>
            </w:r>
            <w:proofErr w:type="spellStart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Öğr</w:t>
            </w:r>
            <w:proofErr w:type="spellEnd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. Üyesi SERVET REYHAN</w:t>
            </w:r>
          </w:p>
          <w:p w:rsidR="00C8583A" w:rsidRPr="00946BBF" w:rsidRDefault="00C8583A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 xml:space="preserve">Dr. </w:t>
            </w:r>
            <w:proofErr w:type="spellStart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Öğr</w:t>
            </w:r>
            <w:proofErr w:type="spellEnd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. Üyesi ÖMER CENGİZ</w:t>
            </w:r>
          </w:p>
          <w:p w:rsidR="00C8583A" w:rsidRPr="00946BBF" w:rsidRDefault="00C8583A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 xml:space="preserve">Dr. </w:t>
            </w:r>
            <w:proofErr w:type="spellStart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Öğr</w:t>
            </w:r>
            <w:proofErr w:type="spellEnd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. Üyesi ERHAN ŞAHİN</w:t>
            </w:r>
          </w:p>
          <w:p w:rsidR="00C8583A" w:rsidRPr="00946BBF" w:rsidRDefault="00C8583A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Doç. Dr. METİN BAYRAK</w:t>
            </w:r>
          </w:p>
          <w:p w:rsidR="00C8583A" w:rsidRPr="00946BBF" w:rsidRDefault="00C8583A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Doç. Dr. ERŞAN ARSLAN</w:t>
            </w:r>
          </w:p>
          <w:p w:rsidR="00C8583A" w:rsidRPr="00946BBF" w:rsidRDefault="00C8583A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proofErr w:type="spellStart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Öğr</w:t>
            </w:r>
            <w:proofErr w:type="spellEnd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 xml:space="preserve">. </w:t>
            </w:r>
            <w:proofErr w:type="spellStart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GöR.</w:t>
            </w:r>
            <w:proofErr w:type="spellEnd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 xml:space="preserve"> Dr. SERDAR ADIGÜZEL</w:t>
            </w:r>
          </w:p>
          <w:p w:rsidR="00C8583A" w:rsidRPr="00946BBF" w:rsidRDefault="00C8583A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proofErr w:type="spellStart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lastRenderedPageBreak/>
              <w:t>Öğr</w:t>
            </w:r>
            <w:proofErr w:type="spellEnd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 xml:space="preserve">. Gör. SELAMİ ERMAN </w:t>
            </w:r>
          </w:p>
        </w:tc>
        <w:tc>
          <w:tcPr>
            <w:tcW w:w="1560" w:type="dxa"/>
            <w:vMerge w:val="restart"/>
            <w:vAlign w:val="center"/>
          </w:tcPr>
          <w:p w:rsidR="00C8583A" w:rsidRPr="00946BBF" w:rsidRDefault="00C8583A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2813" w:type="dxa"/>
            <w:vMerge w:val="restart"/>
            <w:vAlign w:val="center"/>
          </w:tcPr>
          <w:p w:rsidR="00C8583A" w:rsidRPr="00946BBF" w:rsidRDefault="00C8583A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3023" w:type="dxa"/>
            <w:shd w:val="clear" w:color="auto" w:fill="F2F2F2" w:themeFill="background1" w:themeFillShade="F2"/>
            <w:vAlign w:val="center"/>
          </w:tcPr>
          <w:p w:rsidR="00C8583A" w:rsidRPr="00946BBF" w:rsidRDefault="00C8583A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b/>
                <w:sz w:val="16"/>
                <w:szCs w:val="18"/>
              </w:rPr>
              <w:t>BEDEN EĞİTİMİ VE SPORDA ERGONOMİ-BES420 SEÇ2</w:t>
            </w:r>
          </w:p>
          <w:p w:rsidR="00C8583A" w:rsidRPr="00946BBF" w:rsidRDefault="00C8583A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NAİM DİLDİRİM</w:t>
            </w:r>
          </w:p>
        </w:tc>
        <w:tc>
          <w:tcPr>
            <w:tcW w:w="2404" w:type="dxa"/>
            <w:vMerge w:val="restart"/>
            <w:shd w:val="clear" w:color="auto" w:fill="F2F2F2" w:themeFill="background1" w:themeFillShade="F2"/>
            <w:vAlign w:val="center"/>
          </w:tcPr>
          <w:p w:rsidR="00C8583A" w:rsidRPr="00946BBF" w:rsidRDefault="00C8583A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b/>
                <w:sz w:val="16"/>
                <w:szCs w:val="18"/>
              </w:rPr>
              <w:t>FUTSAL –BES410-SEÇ1</w:t>
            </w:r>
          </w:p>
          <w:p w:rsidR="00C8583A" w:rsidRPr="00946BBF" w:rsidRDefault="00C8583A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 xml:space="preserve">Dr. </w:t>
            </w:r>
            <w:proofErr w:type="spellStart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Öğr</w:t>
            </w:r>
            <w:proofErr w:type="spellEnd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. Üyesi MEHMET EFE</w:t>
            </w:r>
            <w:r w:rsidRPr="00946BBF">
              <w:rPr>
                <w:rFonts w:ascii="Calibri" w:eastAsia="Calibri" w:hAnsi="Calibri" w:cs="Times New Roman"/>
                <w:b/>
                <w:sz w:val="16"/>
                <w:szCs w:val="18"/>
              </w:rPr>
              <w:t xml:space="preserve"> </w:t>
            </w:r>
          </w:p>
        </w:tc>
      </w:tr>
      <w:tr w:rsidR="00C8583A" w:rsidRPr="00946BBF" w:rsidTr="004377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1508" w:type="dxa"/>
            <w:vMerge/>
            <w:vAlign w:val="center"/>
          </w:tcPr>
          <w:p w:rsidR="00C8583A" w:rsidRPr="00946BBF" w:rsidRDefault="00C8583A" w:rsidP="00D42D1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098" w:type="dxa"/>
            <w:vMerge/>
            <w:vAlign w:val="center"/>
          </w:tcPr>
          <w:p w:rsidR="00C8583A" w:rsidRPr="00946BBF" w:rsidRDefault="00C8583A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C8583A" w:rsidRPr="00946BBF" w:rsidRDefault="00C8583A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</w:p>
        </w:tc>
        <w:tc>
          <w:tcPr>
            <w:tcW w:w="2813" w:type="dxa"/>
            <w:vMerge/>
            <w:vAlign w:val="center"/>
          </w:tcPr>
          <w:p w:rsidR="00C8583A" w:rsidRPr="00946BBF" w:rsidRDefault="00C8583A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3023" w:type="dxa"/>
            <w:vAlign w:val="center"/>
          </w:tcPr>
          <w:p w:rsidR="00C8583A" w:rsidRPr="00946BBF" w:rsidRDefault="00C8583A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b/>
                <w:sz w:val="16"/>
                <w:szCs w:val="18"/>
              </w:rPr>
              <w:t>İNSAN HAKLARI VE DEMOKRASİ-İHD416-SEÇ2</w:t>
            </w:r>
          </w:p>
          <w:p w:rsidR="00C8583A" w:rsidRPr="00946BBF" w:rsidRDefault="00C8583A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 xml:space="preserve">Dr. </w:t>
            </w:r>
            <w:proofErr w:type="spellStart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Öğr</w:t>
            </w:r>
            <w:proofErr w:type="spellEnd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. Üyesi KADİR FAİK KÜÇÜKTOPUZLU</w:t>
            </w:r>
          </w:p>
        </w:tc>
        <w:tc>
          <w:tcPr>
            <w:tcW w:w="2404" w:type="dxa"/>
            <w:vMerge/>
            <w:vAlign w:val="center"/>
          </w:tcPr>
          <w:p w:rsidR="00C8583A" w:rsidRPr="00946BBF" w:rsidRDefault="00C8583A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</w:p>
        </w:tc>
      </w:tr>
      <w:tr w:rsidR="00C8583A" w:rsidRPr="00946BBF" w:rsidTr="004377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4"/>
        </w:trPr>
        <w:tc>
          <w:tcPr>
            <w:tcW w:w="1508" w:type="dxa"/>
            <w:vMerge w:val="restart"/>
            <w:vAlign w:val="center"/>
          </w:tcPr>
          <w:p w:rsidR="00C8583A" w:rsidRPr="00946BBF" w:rsidRDefault="00C8583A" w:rsidP="00D42D1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proofErr w:type="gramStart"/>
            <w:r w:rsidRPr="00946BBF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16:00</w:t>
            </w:r>
            <w:proofErr w:type="gramEnd"/>
          </w:p>
          <w:p w:rsidR="00C8583A" w:rsidRPr="00946BBF" w:rsidRDefault="00C8583A" w:rsidP="00D42D1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proofErr w:type="gramStart"/>
            <w:r w:rsidRPr="00946BBF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17:00</w:t>
            </w:r>
            <w:proofErr w:type="gramEnd"/>
          </w:p>
        </w:tc>
        <w:tc>
          <w:tcPr>
            <w:tcW w:w="3098" w:type="dxa"/>
            <w:vMerge/>
            <w:vAlign w:val="center"/>
          </w:tcPr>
          <w:p w:rsidR="00C8583A" w:rsidRPr="00946BBF" w:rsidRDefault="00C8583A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8583A" w:rsidRPr="00946BBF" w:rsidRDefault="00C8583A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2813" w:type="dxa"/>
            <w:vMerge w:val="restart"/>
            <w:vAlign w:val="center"/>
          </w:tcPr>
          <w:p w:rsidR="00C8583A" w:rsidRPr="00946BBF" w:rsidRDefault="00C8583A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3023" w:type="dxa"/>
            <w:shd w:val="clear" w:color="auto" w:fill="F2F2F2" w:themeFill="background1" w:themeFillShade="F2"/>
            <w:vAlign w:val="center"/>
          </w:tcPr>
          <w:p w:rsidR="00C8583A" w:rsidRPr="00946BBF" w:rsidRDefault="00C8583A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b/>
                <w:sz w:val="16"/>
                <w:szCs w:val="18"/>
              </w:rPr>
              <w:t>BEDEN EĞİTİMİ VE SPORDA ERGONOMİ-BES420 SEÇ2</w:t>
            </w:r>
          </w:p>
          <w:p w:rsidR="00C8583A" w:rsidRPr="00946BBF" w:rsidRDefault="00C8583A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NAİM DİLDİRİM</w:t>
            </w:r>
          </w:p>
        </w:tc>
        <w:tc>
          <w:tcPr>
            <w:tcW w:w="2404" w:type="dxa"/>
            <w:vMerge w:val="restart"/>
            <w:shd w:val="clear" w:color="auto" w:fill="F2F2F2" w:themeFill="background1" w:themeFillShade="F2"/>
            <w:vAlign w:val="center"/>
          </w:tcPr>
          <w:p w:rsidR="00C8583A" w:rsidRPr="00946BBF" w:rsidRDefault="00C8583A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b/>
                <w:sz w:val="16"/>
                <w:szCs w:val="18"/>
              </w:rPr>
              <w:t>FUTSAL –BES410-SEÇ1</w:t>
            </w:r>
          </w:p>
          <w:p w:rsidR="00C8583A" w:rsidRPr="00946BBF" w:rsidRDefault="00C8583A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 xml:space="preserve">Dr. </w:t>
            </w:r>
            <w:proofErr w:type="spellStart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Öğr</w:t>
            </w:r>
            <w:proofErr w:type="spellEnd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. Üyesi MEHMET EFE</w:t>
            </w:r>
            <w:r w:rsidRPr="00946BBF">
              <w:rPr>
                <w:rFonts w:ascii="Calibri" w:eastAsia="Calibri" w:hAnsi="Calibri" w:cs="Times New Roman"/>
                <w:b/>
                <w:sz w:val="16"/>
                <w:szCs w:val="18"/>
              </w:rPr>
              <w:t xml:space="preserve"> </w:t>
            </w:r>
          </w:p>
        </w:tc>
      </w:tr>
      <w:tr w:rsidR="00C8583A" w:rsidRPr="00946BBF" w:rsidTr="004377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4"/>
        </w:trPr>
        <w:tc>
          <w:tcPr>
            <w:tcW w:w="1508" w:type="dxa"/>
            <w:vMerge/>
            <w:vAlign w:val="center"/>
          </w:tcPr>
          <w:p w:rsidR="00C8583A" w:rsidRPr="00946BBF" w:rsidRDefault="00C8583A" w:rsidP="00D42D1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098" w:type="dxa"/>
            <w:vMerge/>
            <w:vAlign w:val="center"/>
          </w:tcPr>
          <w:p w:rsidR="00C8583A" w:rsidRPr="00946BBF" w:rsidRDefault="00C8583A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C8583A" w:rsidRPr="00946BBF" w:rsidRDefault="00C8583A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2813" w:type="dxa"/>
            <w:vMerge/>
            <w:vAlign w:val="center"/>
          </w:tcPr>
          <w:p w:rsidR="00C8583A" w:rsidRPr="00946BBF" w:rsidRDefault="00C8583A" w:rsidP="00D42D14">
            <w:pPr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3023" w:type="dxa"/>
            <w:vAlign w:val="center"/>
          </w:tcPr>
          <w:p w:rsidR="00C8583A" w:rsidRPr="00946BBF" w:rsidRDefault="00C8583A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b/>
                <w:sz w:val="16"/>
                <w:szCs w:val="18"/>
              </w:rPr>
              <w:t>İNSAN HAKLARI VE DEMOKRASİ-İHD416-SEÇ2</w:t>
            </w:r>
          </w:p>
          <w:p w:rsidR="00C8583A" w:rsidRPr="00946BBF" w:rsidRDefault="00C8583A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 xml:space="preserve">Dr. </w:t>
            </w:r>
            <w:proofErr w:type="spellStart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Öğr</w:t>
            </w:r>
            <w:proofErr w:type="spellEnd"/>
            <w:r w:rsidRPr="00946BBF">
              <w:rPr>
                <w:rFonts w:ascii="Calibri" w:eastAsia="Calibri" w:hAnsi="Calibri" w:cs="Times New Roman"/>
                <w:sz w:val="16"/>
                <w:szCs w:val="18"/>
              </w:rPr>
              <w:t>. Üyesi KADİR FAİK KÜÇÜKTOPUZLU</w:t>
            </w:r>
          </w:p>
        </w:tc>
        <w:tc>
          <w:tcPr>
            <w:tcW w:w="2404" w:type="dxa"/>
            <w:vMerge/>
            <w:vAlign w:val="center"/>
          </w:tcPr>
          <w:p w:rsidR="00C8583A" w:rsidRPr="00946BBF" w:rsidRDefault="00C8583A" w:rsidP="00D42D14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</w:p>
        </w:tc>
      </w:tr>
    </w:tbl>
    <w:p w:rsidR="002D6105" w:rsidRDefault="002D6105"/>
    <w:sectPr w:rsidR="002D6105" w:rsidSect="002D61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05"/>
    <w:rsid w:val="000335DC"/>
    <w:rsid w:val="000662FD"/>
    <w:rsid w:val="000956A2"/>
    <w:rsid w:val="001B2C77"/>
    <w:rsid w:val="0022650D"/>
    <w:rsid w:val="002B75F9"/>
    <w:rsid w:val="002D146E"/>
    <w:rsid w:val="002D6105"/>
    <w:rsid w:val="002E32D5"/>
    <w:rsid w:val="00357448"/>
    <w:rsid w:val="003B6BC7"/>
    <w:rsid w:val="00437774"/>
    <w:rsid w:val="004408B3"/>
    <w:rsid w:val="004B1D4F"/>
    <w:rsid w:val="00507430"/>
    <w:rsid w:val="0050782A"/>
    <w:rsid w:val="005E513D"/>
    <w:rsid w:val="005E7C4D"/>
    <w:rsid w:val="00733BCB"/>
    <w:rsid w:val="00844DCA"/>
    <w:rsid w:val="00946BBF"/>
    <w:rsid w:val="00960AFF"/>
    <w:rsid w:val="009C70F1"/>
    <w:rsid w:val="00AD7DD8"/>
    <w:rsid w:val="00C456E1"/>
    <w:rsid w:val="00C537E2"/>
    <w:rsid w:val="00C8583A"/>
    <w:rsid w:val="00CB3018"/>
    <w:rsid w:val="00D42D14"/>
    <w:rsid w:val="00DA64DA"/>
    <w:rsid w:val="00E35D65"/>
    <w:rsid w:val="00E671D4"/>
    <w:rsid w:val="00F43C19"/>
    <w:rsid w:val="00F62466"/>
    <w:rsid w:val="00F9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6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6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ATAKURT</dc:creator>
  <cp:lastModifiedBy>Personel</cp:lastModifiedBy>
  <cp:revision>16</cp:revision>
  <cp:lastPrinted>2021-02-12T08:42:00Z</cp:lastPrinted>
  <dcterms:created xsi:type="dcterms:W3CDTF">2021-02-16T12:33:00Z</dcterms:created>
  <dcterms:modified xsi:type="dcterms:W3CDTF">2021-02-22T10:16:00Z</dcterms:modified>
</cp:coreProperties>
</file>