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490"/>
        <w:tblW w:w="1546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9"/>
        <w:gridCol w:w="2506"/>
        <w:gridCol w:w="3073"/>
        <w:gridCol w:w="3110"/>
        <w:gridCol w:w="2462"/>
        <w:gridCol w:w="2481"/>
      </w:tblGrid>
      <w:tr w:rsidR="00877242" w:rsidRPr="00BD3F2B" w14:paraId="29436B24" w14:textId="77777777" w:rsidTr="00877242">
        <w:trPr>
          <w:trHeight w:val="850"/>
        </w:trPr>
        <w:tc>
          <w:tcPr>
            <w:tcW w:w="15461" w:type="dxa"/>
            <w:gridSpan w:val="6"/>
            <w:shd w:val="clear" w:color="auto" w:fill="ACB9CA" w:themeFill="text2" w:themeFillTint="66"/>
            <w:vAlign w:val="center"/>
          </w:tcPr>
          <w:p w14:paraId="019AC34F" w14:textId="77777777" w:rsidR="00877242" w:rsidRPr="00BD3F2B" w:rsidRDefault="00877242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Öğretmenlik 3. Sınıf</w:t>
            </w:r>
          </w:p>
        </w:tc>
      </w:tr>
      <w:tr w:rsidR="00877242" w:rsidRPr="00BD3F2B" w14:paraId="3B6E4DD1" w14:textId="77777777" w:rsidTr="00E3503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1829" w:type="dxa"/>
            <w:vAlign w:val="center"/>
          </w:tcPr>
          <w:p w14:paraId="1A721BD3" w14:textId="77777777" w:rsidR="00877242" w:rsidRPr="00FD432D" w:rsidRDefault="00877242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Günler</w:t>
            </w:r>
          </w:p>
        </w:tc>
        <w:tc>
          <w:tcPr>
            <w:tcW w:w="2506" w:type="dxa"/>
            <w:vMerge w:val="restart"/>
            <w:vAlign w:val="center"/>
          </w:tcPr>
          <w:p w14:paraId="26A2212B" w14:textId="77777777" w:rsidR="00877242" w:rsidRPr="00FD432D" w:rsidRDefault="00877242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3073" w:type="dxa"/>
            <w:vMerge w:val="restart"/>
            <w:vAlign w:val="center"/>
          </w:tcPr>
          <w:p w14:paraId="34DF3099" w14:textId="77777777" w:rsidR="00877242" w:rsidRPr="00FD432D" w:rsidRDefault="00877242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3110" w:type="dxa"/>
            <w:vMerge w:val="restart"/>
            <w:vAlign w:val="center"/>
          </w:tcPr>
          <w:p w14:paraId="715821BA" w14:textId="77777777" w:rsidR="00877242" w:rsidRPr="00FD432D" w:rsidRDefault="00877242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462" w:type="dxa"/>
            <w:vMerge w:val="restart"/>
            <w:vAlign w:val="center"/>
          </w:tcPr>
          <w:p w14:paraId="5D12D158" w14:textId="77777777" w:rsidR="00877242" w:rsidRPr="00FD432D" w:rsidRDefault="00877242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481" w:type="dxa"/>
            <w:vMerge w:val="restart"/>
            <w:vAlign w:val="center"/>
          </w:tcPr>
          <w:p w14:paraId="35F60D70" w14:textId="77777777" w:rsidR="00877242" w:rsidRPr="00FD432D" w:rsidRDefault="00877242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877242" w:rsidRPr="00BD3F2B" w14:paraId="0287BB8E" w14:textId="77777777" w:rsidTr="00E3503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1829" w:type="dxa"/>
            <w:vAlign w:val="center"/>
          </w:tcPr>
          <w:p w14:paraId="11AC1362" w14:textId="77777777" w:rsidR="00877242" w:rsidRPr="00FD432D" w:rsidRDefault="00877242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Saatler</w:t>
            </w:r>
          </w:p>
        </w:tc>
        <w:tc>
          <w:tcPr>
            <w:tcW w:w="2506" w:type="dxa"/>
            <w:vMerge/>
            <w:vAlign w:val="center"/>
          </w:tcPr>
          <w:p w14:paraId="117062E2" w14:textId="77777777" w:rsidR="00877242" w:rsidRPr="00BD3F2B" w:rsidRDefault="00877242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vMerge/>
            <w:vAlign w:val="center"/>
          </w:tcPr>
          <w:p w14:paraId="1F8E2822" w14:textId="77777777" w:rsidR="00877242" w:rsidRPr="00BD3F2B" w:rsidRDefault="00877242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  <w:vMerge/>
            <w:vAlign w:val="center"/>
          </w:tcPr>
          <w:p w14:paraId="2BA66463" w14:textId="77777777" w:rsidR="00877242" w:rsidRPr="00BD3F2B" w:rsidRDefault="00877242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vMerge/>
            <w:vAlign w:val="center"/>
          </w:tcPr>
          <w:p w14:paraId="2966011C" w14:textId="77777777" w:rsidR="00877242" w:rsidRPr="00BD3F2B" w:rsidRDefault="00877242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vMerge/>
            <w:vAlign w:val="center"/>
          </w:tcPr>
          <w:p w14:paraId="49454C2A" w14:textId="77777777" w:rsidR="00877242" w:rsidRPr="00BD3F2B" w:rsidRDefault="00877242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21E6" w:rsidRPr="00BD3F2B" w14:paraId="6F178646" w14:textId="77777777" w:rsidTr="00E3503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1829" w:type="dxa"/>
            <w:vAlign w:val="center"/>
          </w:tcPr>
          <w:p w14:paraId="2C32F753" w14:textId="77777777" w:rsidR="004D21E6" w:rsidRPr="00FD432D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08:00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09:00</w:t>
            </w:r>
          </w:p>
          <w:p w14:paraId="3A470299" w14:textId="77777777" w:rsidR="004D21E6" w:rsidRPr="00FD432D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6" w:type="dxa"/>
            <w:vAlign w:val="center"/>
          </w:tcPr>
          <w:p w14:paraId="16EB0A8E" w14:textId="342BEC8D" w:rsidR="004D21E6" w:rsidRDefault="0035685A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Seç-Eğitimde Proje Hazırlama</w:t>
            </w:r>
          </w:p>
          <w:p w14:paraId="513B7116" w14:textId="369E06D2" w:rsidR="0035685A" w:rsidRPr="00BD3F2B" w:rsidRDefault="0035685A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Yunus Emre YARAYAN</w:t>
            </w:r>
          </w:p>
        </w:tc>
        <w:tc>
          <w:tcPr>
            <w:tcW w:w="3073" w:type="dxa"/>
            <w:vAlign w:val="center"/>
          </w:tcPr>
          <w:p w14:paraId="706E3A19" w14:textId="77777777" w:rsidR="004D21E6" w:rsidRPr="00BD3F2B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vAlign w:val="center"/>
          </w:tcPr>
          <w:p w14:paraId="4FB7BA81" w14:textId="77777777" w:rsidR="004D21E6" w:rsidRPr="00BD3F2B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  <w:vAlign w:val="center"/>
          </w:tcPr>
          <w:p w14:paraId="2DD3E8D0" w14:textId="03092E44" w:rsidR="004D21E6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</w:t>
            </w:r>
            <w:r w:rsidR="00433C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içi Öğrenmelerin Değerlendirilmesi</w:t>
            </w:r>
          </w:p>
          <w:p w14:paraId="567AD695" w14:textId="35972DA2" w:rsidR="004D21E6" w:rsidRPr="00BD3F2B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Mehmet Efe</w:t>
            </w:r>
          </w:p>
        </w:tc>
        <w:tc>
          <w:tcPr>
            <w:tcW w:w="2481" w:type="dxa"/>
            <w:vAlign w:val="center"/>
          </w:tcPr>
          <w:p w14:paraId="03BE70EE" w14:textId="124094B7" w:rsidR="004D21E6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</w:t>
            </w:r>
            <w:r w:rsidR="00433C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içi Öğrenmelerin Değerlendirilmesi</w:t>
            </w:r>
          </w:p>
          <w:p w14:paraId="4186E54D" w14:textId="3BFEFC1B" w:rsidR="004D21E6" w:rsidRPr="00BD3F2B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Mehmet Efe</w:t>
            </w:r>
          </w:p>
        </w:tc>
      </w:tr>
      <w:tr w:rsidR="004D21E6" w:rsidRPr="00BD3F2B" w14:paraId="30CBF854" w14:textId="77777777" w:rsidTr="00E3503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20"/>
        </w:trPr>
        <w:tc>
          <w:tcPr>
            <w:tcW w:w="1829" w:type="dxa"/>
            <w:vAlign w:val="center"/>
          </w:tcPr>
          <w:p w14:paraId="74871A52" w14:textId="77777777" w:rsidR="004D21E6" w:rsidRPr="00FD432D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09:00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</w:tc>
        <w:tc>
          <w:tcPr>
            <w:tcW w:w="2506" w:type="dxa"/>
            <w:vAlign w:val="center"/>
          </w:tcPr>
          <w:p w14:paraId="639DD05F" w14:textId="4DE1382E" w:rsidR="0035685A" w:rsidRDefault="0035685A" w:rsidP="00356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Seç-Eğitimde Proje Hazırlama</w:t>
            </w:r>
          </w:p>
          <w:p w14:paraId="7E09B565" w14:textId="384FBE7A" w:rsidR="004D21E6" w:rsidRPr="00BD3F2B" w:rsidRDefault="0035685A" w:rsidP="00356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Yunus Emre YARAYAN</w:t>
            </w:r>
          </w:p>
        </w:tc>
        <w:tc>
          <w:tcPr>
            <w:tcW w:w="3073" w:type="dxa"/>
            <w:vAlign w:val="center"/>
          </w:tcPr>
          <w:p w14:paraId="5580DC66" w14:textId="77777777" w:rsidR="004D21E6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Raket Sporu -Tenis </w:t>
            </w:r>
          </w:p>
          <w:p w14:paraId="4B9426DF" w14:textId="77777777" w:rsidR="004D21E6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İhsan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Kızılaslan</w:t>
            </w:r>
            <w:proofErr w:type="spellEnd"/>
          </w:p>
          <w:p w14:paraId="0DA40F7B" w14:textId="77777777" w:rsidR="004D21E6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Raket Sporu -Masa Tenisi</w:t>
            </w:r>
          </w:p>
          <w:p w14:paraId="69F2ACAF" w14:textId="77777777" w:rsidR="004D21E6" w:rsidRPr="00BD3F2B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İbrahim Yıldız </w:t>
            </w:r>
          </w:p>
        </w:tc>
        <w:tc>
          <w:tcPr>
            <w:tcW w:w="3110" w:type="dxa"/>
            <w:vAlign w:val="center"/>
          </w:tcPr>
          <w:p w14:paraId="4FF0C6F8" w14:textId="77777777" w:rsidR="004D21E6" w:rsidRPr="00823480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80">
              <w:rPr>
                <w:rFonts w:ascii="Times New Roman" w:hAnsi="Times New Roman" w:cs="Times New Roman"/>
                <w:sz w:val="20"/>
                <w:szCs w:val="20"/>
              </w:rPr>
              <w:t xml:space="preserve">Doğa Sporları </w:t>
            </w:r>
          </w:p>
          <w:p w14:paraId="630DF1A2" w14:textId="77777777" w:rsidR="004D21E6" w:rsidRPr="00823480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3480">
              <w:rPr>
                <w:rFonts w:ascii="Times New Roman" w:hAnsi="Times New Roman" w:cs="Times New Roman"/>
                <w:sz w:val="20"/>
                <w:szCs w:val="20"/>
              </w:rPr>
              <w:t>Treking</w:t>
            </w:r>
            <w:proofErr w:type="spellEnd"/>
            <w:r w:rsidRPr="00823480">
              <w:rPr>
                <w:rFonts w:ascii="Times New Roman" w:hAnsi="Times New Roman" w:cs="Times New Roman"/>
                <w:sz w:val="20"/>
                <w:szCs w:val="20"/>
              </w:rPr>
              <w:t>- İbrahim Yıldız</w:t>
            </w:r>
          </w:p>
          <w:p w14:paraId="1DD7AEF6" w14:textId="28FBB004" w:rsidR="004D21E6" w:rsidRPr="00BD3F2B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80">
              <w:rPr>
                <w:rFonts w:ascii="Times New Roman" w:hAnsi="Times New Roman" w:cs="Times New Roman"/>
                <w:b/>
                <w:sz w:val="20"/>
                <w:szCs w:val="20"/>
              </w:rPr>
              <w:t>ÖĞR-3</w:t>
            </w:r>
          </w:p>
        </w:tc>
        <w:tc>
          <w:tcPr>
            <w:tcW w:w="2462" w:type="dxa"/>
            <w:vAlign w:val="center"/>
          </w:tcPr>
          <w:p w14:paraId="765FD0BB" w14:textId="77777777" w:rsidR="004D21E6" w:rsidRPr="00BD3F2B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Align w:val="center"/>
          </w:tcPr>
          <w:p w14:paraId="54D78D12" w14:textId="77777777" w:rsidR="004D21E6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Fiziksel Uygunluk</w:t>
            </w:r>
          </w:p>
          <w:p w14:paraId="6C4BBE2F" w14:textId="77777777" w:rsidR="004D21E6" w:rsidRPr="00BD3F2B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Selami Erman</w:t>
            </w:r>
          </w:p>
        </w:tc>
      </w:tr>
      <w:tr w:rsidR="004D21E6" w:rsidRPr="00BD3F2B" w14:paraId="678ECA23" w14:textId="77777777" w:rsidTr="00E3503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02"/>
        </w:trPr>
        <w:tc>
          <w:tcPr>
            <w:tcW w:w="1829" w:type="dxa"/>
            <w:vAlign w:val="center"/>
          </w:tcPr>
          <w:p w14:paraId="1C026DAF" w14:textId="77777777" w:rsidR="004D21E6" w:rsidRPr="00FD432D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11:00</w:t>
            </w:r>
          </w:p>
        </w:tc>
        <w:tc>
          <w:tcPr>
            <w:tcW w:w="2506" w:type="dxa"/>
            <w:vAlign w:val="center"/>
          </w:tcPr>
          <w:p w14:paraId="204FF8E2" w14:textId="77777777" w:rsidR="004D21E6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Eğitimde Ölçme ve Değerlendirme</w:t>
            </w:r>
          </w:p>
          <w:p w14:paraId="5B768A3F" w14:textId="7A309EAB" w:rsidR="004D21E6" w:rsidRPr="00BD3F2B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Mehmet Sevgi</w:t>
            </w:r>
          </w:p>
        </w:tc>
        <w:tc>
          <w:tcPr>
            <w:tcW w:w="3073" w:type="dxa"/>
            <w:vAlign w:val="center"/>
          </w:tcPr>
          <w:p w14:paraId="6DA27531" w14:textId="77777777" w:rsidR="004D21E6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Raket Sporu -Tenis </w:t>
            </w:r>
          </w:p>
          <w:p w14:paraId="0C76BEA2" w14:textId="77777777" w:rsidR="004D21E6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İhsan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Kızılaslan</w:t>
            </w:r>
            <w:proofErr w:type="spellEnd"/>
          </w:p>
          <w:p w14:paraId="427BFAA2" w14:textId="77777777" w:rsidR="004D21E6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Raket Sporu -Masa Tenisi</w:t>
            </w:r>
          </w:p>
          <w:p w14:paraId="294AF205" w14:textId="77777777" w:rsidR="004D21E6" w:rsidRPr="00BD3F2B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İbrahim Yıldız</w:t>
            </w:r>
          </w:p>
        </w:tc>
        <w:tc>
          <w:tcPr>
            <w:tcW w:w="3110" w:type="dxa"/>
            <w:vAlign w:val="center"/>
          </w:tcPr>
          <w:p w14:paraId="5A9C4CF6" w14:textId="77777777" w:rsidR="004D21E6" w:rsidRPr="00823480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80">
              <w:rPr>
                <w:rFonts w:ascii="Times New Roman" w:hAnsi="Times New Roman" w:cs="Times New Roman"/>
                <w:sz w:val="20"/>
                <w:szCs w:val="20"/>
              </w:rPr>
              <w:t xml:space="preserve">Doğa Sporları </w:t>
            </w:r>
          </w:p>
          <w:p w14:paraId="39416C75" w14:textId="77777777" w:rsidR="004D21E6" w:rsidRPr="00823480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3480">
              <w:rPr>
                <w:rFonts w:ascii="Times New Roman" w:hAnsi="Times New Roman" w:cs="Times New Roman"/>
                <w:sz w:val="20"/>
                <w:szCs w:val="20"/>
              </w:rPr>
              <w:t>Treking</w:t>
            </w:r>
            <w:proofErr w:type="spellEnd"/>
            <w:r w:rsidRPr="00823480">
              <w:rPr>
                <w:rFonts w:ascii="Times New Roman" w:hAnsi="Times New Roman" w:cs="Times New Roman"/>
                <w:sz w:val="20"/>
                <w:szCs w:val="20"/>
              </w:rPr>
              <w:t>- İbrahim Yıldız</w:t>
            </w:r>
          </w:p>
          <w:p w14:paraId="3B336323" w14:textId="1DEA9E58" w:rsidR="004D21E6" w:rsidRPr="00BD3F2B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80">
              <w:rPr>
                <w:rFonts w:ascii="Times New Roman" w:hAnsi="Times New Roman" w:cs="Times New Roman"/>
                <w:b/>
                <w:sz w:val="20"/>
                <w:szCs w:val="20"/>
              </w:rPr>
              <w:t>ÖĞR-3</w:t>
            </w:r>
          </w:p>
        </w:tc>
        <w:tc>
          <w:tcPr>
            <w:tcW w:w="2462" w:type="dxa"/>
            <w:vAlign w:val="center"/>
          </w:tcPr>
          <w:p w14:paraId="3D6F0DD5" w14:textId="77777777" w:rsidR="004D21E6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Eğitim Sistemi ve Okul Yönetimi</w:t>
            </w:r>
          </w:p>
          <w:p w14:paraId="68726F3B" w14:textId="77777777" w:rsidR="004D21E6" w:rsidRPr="00BD3F2B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Varol Tutal</w:t>
            </w:r>
          </w:p>
        </w:tc>
        <w:tc>
          <w:tcPr>
            <w:tcW w:w="2481" w:type="dxa"/>
            <w:vAlign w:val="center"/>
          </w:tcPr>
          <w:p w14:paraId="092215E2" w14:textId="77777777" w:rsidR="004D21E6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Fiziksel Uygunluk</w:t>
            </w:r>
          </w:p>
          <w:p w14:paraId="7BAE44B5" w14:textId="77777777" w:rsidR="004D21E6" w:rsidRPr="00BD3F2B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Selami Erman</w:t>
            </w:r>
          </w:p>
        </w:tc>
      </w:tr>
      <w:tr w:rsidR="004D21E6" w:rsidRPr="00BD3F2B" w14:paraId="30DDAC7B" w14:textId="77777777" w:rsidTr="00E3503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2"/>
        </w:trPr>
        <w:tc>
          <w:tcPr>
            <w:tcW w:w="1829" w:type="dxa"/>
            <w:vAlign w:val="center"/>
          </w:tcPr>
          <w:p w14:paraId="6BEDA09D" w14:textId="77777777" w:rsidR="004D21E6" w:rsidRPr="00FD432D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11:00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12:00</w:t>
            </w:r>
          </w:p>
        </w:tc>
        <w:tc>
          <w:tcPr>
            <w:tcW w:w="2506" w:type="dxa"/>
            <w:vAlign w:val="center"/>
          </w:tcPr>
          <w:p w14:paraId="4F87A4D5" w14:textId="77777777" w:rsidR="004D21E6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Eğitimde Ölçme ve Değerlendirme</w:t>
            </w:r>
          </w:p>
          <w:p w14:paraId="7070BCF8" w14:textId="21CB6AE7" w:rsidR="004D21E6" w:rsidRPr="00BD3F2B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Mehmet Sevgi</w:t>
            </w:r>
          </w:p>
        </w:tc>
        <w:tc>
          <w:tcPr>
            <w:tcW w:w="3073" w:type="dxa"/>
            <w:vAlign w:val="center"/>
          </w:tcPr>
          <w:p w14:paraId="300E771F" w14:textId="77777777" w:rsidR="004D21E6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Raket Sporu -Tenis </w:t>
            </w:r>
          </w:p>
          <w:p w14:paraId="35FCB202" w14:textId="77777777" w:rsidR="004D21E6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İhsan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Kızılaslan</w:t>
            </w:r>
            <w:proofErr w:type="spellEnd"/>
          </w:p>
          <w:p w14:paraId="3A45D716" w14:textId="77777777" w:rsidR="004D21E6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Raket Sporu -Masa Tenisi</w:t>
            </w:r>
          </w:p>
          <w:p w14:paraId="24593119" w14:textId="77777777" w:rsidR="004D21E6" w:rsidRPr="00BD3F2B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İbrahim Yıldız</w:t>
            </w:r>
          </w:p>
        </w:tc>
        <w:tc>
          <w:tcPr>
            <w:tcW w:w="3110" w:type="dxa"/>
            <w:vAlign w:val="center"/>
          </w:tcPr>
          <w:p w14:paraId="4CC967A4" w14:textId="77777777" w:rsidR="004D21E6" w:rsidRPr="00823480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80">
              <w:rPr>
                <w:rFonts w:ascii="Times New Roman" w:hAnsi="Times New Roman" w:cs="Times New Roman"/>
                <w:sz w:val="20"/>
                <w:szCs w:val="20"/>
              </w:rPr>
              <w:t xml:space="preserve">Doğa Sporları </w:t>
            </w:r>
          </w:p>
          <w:p w14:paraId="6599D7F7" w14:textId="77777777" w:rsidR="004D21E6" w:rsidRPr="00823480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3480">
              <w:rPr>
                <w:rFonts w:ascii="Times New Roman" w:hAnsi="Times New Roman" w:cs="Times New Roman"/>
                <w:sz w:val="20"/>
                <w:szCs w:val="20"/>
              </w:rPr>
              <w:t>Treking</w:t>
            </w:r>
            <w:proofErr w:type="spellEnd"/>
            <w:r w:rsidRPr="00823480">
              <w:rPr>
                <w:rFonts w:ascii="Times New Roman" w:hAnsi="Times New Roman" w:cs="Times New Roman"/>
                <w:sz w:val="20"/>
                <w:szCs w:val="20"/>
              </w:rPr>
              <w:t>- İbrahim Yıldız</w:t>
            </w:r>
          </w:p>
          <w:p w14:paraId="0CBD5836" w14:textId="59FF1351" w:rsidR="004D21E6" w:rsidRPr="00BD3F2B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80">
              <w:rPr>
                <w:rFonts w:ascii="Times New Roman" w:hAnsi="Times New Roman" w:cs="Times New Roman"/>
                <w:b/>
                <w:sz w:val="20"/>
                <w:szCs w:val="20"/>
              </w:rPr>
              <w:t>ÖĞR-3</w:t>
            </w:r>
          </w:p>
        </w:tc>
        <w:tc>
          <w:tcPr>
            <w:tcW w:w="2462" w:type="dxa"/>
            <w:vAlign w:val="center"/>
          </w:tcPr>
          <w:p w14:paraId="56EDD812" w14:textId="77777777" w:rsidR="004D21E6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Eğitim Sistemi ve Okul Yönetimi</w:t>
            </w:r>
          </w:p>
          <w:p w14:paraId="7D871D2D" w14:textId="77777777" w:rsidR="004D21E6" w:rsidRPr="00BD3F2B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Varol Tutal</w:t>
            </w:r>
          </w:p>
        </w:tc>
        <w:tc>
          <w:tcPr>
            <w:tcW w:w="2481" w:type="dxa"/>
            <w:vAlign w:val="center"/>
          </w:tcPr>
          <w:p w14:paraId="4377441A" w14:textId="77777777" w:rsidR="004D21E6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Fiziksel Uygunluk</w:t>
            </w:r>
          </w:p>
          <w:p w14:paraId="517C83EB" w14:textId="77777777" w:rsidR="004D21E6" w:rsidRPr="00BD3F2B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Selami Erman</w:t>
            </w:r>
          </w:p>
        </w:tc>
      </w:tr>
      <w:tr w:rsidR="004D21E6" w:rsidRPr="00BD3F2B" w14:paraId="5E6B9036" w14:textId="77777777" w:rsidTr="00E3503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1829" w:type="dxa"/>
            <w:vAlign w:val="center"/>
          </w:tcPr>
          <w:p w14:paraId="432EC9EB" w14:textId="77777777" w:rsidR="004D21E6" w:rsidRPr="00FD432D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12:00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13:00</w:t>
            </w:r>
          </w:p>
        </w:tc>
        <w:tc>
          <w:tcPr>
            <w:tcW w:w="13632" w:type="dxa"/>
            <w:gridSpan w:val="5"/>
            <w:shd w:val="clear" w:color="auto" w:fill="D5DCE4" w:themeFill="text2" w:themeFillTint="33"/>
            <w:vAlign w:val="center"/>
          </w:tcPr>
          <w:p w14:paraId="7505110A" w14:textId="77777777" w:rsidR="004D21E6" w:rsidRPr="00BD3F2B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1E6" w:rsidRPr="00BD3F2B" w14:paraId="49FEA5DF" w14:textId="77777777" w:rsidTr="00E3503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20"/>
        </w:trPr>
        <w:tc>
          <w:tcPr>
            <w:tcW w:w="1829" w:type="dxa"/>
            <w:vAlign w:val="center"/>
          </w:tcPr>
          <w:p w14:paraId="5F8850E4" w14:textId="77777777" w:rsidR="004D21E6" w:rsidRPr="00FD432D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13:00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14:00</w:t>
            </w:r>
          </w:p>
        </w:tc>
        <w:tc>
          <w:tcPr>
            <w:tcW w:w="2506" w:type="dxa"/>
            <w:vAlign w:val="center"/>
          </w:tcPr>
          <w:p w14:paraId="4C178837" w14:textId="56502ACD" w:rsidR="004D21E6" w:rsidRPr="00BD3F2B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3" w:type="dxa"/>
            <w:vAlign w:val="center"/>
          </w:tcPr>
          <w:p w14:paraId="3DD174A8" w14:textId="77777777" w:rsidR="004D21E6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Mbs905-Eğitimde Drama</w:t>
            </w:r>
          </w:p>
          <w:p w14:paraId="2775203B" w14:textId="77777777" w:rsidR="004D21E6" w:rsidRPr="00BD3F2B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Selami Erman</w:t>
            </w:r>
          </w:p>
        </w:tc>
        <w:tc>
          <w:tcPr>
            <w:tcW w:w="3110" w:type="dxa"/>
            <w:vAlign w:val="center"/>
          </w:tcPr>
          <w:p w14:paraId="5362510C" w14:textId="77777777" w:rsidR="004D21E6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Doğa Sporları </w:t>
            </w:r>
          </w:p>
          <w:p w14:paraId="7DCC1C7C" w14:textId="77777777" w:rsidR="004D21E6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Kayak- Dr. Öğr. Üyesi Mehmet Efe</w:t>
            </w:r>
          </w:p>
          <w:p w14:paraId="1A6DCD2A" w14:textId="53A92C79" w:rsidR="004D21E6" w:rsidRPr="00BD3F2B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  <w:vAlign w:val="center"/>
          </w:tcPr>
          <w:p w14:paraId="32EEA407" w14:textId="77777777" w:rsidR="004D21E6" w:rsidRPr="00502B6C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B6C">
              <w:rPr>
                <w:rFonts w:ascii="Times New Roman" w:hAnsi="Times New Roman" w:cs="Times New Roman"/>
                <w:sz w:val="20"/>
                <w:szCs w:val="20"/>
              </w:rPr>
              <w:t>Beceri Öğrenimi</w:t>
            </w:r>
          </w:p>
          <w:p w14:paraId="08177DAF" w14:textId="77777777" w:rsidR="004D21E6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Mehmet Efe</w:t>
            </w:r>
          </w:p>
          <w:p w14:paraId="083D4D96" w14:textId="77BAF47A" w:rsidR="004D21E6" w:rsidRPr="00FC19FF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649183" w14:textId="77777777" w:rsidR="004D21E6" w:rsidRPr="00BD3F2B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Align w:val="center"/>
          </w:tcPr>
          <w:p w14:paraId="39DD7E1F" w14:textId="77777777" w:rsidR="004D21E6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Bilim ve Araştırma Etiği</w:t>
            </w:r>
          </w:p>
          <w:p w14:paraId="00564692" w14:textId="77777777" w:rsidR="004D21E6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Mehmet Efe</w:t>
            </w:r>
          </w:p>
          <w:p w14:paraId="0A2F0C7C" w14:textId="759A41DC" w:rsidR="004D21E6" w:rsidRPr="00BD3F2B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1E6" w:rsidRPr="00BD3F2B" w14:paraId="2D553C82" w14:textId="77777777" w:rsidTr="00E3503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2"/>
        </w:trPr>
        <w:tc>
          <w:tcPr>
            <w:tcW w:w="1829" w:type="dxa"/>
            <w:vAlign w:val="center"/>
          </w:tcPr>
          <w:p w14:paraId="492E4386" w14:textId="77777777" w:rsidR="004D21E6" w:rsidRPr="00FD432D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14:00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2506" w:type="dxa"/>
            <w:vAlign w:val="center"/>
          </w:tcPr>
          <w:p w14:paraId="75B5D425" w14:textId="5C86DF53" w:rsidR="004D21E6" w:rsidRPr="00BD3F2B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3" w:type="dxa"/>
            <w:vAlign w:val="center"/>
          </w:tcPr>
          <w:p w14:paraId="5B9890EB" w14:textId="77777777" w:rsidR="004D21E6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Mbs905-Eğitimde Drama</w:t>
            </w:r>
          </w:p>
          <w:p w14:paraId="06FC5C6B" w14:textId="77777777" w:rsidR="004D21E6" w:rsidRPr="00BD3F2B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Selami Erman</w:t>
            </w:r>
          </w:p>
        </w:tc>
        <w:tc>
          <w:tcPr>
            <w:tcW w:w="3110" w:type="dxa"/>
            <w:vAlign w:val="center"/>
          </w:tcPr>
          <w:p w14:paraId="1A722E92" w14:textId="77777777" w:rsidR="004D21E6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Doğa Sporları </w:t>
            </w:r>
          </w:p>
          <w:p w14:paraId="29714546" w14:textId="77777777" w:rsidR="004D21E6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Kayak- Dr. Öğr. Üyesi Mehmet Efe</w:t>
            </w:r>
          </w:p>
          <w:p w14:paraId="797B44AD" w14:textId="2994FC8B" w:rsidR="004D21E6" w:rsidRPr="00BD3F2B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  <w:vAlign w:val="center"/>
          </w:tcPr>
          <w:p w14:paraId="32D63102" w14:textId="77777777" w:rsidR="004D21E6" w:rsidRPr="00502B6C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B6C">
              <w:rPr>
                <w:rFonts w:ascii="Times New Roman" w:hAnsi="Times New Roman" w:cs="Times New Roman"/>
                <w:sz w:val="20"/>
                <w:szCs w:val="20"/>
              </w:rPr>
              <w:t>Beceri Öğrenimi</w:t>
            </w:r>
          </w:p>
          <w:p w14:paraId="5E22F86F" w14:textId="77777777" w:rsidR="004D21E6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Mehmet Efe</w:t>
            </w:r>
          </w:p>
          <w:p w14:paraId="09068E2C" w14:textId="77777777" w:rsidR="004D21E6" w:rsidRPr="00BD3F2B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vAlign w:val="center"/>
          </w:tcPr>
          <w:p w14:paraId="53D96F62" w14:textId="77777777" w:rsidR="004D21E6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Bilim ve Araştırma Etiği</w:t>
            </w:r>
          </w:p>
          <w:p w14:paraId="5792D9E4" w14:textId="77777777" w:rsidR="004D21E6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Mehmet Efe</w:t>
            </w:r>
          </w:p>
          <w:p w14:paraId="5B88E20F" w14:textId="77777777" w:rsidR="004D21E6" w:rsidRPr="00BD3F2B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1E6" w:rsidRPr="00BD3F2B" w14:paraId="47758E6F" w14:textId="77777777" w:rsidTr="00E3503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20"/>
        </w:trPr>
        <w:tc>
          <w:tcPr>
            <w:tcW w:w="1829" w:type="dxa"/>
            <w:vAlign w:val="center"/>
          </w:tcPr>
          <w:p w14:paraId="39FEFFA6" w14:textId="77777777" w:rsidR="004D21E6" w:rsidRPr="00FD432D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16:00</w:t>
            </w:r>
          </w:p>
        </w:tc>
        <w:tc>
          <w:tcPr>
            <w:tcW w:w="2506" w:type="dxa"/>
            <w:vAlign w:val="center"/>
          </w:tcPr>
          <w:p w14:paraId="3B31AE51" w14:textId="77777777" w:rsidR="004D21E6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Gks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917- Medya Okuryazarlığı</w:t>
            </w:r>
          </w:p>
          <w:p w14:paraId="06A25488" w14:textId="7BF91AC3" w:rsidR="004D21E6" w:rsidRPr="00BD3F2B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Yunus Emre YARAYAN</w:t>
            </w:r>
          </w:p>
        </w:tc>
        <w:tc>
          <w:tcPr>
            <w:tcW w:w="3073" w:type="dxa"/>
            <w:vAlign w:val="center"/>
          </w:tcPr>
          <w:p w14:paraId="1C9194FD" w14:textId="77777777" w:rsidR="004D21E6" w:rsidRPr="00BD3F2B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vAlign w:val="center"/>
          </w:tcPr>
          <w:p w14:paraId="180D6E80" w14:textId="77777777" w:rsidR="004D21E6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Doğa Sporları </w:t>
            </w:r>
          </w:p>
          <w:p w14:paraId="5654EE01" w14:textId="77777777" w:rsidR="004D21E6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Kayak- Dr. Öğr. Üyesi Mehmet Efe</w:t>
            </w:r>
          </w:p>
          <w:p w14:paraId="133B7D79" w14:textId="1C1BFED8" w:rsidR="004D21E6" w:rsidRPr="00BD3F2B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  <w:vAlign w:val="center"/>
          </w:tcPr>
          <w:p w14:paraId="2151FD71" w14:textId="77777777" w:rsidR="004D21E6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AES910-Serbest Zaman Eğitimi</w:t>
            </w:r>
          </w:p>
          <w:p w14:paraId="6C494E04" w14:textId="61749F75" w:rsidR="004D21E6" w:rsidRPr="00BD3F2B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Yunus Emre YARAYAN</w:t>
            </w:r>
          </w:p>
        </w:tc>
        <w:tc>
          <w:tcPr>
            <w:tcW w:w="2481" w:type="dxa"/>
            <w:vAlign w:val="center"/>
          </w:tcPr>
          <w:p w14:paraId="5342DF18" w14:textId="77777777" w:rsidR="004D21E6" w:rsidRPr="00BD3F2B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1E6" w:rsidRPr="00BD3F2B" w14:paraId="7CAE359A" w14:textId="77777777" w:rsidTr="00E3503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20"/>
        </w:trPr>
        <w:tc>
          <w:tcPr>
            <w:tcW w:w="1829" w:type="dxa"/>
            <w:vAlign w:val="center"/>
          </w:tcPr>
          <w:p w14:paraId="03E615B0" w14:textId="77777777" w:rsidR="004D21E6" w:rsidRPr="00FD432D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16:00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17:00</w:t>
            </w:r>
          </w:p>
        </w:tc>
        <w:tc>
          <w:tcPr>
            <w:tcW w:w="2506" w:type="dxa"/>
            <w:vAlign w:val="center"/>
          </w:tcPr>
          <w:p w14:paraId="1E8493AB" w14:textId="77777777" w:rsidR="004D21E6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Gks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917- Medya Okuryazarlığı</w:t>
            </w:r>
          </w:p>
          <w:p w14:paraId="2CDAC0DA" w14:textId="5F21BF17" w:rsidR="004D21E6" w:rsidRPr="00BD3F2B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Yunus Emre YARAYAN</w:t>
            </w:r>
          </w:p>
        </w:tc>
        <w:tc>
          <w:tcPr>
            <w:tcW w:w="3073" w:type="dxa"/>
            <w:vAlign w:val="center"/>
          </w:tcPr>
          <w:p w14:paraId="5F2542B6" w14:textId="77777777" w:rsidR="004D21E6" w:rsidRPr="00BD3F2B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vAlign w:val="center"/>
          </w:tcPr>
          <w:p w14:paraId="4AA7BEF1" w14:textId="77777777" w:rsidR="004D21E6" w:rsidRPr="00502B6C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B6C">
              <w:rPr>
                <w:rFonts w:ascii="Times New Roman" w:hAnsi="Times New Roman" w:cs="Times New Roman"/>
                <w:sz w:val="20"/>
                <w:szCs w:val="20"/>
              </w:rPr>
              <w:t>Beceri Öğrenimi</w:t>
            </w:r>
          </w:p>
          <w:p w14:paraId="20550BDA" w14:textId="77777777" w:rsidR="004D21E6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Mehmet Efe</w:t>
            </w:r>
          </w:p>
          <w:p w14:paraId="337D1FF4" w14:textId="77777777" w:rsidR="004D21E6" w:rsidRPr="00BD3F2B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  <w:vAlign w:val="center"/>
          </w:tcPr>
          <w:p w14:paraId="52162950" w14:textId="77777777" w:rsidR="004D21E6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AES910-Serbest Zaman Eğitimi</w:t>
            </w:r>
          </w:p>
          <w:p w14:paraId="623F9354" w14:textId="373BCBCA" w:rsidR="004D21E6" w:rsidRPr="00BD3F2B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Yunus Emre YARAYAN</w:t>
            </w:r>
          </w:p>
        </w:tc>
        <w:tc>
          <w:tcPr>
            <w:tcW w:w="2481" w:type="dxa"/>
            <w:vAlign w:val="center"/>
          </w:tcPr>
          <w:p w14:paraId="3C03E67E" w14:textId="77777777" w:rsidR="004D21E6" w:rsidRPr="00BD3F2B" w:rsidRDefault="004D21E6" w:rsidP="004D2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4B603D" w14:textId="77777777" w:rsidR="00AE3B73" w:rsidRDefault="00AE3B73"/>
    <w:sectPr w:rsidR="00AE3B73" w:rsidSect="008772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494"/>
    <w:rsid w:val="002C714A"/>
    <w:rsid w:val="003346F6"/>
    <w:rsid w:val="0035685A"/>
    <w:rsid w:val="00433CCC"/>
    <w:rsid w:val="004D21E6"/>
    <w:rsid w:val="00502B6C"/>
    <w:rsid w:val="00525FF2"/>
    <w:rsid w:val="005B2783"/>
    <w:rsid w:val="005C1041"/>
    <w:rsid w:val="00674494"/>
    <w:rsid w:val="00877242"/>
    <w:rsid w:val="00976F0A"/>
    <w:rsid w:val="00983CC0"/>
    <w:rsid w:val="009B31B2"/>
    <w:rsid w:val="00AE3B73"/>
    <w:rsid w:val="00BF25DA"/>
    <w:rsid w:val="00C154B0"/>
    <w:rsid w:val="00D501AB"/>
    <w:rsid w:val="00DB4150"/>
    <w:rsid w:val="00E35033"/>
    <w:rsid w:val="00EF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98D67"/>
  <w15:chartTrackingRefBased/>
  <w15:docId w15:val="{6A03026D-AB8C-484B-A31C-7F96CAE7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5D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77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ihsan arıkan</dc:creator>
  <cp:keywords/>
  <dc:description/>
  <cp:lastModifiedBy>ibrahim ihsan arıkan</cp:lastModifiedBy>
  <cp:revision>4</cp:revision>
  <dcterms:created xsi:type="dcterms:W3CDTF">2023-03-14T09:29:00Z</dcterms:created>
  <dcterms:modified xsi:type="dcterms:W3CDTF">2023-04-13T10:54:00Z</dcterms:modified>
</cp:coreProperties>
</file>