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511"/>
        <w:tblW w:w="158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532"/>
        <w:gridCol w:w="2383"/>
        <w:gridCol w:w="2383"/>
        <w:gridCol w:w="3893"/>
      </w:tblGrid>
      <w:tr w:rsidR="00DE3E15" w:rsidRPr="00D8217B" w14:paraId="7B4D4FCB" w14:textId="77777777" w:rsidTr="006233FE">
        <w:trPr>
          <w:trHeight w:val="279"/>
        </w:trPr>
        <w:tc>
          <w:tcPr>
            <w:tcW w:w="15805" w:type="dxa"/>
            <w:gridSpan w:val="6"/>
            <w:vAlign w:val="center"/>
          </w:tcPr>
          <w:p w14:paraId="69F8727F" w14:textId="77777777" w:rsidR="00DE3E15" w:rsidRPr="00D8217B" w:rsidRDefault="006233FE" w:rsidP="006233F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ÖĞRETMENLİK 3</w:t>
            </w:r>
            <w:r w:rsidR="00DE3E15">
              <w:rPr>
                <w:b/>
                <w:sz w:val="18"/>
                <w:szCs w:val="20"/>
              </w:rPr>
              <w:t xml:space="preserve">.SINIF </w:t>
            </w:r>
          </w:p>
        </w:tc>
      </w:tr>
      <w:tr w:rsidR="00DE3E15" w:rsidRPr="00D8217B" w14:paraId="153F44E7" w14:textId="77777777" w:rsidTr="006233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921" w:type="dxa"/>
            <w:vAlign w:val="center"/>
          </w:tcPr>
          <w:p w14:paraId="5FFB20E5" w14:textId="77777777" w:rsidR="00DE3E15" w:rsidRPr="00D8217B" w:rsidRDefault="00DE3E15" w:rsidP="006233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217B">
              <w:rPr>
                <w:rFonts w:ascii="Times New Roman" w:hAnsi="Times New Roman" w:cs="Times New Roman"/>
                <w:b/>
                <w:sz w:val="18"/>
                <w:szCs w:val="20"/>
              </w:rPr>
              <w:t>Günler</w:t>
            </w:r>
          </w:p>
        </w:tc>
        <w:tc>
          <w:tcPr>
            <w:tcW w:w="2693" w:type="dxa"/>
            <w:vMerge w:val="restart"/>
            <w:vAlign w:val="center"/>
          </w:tcPr>
          <w:p w14:paraId="4029DEA9" w14:textId="77777777" w:rsidR="00DE3E15" w:rsidRPr="00D8217B" w:rsidRDefault="00DE3E15" w:rsidP="006233FE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PAZARTESİ</w:t>
            </w:r>
          </w:p>
        </w:tc>
        <w:tc>
          <w:tcPr>
            <w:tcW w:w="3532" w:type="dxa"/>
            <w:vMerge w:val="restart"/>
            <w:vAlign w:val="center"/>
          </w:tcPr>
          <w:p w14:paraId="214FE1B2" w14:textId="77777777" w:rsidR="00DE3E15" w:rsidRPr="00D8217B" w:rsidRDefault="00DE3E15" w:rsidP="006233FE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SALI</w:t>
            </w:r>
          </w:p>
        </w:tc>
        <w:tc>
          <w:tcPr>
            <w:tcW w:w="2383" w:type="dxa"/>
            <w:vMerge w:val="restart"/>
            <w:vAlign w:val="center"/>
          </w:tcPr>
          <w:p w14:paraId="10923D83" w14:textId="77777777" w:rsidR="00DE3E15" w:rsidRPr="00D8217B" w:rsidRDefault="00DE3E15" w:rsidP="006233FE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ÇARŞAMBA</w:t>
            </w:r>
          </w:p>
        </w:tc>
        <w:tc>
          <w:tcPr>
            <w:tcW w:w="2383" w:type="dxa"/>
            <w:vMerge w:val="restart"/>
            <w:vAlign w:val="center"/>
          </w:tcPr>
          <w:p w14:paraId="554E87E1" w14:textId="77777777" w:rsidR="00DE3E15" w:rsidRPr="00D8217B" w:rsidRDefault="00DE3E15" w:rsidP="006233FE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PERŞEMBE</w:t>
            </w:r>
          </w:p>
        </w:tc>
        <w:tc>
          <w:tcPr>
            <w:tcW w:w="3893" w:type="dxa"/>
            <w:vMerge w:val="restart"/>
            <w:vAlign w:val="center"/>
          </w:tcPr>
          <w:p w14:paraId="40BFB2E8" w14:textId="77777777" w:rsidR="00DE3E15" w:rsidRPr="00D8217B" w:rsidRDefault="00DE3E15" w:rsidP="006233FE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CUMA</w:t>
            </w:r>
          </w:p>
        </w:tc>
      </w:tr>
      <w:tr w:rsidR="00DE3E15" w:rsidRPr="00D8217B" w14:paraId="0A409D42" w14:textId="77777777" w:rsidTr="006233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921" w:type="dxa"/>
            <w:vAlign w:val="center"/>
          </w:tcPr>
          <w:p w14:paraId="3743047F" w14:textId="77777777" w:rsidR="00DE3E15" w:rsidRPr="00D8217B" w:rsidRDefault="00DE3E15" w:rsidP="006233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217B">
              <w:rPr>
                <w:rFonts w:ascii="Times New Roman" w:hAnsi="Times New Roman" w:cs="Times New Roman"/>
                <w:b/>
                <w:sz w:val="18"/>
                <w:szCs w:val="20"/>
              </w:rPr>
              <w:t>Saatler</w:t>
            </w:r>
          </w:p>
        </w:tc>
        <w:tc>
          <w:tcPr>
            <w:tcW w:w="2693" w:type="dxa"/>
            <w:vMerge/>
            <w:vAlign w:val="center"/>
          </w:tcPr>
          <w:p w14:paraId="211046EB" w14:textId="77777777" w:rsidR="00DE3E15" w:rsidRPr="00D8217B" w:rsidRDefault="00DE3E15" w:rsidP="006233F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32" w:type="dxa"/>
            <w:vMerge/>
            <w:vAlign w:val="center"/>
          </w:tcPr>
          <w:p w14:paraId="087D637E" w14:textId="77777777" w:rsidR="00DE3E15" w:rsidRPr="00D8217B" w:rsidRDefault="00DE3E15" w:rsidP="006233F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14:paraId="4D5E7C24" w14:textId="77777777" w:rsidR="00DE3E15" w:rsidRPr="00D8217B" w:rsidRDefault="00DE3E15" w:rsidP="006233F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14:paraId="3CCD40BA" w14:textId="77777777" w:rsidR="00DE3E15" w:rsidRPr="00D8217B" w:rsidRDefault="00DE3E15" w:rsidP="006233F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93" w:type="dxa"/>
            <w:vMerge/>
            <w:vAlign w:val="center"/>
          </w:tcPr>
          <w:p w14:paraId="2938FCA2" w14:textId="77777777" w:rsidR="00DE3E15" w:rsidRPr="00D8217B" w:rsidRDefault="00DE3E15" w:rsidP="006233FE">
            <w:pPr>
              <w:jc w:val="center"/>
              <w:rPr>
                <w:sz w:val="18"/>
                <w:szCs w:val="20"/>
              </w:rPr>
            </w:pPr>
          </w:p>
        </w:tc>
      </w:tr>
      <w:tr w:rsidR="00FF554A" w:rsidRPr="00D8217B" w14:paraId="4BF635B3" w14:textId="77777777" w:rsidTr="006233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921" w:type="dxa"/>
            <w:vAlign w:val="center"/>
          </w:tcPr>
          <w:p w14:paraId="6BDDAE9D" w14:textId="77777777" w:rsidR="00FF554A" w:rsidRPr="006A0510" w:rsidRDefault="00FF554A" w:rsidP="00FF55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A05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08:00</w:t>
            </w:r>
            <w:proofErr w:type="gramEnd"/>
          </w:p>
          <w:p w14:paraId="32809B5F" w14:textId="77777777" w:rsidR="00FF554A" w:rsidRPr="006A0510" w:rsidRDefault="00FF554A" w:rsidP="00FF55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A05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93" w:type="dxa"/>
            <w:vAlign w:val="center"/>
          </w:tcPr>
          <w:p w14:paraId="0AD5595E" w14:textId="77777777" w:rsidR="00FF554A" w:rsidRPr="00D8217B" w:rsidRDefault="00FF554A" w:rsidP="00FF554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32" w:type="dxa"/>
            <w:vAlign w:val="center"/>
          </w:tcPr>
          <w:p w14:paraId="35D2140F" w14:textId="77777777" w:rsidR="00FF554A" w:rsidRPr="006233FE" w:rsidRDefault="00FF554A" w:rsidP="00FF554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780CA822" w14:textId="1BA2C863" w:rsidR="00FF554A" w:rsidRPr="00D8217B" w:rsidRDefault="00FF554A" w:rsidP="00FF554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189B105F" w14:textId="77777777" w:rsidR="00FF554A" w:rsidRPr="005D46D6" w:rsidRDefault="00FF554A" w:rsidP="00FF554A">
            <w:pPr>
              <w:jc w:val="center"/>
              <w:rPr>
                <w:b/>
                <w:sz w:val="18"/>
                <w:szCs w:val="20"/>
              </w:rPr>
            </w:pPr>
            <w:r w:rsidRPr="005D46D6">
              <w:rPr>
                <w:b/>
                <w:sz w:val="18"/>
                <w:szCs w:val="20"/>
              </w:rPr>
              <w:t>TÜRK EĞİTİM SİSTEMİ VE OKUL YÖNETİMİ</w:t>
            </w:r>
          </w:p>
          <w:p w14:paraId="0FCFD545" w14:textId="77777777" w:rsidR="00FF554A" w:rsidRDefault="00FF554A" w:rsidP="00FF554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DR.ÖĞR. ÜYESİ VAROL TUTAL</w:t>
            </w:r>
          </w:p>
          <w:p w14:paraId="333579DB" w14:textId="49794A62" w:rsidR="00FF554A" w:rsidRPr="00D8217B" w:rsidRDefault="00381EC9" w:rsidP="00FF55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  <w:r w:rsidR="001B292F">
              <w:rPr>
                <w:sz w:val="18"/>
                <w:szCs w:val="20"/>
              </w:rPr>
              <w:t xml:space="preserve"> </w:t>
            </w:r>
            <w:proofErr w:type="spellStart"/>
            <w:r w:rsidR="001B292F">
              <w:rPr>
                <w:sz w:val="18"/>
                <w:szCs w:val="20"/>
              </w:rPr>
              <w:t>nolu</w:t>
            </w:r>
            <w:proofErr w:type="spellEnd"/>
            <w:r w:rsidR="001B292F">
              <w:rPr>
                <w:sz w:val="18"/>
                <w:szCs w:val="20"/>
              </w:rPr>
              <w:t xml:space="preserve"> derslik</w:t>
            </w:r>
          </w:p>
        </w:tc>
        <w:tc>
          <w:tcPr>
            <w:tcW w:w="3893" w:type="dxa"/>
            <w:vMerge w:val="restart"/>
            <w:vAlign w:val="center"/>
          </w:tcPr>
          <w:p w14:paraId="25908C78" w14:textId="77777777" w:rsidR="00FF554A" w:rsidRDefault="00FF554A" w:rsidP="00FF554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AES901 BEDEN EĞİTİMİ ÖĞRETİM MODELLERİ</w:t>
            </w:r>
          </w:p>
          <w:p w14:paraId="35699D21" w14:textId="77777777" w:rsidR="00FF554A" w:rsidRDefault="00FF554A" w:rsidP="00FF554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DR.ÖĞR. ÜYESİ VAROL TUTAL-8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  <w:p w14:paraId="2FBDC40B" w14:textId="77777777" w:rsidR="00FF554A" w:rsidRDefault="00FF554A" w:rsidP="00FF554A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AES902 BEDEN EĞİTİMİ VE SPOR ÖĞRETİMİNDE DRAMA </w:t>
            </w:r>
            <w:r w:rsidRPr="006233F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-9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  <w:p w14:paraId="1E16B7A9" w14:textId="77777777" w:rsidR="00FF554A" w:rsidRDefault="00FF554A" w:rsidP="00FF554A">
            <w:pPr>
              <w:rPr>
                <w:sz w:val="18"/>
                <w:szCs w:val="20"/>
              </w:rPr>
            </w:pPr>
            <w:r w:rsidRPr="006233FE">
              <w:rPr>
                <w:sz w:val="18"/>
                <w:szCs w:val="20"/>
              </w:rPr>
              <w:t>ÖĞR. GÖR</w:t>
            </w:r>
            <w:r>
              <w:rPr>
                <w:sz w:val="18"/>
                <w:szCs w:val="20"/>
              </w:rPr>
              <w:t xml:space="preserve"> SELAMİ ERMAN</w:t>
            </w:r>
          </w:p>
          <w:p w14:paraId="689083D1" w14:textId="77777777" w:rsidR="00FF554A" w:rsidRDefault="00FF554A" w:rsidP="00FF554A">
            <w:pPr>
              <w:rPr>
                <w:b/>
                <w:sz w:val="18"/>
                <w:szCs w:val="20"/>
              </w:rPr>
            </w:pPr>
            <w:r w:rsidRPr="00291814">
              <w:rPr>
                <w:b/>
                <w:sz w:val="18"/>
                <w:szCs w:val="20"/>
              </w:rPr>
              <w:t xml:space="preserve">AES905 BEDEN EĞİTMİ VE SPOR TARİHİ </w:t>
            </w:r>
          </w:p>
          <w:p w14:paraId="0B1DD653" w14:textId="77777777" w:rsidR="00FF554A" w:rsidRPr="00291814" w:rsidRDefault="00FF554A" w:rsidP="00FF554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DR.ÖĞR. ÜYESİ MEHMET EFE-10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  <w:p w14:paraId="12B3E920" w14:textId="77777777" w:rsidR="00FF554A" w:rsidRDefault="00FF554A" w:rsidP="00FF554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AES907 EGZERSİZ PSİKOLOJİSİ</w:t>
            </w:r>
          </w:p>
          <w:p w14:paraId="1B03223B" w14:textId="77777777" w:rsidR="00FF554A" w:rsidRDefault="00FF554A" w:rsidP="00FF554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DR.ÖĞR. ÜYESİ YUNUS EMRE YARAYAN</w:t>
            </w:r>
          </w:p>
          <w:p w14:paraId="6244EE59" w14:textId="77777777" w:rsidR="00FF554A" w:rsidRDefault="00FF554A" w:rsidP="00FF554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Uzaktan eğitim olarak işlenecek</w:t>
            </w:r>
          </w:p>
          <w:p w14:paraId="0978C006" w14:textId="77777777" w:rsidR="00FF554A" w:rsidRDefault="00FF554A" w:rsidP="00FF554A">
            <w:pPr>
              <w:rPr>
                <w:b/>
                <w:sz w:val="18"/>
                <w:szCs w:val="20"/>
              </w:rPr>
            </w:pPr>
            <w:r w:rsidRPr="00291814">
              <w:rPr>
                <w:b/>
                <w:sz w:val="18"/>
                <w:szCs w:val="20"/>
              </w:rPr>
              <w:t xml:space="preserve">AES909 SAVUNMA SPORLARI </w:t>
            </w:r>
          </w:p>
          <w:p w14:paraId="786B6B09" w14:textId="77777777" w:rsidR="00FF554A" w:rsidRPr="00D2509C" w:rsidRDefault="00FF554A" w:rsidP="00FF554A">
            <w:pPr>
              <w:rPr>
                <w:sz w:val="18"/>
                <w:szCs w:val="20"/>
              </w:rPr>
            </w:pPr>
            <w:r w:rsidRPr="00291814">
              <w:rPr>
                <w:sz w:val="18"/>
                <w:szCs w:val="20"/>
              </w:rPr>
              <w:t>NAİM DİLDİRİM</w:t>
            </w:r>
            <w:r>
              <w:rPr>
                <w:sz w:val="18"/>
                <w:szCs w:val="20"/>
              </w:rPr>
              <w:t xml:space="preserve">-11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</w:tc>
      </w:tr>
      <w:tr w:rsidR="00D826EA" w:rsidRPr="00D8217B" w14:paraId="1F0AC641" w14:textId="77777777" w:rsidTr="006233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921" w:type="dxa"/>
            <w:vAlign w:val="center"/>
          </w:tcPr>
          <w:p w14:paraId="3F76F090" w14:textId="77777777" w:rsidR="00D826EA" w:rsidRPr="006A0510" w:rsidRDefault="00D826EA" w:rsidP="00D826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A05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09:00</w:t>
            </w:r>
            <w:proofErr w:type="gramEnd"/>
          </w:p>
          <w:p w14:paraId="50F7AAAA" w14:textId="77777777" w:rsidR="00D826EA" w:rsidRPr="006A0510" w:rsidRDefault="00D826EA" w:rsidP="00D826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A05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93" w:type="dxa"/>
            <w:vAlign w:val="center"/>
          </w:tcPr>
          <w:p w14:paraId="485B1A3E" w14:textId="77777777" w:rsidR="00D826EA" w:rsidRPr="005D46D6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 w:rsidRPr="005D46D6">
              <w:rPr>
                <w:b/>
                <w:sz w:val="18"/>
                <w:szCs w:val="20"/>
              </w:rPr>
              <w:t>RAKET SPORLARI- MASA TENİSİ</w:t>
            </w:r>
          </w:p>
          <w:p w14:paraId="6A0A983C" w14:textId="77777777" w:rsidR="00D826EA" w:rsidRDefault="00D826EA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İBRAHİM YILDIZ</w:t>
            </w:r>
          </w:p>
          <w:p w14:paraId="337F1C3A" w14:textId="77777777" w:rsidR="00D826EA" w:rsidRPr="005D46D6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 w:rsidRPr="005D46D6">
              <w:rPr>
                <w:b/>
                <w:sz w:val="18"/>
                <w:szCs w:val="20"/>
              </w:rPr>
              <w:t>RAKET SPORLARI- TENİS</w:t>
            </w:r>
          </w:p>
          <w:p w14:paraId="2E6A9C29" w14:textId="77777777" w:rsidR="00D826EA" w:rsidRPr="00D8217B" w:rsidRDefault="00D826EA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GSİM</w:t>
            </w:r>
          </w:p>
        </w:tc>
        <w:tc>
          <w:tcPr>
            <w:tcW w:w="3532" w:type="dxa"/>
            <w:vAlign w:val="center"/>
          </w:tcPr>
          <w:p w14:paraId="4AF5A87C" w14:textId="77777777" w:rsidR="00D826EA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BECERİ ÖĞRENİMİ </w:t>
            </w:r>
          </w:p>
          <w:p w14:paraId="06F67398" w14:textId="77777777" w:rsidR="00D826EA" w:rsidRDefault="00D826EA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DR.ÖĞR. ÜYESİ MEHMET EFE</w:t>
            </w:r>
          </w:p>
          <w:p w14:paraId="4D4D83D9" w14:textId="37BD3C60" w:rsidR="001029F6" w:rsidRPr="006233FE" w:rsidRDefault="001029F6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10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</w:tc>
        <w:tc>
          <w:tcPr>
            <w:tcW w:w="2383" w:type="dxa"/>
            <w:vAlign w:val="center"/>
          </w:tcPr>
          <w:p w14:paraId="393D191D" w14:textId="4EEE4406" w:rsidR="00D826EA" w:rsidRPr="00DE3E15" w:rsidRDefault="00D826EA" w:rsidP="00D826E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77F93DDB" w14:textId="77777777" w:rsidR="00D826EA" w:rsidRPr="005D46D6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 w:rsidRPr="005D46D6">
              <w:rPr>
                <w:b/>
                <w:sz w:val="18"/>
                <w:szCs w:val="20"/>
              </w:rPr>
              <w:t>TÜRK EĞİTİM SİSTEMİ VE OKUL YÖNETİMİ</w:t>
            </w:r>
          </w:p>
          <w:p w14:paraId="2FC6EFF9" w14:textId="77777777" w:rsidR="00D826EA" w:rsidRDefault="00D826EA" w:rsidP="00D826E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DR.ÖĞR. ÜYESİ VAROL TUTAL</w:t>
            </w:r>
          </w:p>
          <w:p w14:paraId="7DF0EF35" w14:textId="43022BB8" w:rsidR="00D826EA" w:rsidRPr="00D8217B" w:rsidRDefault="00381EC9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  <w:r w:rsidR="001B292F">
              <w:rPr>
                <w:sz w:val="18"/>
                <w:szCs w:val="20"/>
              </w:rPr>
              <w:t xml:space="preserve"> </w:t>
            </w:r>
            <w:proofErr w:type="spellStart"/>
            <w:r w:rsidR="001B292F">
              <w:rPr>
                <w:sz w:val="18"/>
                <w:szCs w:val="20"/>
              </w:rPr>
              <w:t>nolu</w:t>
            </w:r>
            <w:proofErr w:type="spellEnd"/>
            <w:r w:rsidR="001B292F">
              <w:rPr>
                <w:sz w:val="18"/>
                <w:szCs w:val="20"/>
              </w:rPr>
              <w:t xml:space="preserve"> derslik</w:t>
            </w:r>
          </w:p>
        </w:tc>
        <w:tc>
          <w:tcPr>
            <w:tcW w:w="3893" w:type="dxa"/>
            <w:vMerge/>
            <w:vAlign w:val="center"/>
          </w:tcPr>
          <w:p w14:paraId="1F15B699" w14:textId="77777777" w:rsidR="00D826EA" w:rsidRPr="00455220" w:rsidRDefault="00D826EA" w:rsidP="00D826E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D826EA" w:rsidRPr="00D8217B" w14:paraId="289C16F4" w14:textId="77777777" w:rsidTr="006233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921" w:type="dxa"/>
            <w:vAlign w:val="center"/>
          </w:tcPr>
          <w:p w14:paraId="7B6467B4" w14:textId="77777777" w:rsidR="00D826EA" w:rsidRPr="006A0510" w:rsidRDefault="00D826EA" w:rsidP="00D826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A05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  <w:proofErr w:type="gramEnd"/>
          </w:p>
          <w:p w14:paraId="55EB5827" w14:textId="77777777" w:rsidR="00D826EA" w:rsidRPr="006A0510" w:rsidRDefault="00D826EA" w:rsidP="00D826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A05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93" w:type="dxa"/>
            <w:vAlign w:val="center"/>
          </w:tcPr>
          <w:p w14:paraId="40A1C26F" w14:textId="77777777" w:rsidR="00D826EA" w:rsidRPr="005D46D6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 w:rsidRPr="005D46D6">
              <w:rPr>
                <w:b/>
                <w:sz w:val="18"/>
                <w:szCs w:val="20"/>
              </w:rPr>
              <w:t>RAKET SPORLARI- MASA TENİSİ</w:t>
            </w:r>
          </w:p>
          <w:p w14:paraId="18ACF63E" w14:textId="77777777" w:rsidR="00D826EA" w:rsidRDefault="00D826EA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İBRAHİM YILDIZ</w:t>
            </w:r>
          </w:p>
          <w:p w14:paraId="3E6F5ACD" w14:textId="77777777" w:rsidR="00D826EA" w:rsidRPr="005D46D6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 w:rsidRPr="005D46D6">
              <w:rPr>
                <w:b/>
                <w:sz w:val="18"/>
                <w:szCs w:val="20"/>
              </w:rPr>
              <w:t>RAKET SPORLARI- TENİS</w:t>
            </w:r>
          </w:p>
          <w:p w14:paraId="50FB3FBE" w14:textId="77777777" w:rsidR="00D826EA" w:rsidRPr="00D8217B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GSİM</w:t>
            </w:r>
          </w:p>
        </w:tc>
        <w:tc>
          <w:tcPr>
            <w:tcW w:w="3532" w:type="dxa"/>
            <w:vAlign w:val="center"/>
          </w:tcPr>
          <w:p w14:paraId="51C92A9F" w14:textId="77777777" w:rsidR="00D826EA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BECERİ ÖĞRENİMİ </w:t>
            </w:r>
          </w:p>
          <w:p w14:paraId="40C3E862" w14:textId="77777777" w:rsidR="00D826EA" w:rsidRDefault="00D826EA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DR.ÖĞR. ÜYESİ MEHMET EFE</w:t>
            </w:r>
          </w:p>
          <w:p w14:paraId="2D75045B" w14:textId="36B6D3C4" w:rsidR="00381EC9" w:rsidRPr="00D8217B" w:rsidRDefault="00381EC9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10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</w:tc>
        <w:tc>
          <w:tcPr>
            <w:tcW w:w="2383" w:type="dxa"/>
            <w:vAlign w:val="center"/>
          </w:tcPr>
          <w:p w14:paraId="7D34F4CA" w14:textId="77777777" w:rsidR="00D826EA" w:rsidRPr="00D8217B" w:rsidRDefault="00D826EA" w:rsidP="00D826E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739FF280" w14:textId="77777777" w:rsidR="00D826EA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DOĞA SPORLARI-BİSİKLET</w:t>
            </w:r>
          </w:p>
          <w:p w14:paraId="5A2701EC" w14:textId="77777777" w:rsidR="00D826EA" w:rsidRDefault="00D826EA" w:rsidP="00D826EA">
            <w:pPr>
              <w:jc w:val="center"/>
              <w:rPr>
                <w:sz w:val="18"/>
                <w:szCs w:val="20"/>
              </w:rPr>
            </w:pPr>
            <w:r w:rsidRPr="006233FE">
              <w:rPr>
                <w:sz w:val="18"/>
                <w:szCs w:val="20"/>
              </w:rPr>
              <w:t>ÖĞR. GÖR AHMET UZUN</w:t>
            </w:r>
          </w:p>
          <w:p w14:paraId="2581AA74" w14:textId="77777777" w:rsidR="00D826EA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DOĞA SPORLARI-KAYAK</w:t>
            </w:r>
          </w:p>
          <w:p w14:paraId="7A74F74F" w14:textId="77777777" w:rsidR="00D826EA" w:rsidRDefault="00D826EA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DR.ÖĞR. ÜYESİ MEHMET EFE</w:t>
            </w:r>
          </w:p>
          <w:p w14:paraId="7440835D" w14:textId="77777777" w:rsidR="00D826EA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DOĞA SPORLARI-DAĞCILIK</w:t>
            </w:r>
          </w:p>
          <w:p w14:paraId="69FC75C0" w14:textId="77777777" w:rsidR="00D826EA" w:rsidRPr="006233FE" w:rsidRDefault="00D826EA" w:rsidP="00D826EA">
            <w:pPr>
              <w:jc w:val="center"/>
              <w:rPr>
                <w:sz w:val="18"/>
                <w:szCs w:val="20"/>
              </w:rPr>
            </w:pPr>
            <w:r w:rsidRPr="006233FE">
              <w:rPr>
                <w:sz w:val="18"/>
                <w:szCs w:val="20"/>
              </w:rPr>
              <w:t>İBRAHİM YILDIZ</w:t>
            </w:r>
          </w:p>
        </w:tc>
        <w:tc>
          <w:tcPr>
            <w:tcW w:w="3893" w:type="dxa"/>
            <w:vMerge w:val="restart"/>
            <w:vAlign w:val="center"/>
          </w:tcPr>
          <w:p w14:paraId="153E4768" w14:textId="77777777" w:rsidR="00D826EA" w:rsidRPr="00291814" w:rsidRDefault="00D826EA" w:rsidP="00D826EA">
            <w:pPr>
              <w:rPr>
                <w:b/>
                <w:sz w:val="18"/>
                <w:szCs w:val="20"/>
              </w:rPr>
            </w:pPr>
            <w:r w:rsidRPr="00291814">
              <w:rPr>
                <w:b/>
                <w:sz w:val="18"/>
                <w:szCs w:val="20"/>
              </w:rPr>
              <w:t xml:space="preserve">GKS901 BAĞIMLILIKLA MÜCADELE </w:t>
            </w:r>
          </w:p>
          <w:p w14:paraId="11460F8A" w14:textId="77777777" w:rsidR="00D826EA" w:rsidRDefault="00D826EA" w:rsidP="00D826EA">
            <w:pPr>
              <w:rPr>
                <w:sz w:val="18"/>
                <w:szCs w:val="20"/>
              </w:rPr>
            </w:pPr>
            <w:r w:rsidRPr="006233FE">
              <w:rPr>
                <w:sz w:val="18"/>
                <w:szCs w:val="20"/>
              </w:rPr>
              <w:t>ÖĞR. GÖR AHMET UZUN</w:t>
            </w:r>
            <w:r>
              <w:rPr>
                <w:sz w:val="18"/>
                <w:szCs w:val="20"/>
              </w:rPr>
              <w:t xml:space="preserve">-8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  <w:p w14:paraId="47CEE1CC" w14:textId="77777777" w:rsidR="00D826EA" w:rsidRDefault="00D826EA" w:rsidP="00D826EA">
            <w:pPr>
              <w:rPr>
                <w:b/>
                <w:sz w:val="18"/>
                <w:szCs w:val="20"/>
              </w:rPr>
            </w:pPr>
            <w:r w:rsidRPr="00291814">
              <w:rPr>
                <w:b/>
                <w:sz w:val="18"/>
                <w:szCs w:val="20"/>
              </w:rPr>
              <w:t xml:space="preserve">GKS902 BESLENME VE SAĞLIK </w:t>
            </w:r>
          </w:p>
          <w:p w14:paraId="66B91F95" w14:textId="77777777" w:rsidR="00D826EA" w:rsidRDefault="00D826EA" w:rsidP="00D826EA">
            <w:pPr>
              <w:rPr>
                <w:sz w:val="18"/>
                <w:szCs w:val="20"/>
              </w:rPr>
            </w:pPr>
            <w:r w:rsidRPr="00291814">
              <w:rPr>
                <w:sz w:val="18"/>
                <w:szCs w:val="20"/>
              </w:rPr>
              <w:t>DOÇ.DR. DENİZ ÇAKAROĞLU</w:t>
            </w:r>
            <w:r>
              <w:rPr>
                <w:sz w:val="18"/>
                <w:szCs w:val="20"/>
              </w:rPr>
              <w:t xml:space="preserve">-10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  <w:p w14:paraId="66FD741D" w14:textId="77777777" w:rsidR="00D826EA" w:rsidRPr="001B36E7" w:rsidRDefault="00D826EA" w:rsidP="00D826EA">
            <w:pPr>
              <w:rPr>
                <w:b/>
                <w:sz w:val="18"/>
                <w:szCs w:val="20"/>
              </w:rPr>
            </w:pPr>
            <w:r w:rsidRPr="001B36E7">
              <w:rPr>
                <w:b/>
                <w:sz w:val="18"/>
                <w:szCs w:val="20"/>
              </w:rPr>
              <w:t>GKS908 İNSAN İLİŞKİLERİ VE İLETİŞİM</w:t>
            </w:r>
          </w:p>
          <w:p w14:paraId="245C6656" w14:textId="77777777" w:rsidR="00D826EA" w:rsidRDefault="00D826EA" w:rsidP="00D826EA">
            <w:pPr>
              <w:rPr>
                <w:sz w:val="18"/>
                <w:szCs w:val="20"/>
              </w:rPr>
            </w:pPr>
            <w:r w:rsidRPr="006233FE">
              <w:rPr>
                <w:sz w:val="18"/>
                <w:szCs w:val="20"/>
              </w:rPr>
              <w:t>ÖĞR. GÖR</w:t>
            </w:r>
            <w:r>
              <w:rPr>
                <w:sz w:val="18"/>
                <w:szCs w:val="20"/>
              </w:rPr>
              <w:t xml:space="preserve"> SELAMİ ERMAN-9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  <w:p w14:paraId="07CEB701" w14:textId="77777777" w:rsidR="00D826EA" w:rsidRDefault="00D826EA" w:rsidP="00D826EA">
            <w:pPr>
              <w:rPr>
                <w:b/>
                <w:sz w:val="18"/>
                <w:szCs w:val="20"/>
              </w:rPr>
            </w:pPr>
            <w:r w:rsidRPr="001B36E7">
              <w:rPr>
                <w:b/>
                <w:sz w:val="18"/>
                <w:szCs w:val="20"/>
              </w:rPr>
              <w:t xml:space="preserve">GKSS909 </w:t>
            </w:r>
            <w:r>
              <w:rPr>
                <w:b/>
                <w:sz w:val="18"/>
                <w:szCs w:val="20"/>
              </w:rPr>
              <w:t>KARİYER PLANLAMA VE GELİŞTİRME</w:t>
            </w:r>
          </w:p>
          <w:p w14:paraId="204F58F6" w14:textId="77777777" w:rsidR="00D826EA" w:rsidRPr="001B36E7" w:rsidRDefault="00D826EA" w:rsidP="00D826EA">
            <w:pPr>
              <w:rPr>
                <w:sz w:val="18"/>
                <w:szCs w:val="20"/>
              </w:rPr>
            </w:pPr>
            <w:r w:rsidRPr="00291814">
              <w:rPr>
                <w:sz w:val="18"/>
                <w:szCs w:val="20"/>
              </w:rPr>
              <w:t>NAİM DİLDİRİM</w:t>
            </w:r>
            <w:r>
              <w:rPr>
                <w:sz w:val="18"/>
                <w:szCs w:val="20"/>
              </w:rPr>
              <w:t xml:space="preserve">-10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  <w:p w14:paraId="1F14A6AB" w14:textId="77777777" w:rsidR="00D826EA" w:rsidRPr="001B36E7" w:rsidRDefault="00D826EA" w:rsidP="00D826EA">
            <w:pPr>
              <w:rPr>
                <w:b/>
                <w:sz w:val="18"/>
                <w:szCs w:val="20"/>
              </w:rPr>
            </w:pPr>
            <w:r w:rsidRPr="001B36E7">
              <w:rPr>
                <w:b/>
                <w:sz w:val="18"/>
                <w:szCs w:val="20"/>
              </w:rPr>
              <w:t>GKS913 TÜRK HALK OYUNLARI</w:t>
            </w:r>
          </w:p>
          <w:p w14:paraId="764AA4AA" w14:textId="05BB57DA" w:rsidR="00D826EA" w:rsidRPr="00D8217B" w:rsidRDefault="00D826EA" w:rsidP="00D826E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ZAKİR ALP </w:t>
            </w:r>
            <w:r w:rsidR="000B46FF">
              <w:rPr>
                <w:sz w:val="18"/>
                <w:szCs w:val="20"/>
              </w:rPr>
              <w:t xml:space="preserve">11 </w:t>
            </w:r>
            <w:proofErr w:type="spellStart"/>
            <w:r w:rsidR="000B46FF">
              <w:rPr>
                <w:sz w:val="18"/>
                <w:szCs w:val="20"/>
              </w:rPr>
              <w:t>nolu</w:t>
            </w:r>
            <w:proofErr w:type="spellEnd"/>
            <w:r w:rsidR="000B46FF">
              <w:rPr>
                <w:sz w:val="18"/>
                <w:szCs w:val="20"/>
              </w:rPr>
              <w:t xml:space="preserve"> derslik</w:t>
            </w:r>
          </w:p>
        </w:tc>
      </w:tr>
      <w:tr w:rsidR="00D826EA" w:rsidRPr="00D8217B" w14:paraId="1F8679B6" w14:textId="77777777" w:rsidTr="006233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921" w:type="dxa"/>
            <w:vAlign w:val="center"/>
          </w:tcPr>
          <w:p w14:paraId="07295899" w14:textId="77777777" w:rsidR="00D826EA" w:rsidRPr="006A0510" w:rsidRDefault="00D826EA" w:rsidP="00D826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A05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  <w:proofErr w:type="gramEnd"/>
          </w:p>
          <w:p w14:paraId="5838A3C5" w14:textId="77777777" w:rsidR="00D826EA" w:rsidRPr="006A0510" w:rsidRDefault="00D826EA" w:rsidP="00D826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A05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693" w:type="dxa"/>
            <w:vAlign w:val="center"/>
          </w:tcPr>
          <w:p w14:paraId="0FEFB3A1" w14:textId="77777777" w:rsidR="00D826EA" w:rsidRPr="005D46D6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 w:rsidRPr="005D46D6">
              <w:rPr>
                <w:b/>
                <w:sz w:val="18"/>
                <w:szCs w:val="20"/>
              </w:rPr>
              <w:t>RAKET SPORLARI- MASA TENİSİ</w:t>
            </w:r>
          </w:p>
          <w:p w14:paraId="79CAF303" w14:textId="77777777" w:rsidR="00D826EA" w:rsidRDefault="00D826EA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İBRAHİM YILDIZ</w:t>
            </w:r>
          </w:p>
          <w:p w14:paraId="79D9BDE3" w14:textId="77777777" w:rsidR="00D826EA" w:rsidRPr="005D46D6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 w:rsidRPr="005D46D6">
              <w:rPr>
                <w:b/>
                <w:sz w:val="18"/>
                <w:szCs w:val="20"/>
              </w:rPr>
              <w:t>RAKET SPORLARI- TENİS</w:t>
            </w:r>
          </w:p>
          <w:p w14:paraId="31569AC9" w14:textId="77777777" w:rsidR="00D826EA" w:rsidRPr="00D8217B" w:rsidRDefault="00D826EA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GSİM</w:t>
            </w:r>
          </w:p>
        </w:tc>
        <w:tc>
          <w:tcPr>
            <w:tcW w:w="3532" w:type="dxa"/>
            <w:vAlign w:val="center"/>
          </w:tcPr>
          <w:p w14:paraId="627CEB75" w14:textId="77777777" w:rsidR="00D826EA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BECERİ ÖĞRENİMİ </w:t>
            </w:r>
          </w:p>
          <w:p w14:paraId="16D53E36" w14:textId="77777777" w:rsidR="00D826EA" w:rsidRDefault="00D826EA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DR.ÖĞR. ÜYESİ MEHMET EFE</w:t>
            </w:r>
          </w:p>
          <w:p w14:paraId="6D61CA8F" w14:textId="0DC05119" w:rsidR="00381EC9" w:rsidRPr="00D8217B" w:rsidRDefault="00381EC9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10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</w:tc>
        <w:tc>
          <w:tcPr>
            <w:tcW w:w="2383" w:type="dxa"/>
            <w:vAlign w:val="center"/>
          </w:tcPr>
          <w:p w14:paraId="5BA4AEBB" w14:textId="77777777" w:rsidR="00D826EA" w:rsidRPr="00DE3E15" w:rsidRDefault="00D826EA" w:rsidP="00D826EA">
            <w:pPr>
              <w:rPr>
                <w:sz w:val="18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57D03398" w14:textId="77777777" w:rsidR="00D826EA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DOĞA SPORLARI-BİSİKLET</w:t>
            </w:r>
          </w:p>
          <w:p w14:paraId="69582B21" w14:textId="77777777" w:rsidR="00D826EA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 w:rsidRPr="006233FE">
              <w:rPr>
                <w:sz w:val="18"/>
                <w:szCs w:val="20"/>
              </w:rPr>
              <w:t>ÖĞR. GÖR AHMET UZUN</w:t>
            </w:r>
            <w:r>
              <w:rPr>
                <w:b/>
                <w:sz w:val="18"/>
                <w:szCs w:val="20"/>
              </w:rPr>
              <w:t xml:space="preserve"> DOĞA SPORLARI-KAYAK</w:t>
            </w:r>
          </w:p>
          <w:p w14:paraId="767B73D1" w14:textId="77777777" w:rsidR="00D826EA" w:rsidRDefault="00D826EA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DR.ÖĞR. ÜYESİ MEHMET EFE</w:t>
            </w:r>
          </w:p>
          <w:p w14:paraId="7917092A" w14:textId="77777777" w:rsidR="00D826EA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DOĞA SPORLARI-DAĞCILIK</w:t>
            </w:r>
          </w:p>
          <w:p w14:paraId="03C7945C" w14:textId="77777777" w:rsidR="00D826EA" w:rsidRPr="00D8217B" w:rsidRDefault="00D826EA" w:rsidP="00D826EA">
            <w:pPr>
              <w:jc w:val="center"/>
              <w:rPr>
                <w:b/>
                <w:bCs/>
                <w:sz w:val="18"/>
                <w:szCs w:val="20"/>
              </w:rPr>
            </w:pPr>
            <w:r w:rsidRPr="006233FE">
              <w:rPr>
                <w:sz w:val="18"/>
                <w:szCs w:val="20"/>
              </w:rPr>
              <w:t>İBRAHİM YILDIZ</w:t>
            </w:r>
          </w:p>
        </w:tc>
        <w:tc>
          <w:tcPr>
            <w:tcW w:w="3893" w:type="dxa"/>
            <w:vMerge/>
            <w:vAlign w:val="center"/>
          </w:tcPr>
          <w:p w14:paraId="1A9349E4" w14:textId="77777777" w:rsidR="00D826EA" w:rsidRPr="00D8217B" w:rsidRDefault="00D826EA" w:rsidP="00D826EA">
            <w:pPr>
              <w:jc w:val="center"/>
              <w:rPr>
                <w:sz w:val="18"/>
                <w:szCs w:val="20"/>
              </w:rPr>
            </w:pPr>
          </w:p>
        </w:tc>
      </w:tr>
      <w:tr w:rsidR="00D826EA" w:rsidRPr="00D8217B" w14:paraId="0D9B4EB6" w14:textId="77777777" w:rsidTr="006233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921" w:type="dxa"/>
            <w:vAlign w:val="center"/>
          </w:tcPr>
          <w:p w14:paraId="04F7F258" w14:textId="77777777" w:rsidR="00D826EA" w:rsidRPr="006A0510" w:rsidRDefault="00D826EA" w:rsidP="00D826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A05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  <w:proofErr w:type="gramEnd"/>
          </w:p>
          <w:p w14:paraId="3718C86D" w14:textId="77777777" w:rsidR="00D826EA" w:rsidRPr="006A0510" w:rsidRDefault="00D826EA" w:rsidP="00D826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A05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4884" w:type="dxa"/>
            <w:gridSpan w:val="5"/>
            <w:shd w:val="clear" w:color="auto" w:fill="C6D9F1" w:themeFill="text2" w:themeFillTint="33"/>
            <w:vAlign w:val="center"/>
          </w:tcPr>
          <w:p w14:paraId="4CCDC8C0" w14:textId="77777777" w:rsidR="00D826EA" w:rsidRPr="00D8217B" w:rsidRDefault="00D826EA" w:rsidP="00D826EA">
            <w:pPr>
              <w:jc w:val="center"/>
              <w:rPr>
                <w:sz w:val="18"/>
                <w:szCs w:val="20"/>
              </w:rPr>
            </w:pPr>
          </w:p>
        </w:tc>
      </w:tr>
      <w:tr w:rsidR="00D826EA" w:rsidRPr="00D8217B" w14:paraId="38957F21" w14:textId="77777777" w:rsidTr="002806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3"/>
        </w:trPr>
        <w:tc>
          <w:tcPr>
            <w:tcW w:w="921" w:type="dxa"/>
            <w:vAlign w:val="center"/>
          </w:tcPr>
          <w:p w14:paraId="1A27513E" w14:textId="77777777" w:rsidR="00D826EA" w:rsidRPr="006A0510" w:rsidRDefault="00D826EA" w:rsidP="00D826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164890B" w14:textId="77777777" w:rsidR="00D826EA" w:rsidRPr="006A0510" w:rsidRDefault="00D826EA" w:rsidP="00D826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A05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  <w:proofErr w:type="gramEnd"/>
          </w:p>
          <w:p w14:paraId="38EA5CD0" w14:textId="77777777" w:rsidR="00D826EA" w:rsidRPr="006A0510" w:rsidRDefault="00D826EA" w:rsidP="00D826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A05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93" w:type="dxa"/>
            <w:vAlign w:val="center"/>
          </w:tcPr>
          <w:p w14:paraId="11F76E1C" w14:textId="77777777" w:rsidR="00D826EA" w:rsidRPr="006233FE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 w:rsidRPr="006233FE">
              <w:rPr>
                <w:b/>
                <w:sz w:val="18"/>
                <w:szCs w:val="20"/>
              </w:rPr>
              <w:t>AES911 SINIFİÇİ ÖĞRENMELERİN DEĞERLENDİRİLMESİ</w:t>
            </w:r>
          </w:p>
          <w:p w14:paraId="5C47D3C7" w14:textId="77777777" w:rsidR="00D826EA" w:rsidRDefault="00D826EA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DR.ÖĞR. ÜYESİ MEHMET EFE</w:t>
            </w:r>
          </w:p>
          <w:p w14:paraId="4A946E8E" w14:textId="2DE63FA8" w:rsidR="00D826EA" w:rsidRPr="004E11FF" w:rsidRDefault="001B292F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</w:tc>
        <w:tc>
          <w:tcPr>
            <w:tcW w:w="3532" w:type="dxa"/>
            <w:vAlign w:val="center"/>
          </w:tcPr>
          <w:p w14:paraId="44E6E9A2" w14:textId="77777777" w:rsidR="0032156C" w:rsidRDefault="0032156C" w:rsidP="0032156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AES912 TEMEL MÜZİK EĞİTİMİ</w:t>
            </w:r>
          </w:p>
          <w:p w14:paraId="699DC4A4" w14:textId="77777777" w:rsidR="0032156C" w:rsidRDefault="0032156C" w:rsidP="0032156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A ŞUBESİ</w:t>
            </w:r>
          </w:p>
          <w:p w14:paraId="648DAAC8" w14:textId="77777777" w:rsidR="0032156C" w:rsidRDefault="0032156C" w:rsidP="0032156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HALİL KILIÇVURAN</w:t>
            </w:r>
          </w:p>
          <w:p w14:paraId="0026157B" w14:textId="29DDA761" w:rsidR="00D826EA" w:rsidRPr="00D8217B" w:rsidRDefault="0032156C" w:rsidP="0032156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</w:tc>
        <w:tc>
          <w:tcPr>
            <w:tcW w:w="2383" w:type="dxa"/>
            <w:vAlign w:val="center"/>
          </w:tcPr>
          <w:p w14:paraId="5012C482" w14:textId="77777777" w:rsidR="00D826EA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DOĞA SPORLARI-TREKİNG</w:t>
            </w:r>
          </w:p>
          <w:p w14:paraId="7B098B3D" w14:textId="77777777" w:rsidR="00D826EA" w:rsidRPr="006233FE" w:rsidRDefault="00D826EA" w:rsidP="00D826EA">
            <w:pPr>
              <w:jc w:val="center"/>
              <w:rPr>
                <w:sz w:val="18"/>
                <w:szCs w:val="20"/>
              </w:rPr>
            </w:pPr>
            <w:r w:rsidRPr="006233FE">
              <w:rPr>
                <w:sz w:val="18"/>
                <w:szCs w:val="20"/>
              </w:rPr>
              <w:t>ÖĞR. GÖR AHMET UZUN</w:t>
            </w:r>
          </w:p>
        </w:tc>
        <w:tc>
          <w:tcPr>
            <w:tcW w:w="2383" w:type="dxa"/>
            <w:vAlign w:val="center"/>
          </w:tcPr>
          <w:p w14:paraId="382F8D7C" w14:textId="77777777" w:rsidR="00D826EA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DOĞA SPORLARI-BİSİKLET</w:t>
            </w:r>
          </w:p>
          <w:p w14:paraId="13539E4C" w14:textId="77777777" w:rsidR="00D826EA" w:rsidRDefault="00D826EA" w:rsidP="00D826EA">
            <w:pPr>
              <w:jc w:val="center"/>
              <w:rPr>
                <w:sz w:val="18"/>
                <w:szCs w:val="20"/>
              </w:rPr>
            </w:pPr>
            <w:r w:rsidRPr="006233FE">
              <w:rPr>
                <w:sz w:val="18"/>
                <w:szCs w:val="20"/>
              </w:rPr>
              <w:t>ÖĞR. GÖR AHMET UZUN</w:t>
            </w:r>
          </w:p>
          <w:p w14:paraId="09EC91B2" w14:textId="77777777" w:rsidR="00D826EA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DOĞA SPORLARI-KAYAK</w:t>
            </w:r>
          </w:p>
          <w:p w14:paraId="539E0319" w14:textId="77777777" w:rsidR="00D826EA" w:rsidRDefault="00D826EA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DR.ÖĞR. ÜYESİ MEHMET EFE</w:t>
            </w:r>
          </w:p>
          <w:p w14:paraId="6FE9C114" w14:textId="77777777" w:rsidR="00D826EA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DOĞA SPORLARI-DAĞCILIK</w:t>
            </w:r>
          </w:p>
          <w:p w14:paraId="75A104CA" w14:textId="77777777" w:rsidR="00D826EA" w:rsidRPr="00D8217B" w:rsidRDefault="00D826EA" w:rsidP="00D826EA">
            <w:pPr>
              <w:jc w:val="center"/>
              <w:rPr>
                <w:sz w:val="18"/>
                <w:szCs w:val="20"/>
              </w:rPr>
            </w:pPr>
            <w:r w:rsidRPr="006233FE">
              <w:rPr>
                <w:sz w:val="18"/>
                <w:szCs w:val="20"/>
              </w:rPr>
              <w:t>İBRAHİM YILDIZ</w:t>
            </w:r>
          </w:p>
        </w:tc>
        <w:tc>
          <w:tcPr>
            <w:tcW w:w="3893" w:type="dxa"/>
            <w:vMerge w:val="restart"/>
            <w:vAlign w:val="center"/>
          </w:tcPr>
          <w:p w14:paraId="3D41A235" w14:textId="77777777" w:rsidR="00D826EA" w:rsidRDefault="00D826EA" w:rsidP="00D826E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MBS905 EĞİTİMDE DRAMA </w:t>
            </w:r>
          </w:p>
          <w:p w14:paraId="19F8A997" w14:textId="77777777" w:rsidR="00D826EA" w:rsidRDefault="00D826EA" w:rsidP="00D826EA">
            <w:pPr>
              <w:rPr>
                <w:sz w:val="18"/>
                <w:szCs w:val="20"/>
              </w:rPr>
            </w:pPr>
            <w:r w:rsidRPr="006233FE">
              <w:rPr>
                <w:sz w:val="18"/>
                <w:szCs w:val="20"/>
              </w:rPr>
              <w:t>ÖĞR. GÖR</w:t>
            </w:r>
            <w:r>
              <w:rPr>
                <w:sz w:val="18"/>
                <w:szCs w:val="20"/>
              </w:rPr>
              <w:t xml:space="preserve"> SELAMİ ERMAN-9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  <w:p w14:paraId="738ED3A1" w14:textId="77777777" w:rsidR="00D826EA" w:rsidRDefault="00D826EA" w:rsidP="00D826EA">
            <w:pPr>
              <w:rPr>
                <w:sz w:val="18"/>
                <w:szCs w:val="20"/>
              </w:rPr>
            </w:pPr>
            <w:r w:rsidRPr="00F53AE3">
              <w:rPr>
                <w:b/>
                <w:sz w:val="18"/>
                <w:szCs w:val="20"/>
              </w:rPr>
              <w:t>MBS908 EĞİTİMDE PROJE HAZIRLAMA</w:t>
            </w:r>
            <w:r>
              <w:rPr>
                <w:sz w:val="18"/>
                <w:szCs w:val="20"/>
              </w:rPr>
              <w:t xml:space="preserve">  </w:t>
            </w:r>
          </w:p>
          <w:p w14:paraId="4959B628" w14:textId="77777777" w:rsidR="00D826EA" w:rsidRDefault="00D826EA" w:rsidP="00D826E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DR.ÖĞR. ÜYESİ YUNUS EMRE YARAYAN</w:t>
            </w:r>
            <w:r w:rsidR="0010783B">
              <w:rPr>
                <w:sz w:val="18"/>
                <w:szCs w:val="20"/>
              </w:rPr>
              <w:t>-uzaktan eğitim</w:t>
            </w:r>
          </w:p>
          <w:p w14:paraId="11AE0150" w14:textId="77777777" w:rsidR="00D826EA" w:rsidRPr="005D46D6" w:rsidRDefault="00D826EA" w:rsidP="00D826EA">
            <w:pPr>
              <w:rPr>
                <w:b/>
                <w:sz w:val="18"/>
                <w:szCs w:val="20"/>
              </w:rPr>
            </w:pPr>
            <w:r w:rsidRPr="005D46D6">
              <w:rPr>
                <w:b/>
                <w:sz w:val="18"/>
                <w:szCs w:val="20"/>
              </w:rPr>
              <w:t xml:space="preserve">MBS915 OKULDIŞI ÖĞRENME ORTAMLARI </w:t>
            </w:r>
          </w:p>
          <w:p w14:paraId="5B75194D" w14:textId="77777777" w:rsidR="00D826EA" w:rsidRDefault="00D826EA" w:rsidP="00D826E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DR.ÖĞR. ÜYESİ MEHMET EFE</w:t>
            </w:r>
            <w:r w:rsidR="0010783B">
              <w:rPr>
                <w:sz w:val="18"/>
                <w:szCs w:val="20"/>
              </w:rPr>
              <w:t xml:space="preserve"> -10 </w:t>
            </w:r>
            <w:proofErr w:type="spellStart"/>
            <w:r w:rsidR="0010783B">
              <w:rPr>
                <w:sz w:val="18"/>
                <w:szCs w:val="20"/>
              </w:rPr>
              <w:t>nolu</w:t>
            </w:r>
            <w:proofErr w:type="spellEnd"/>
            <w:r w:rsidR="0010783B">
              <w:rPr>
                <w:sz w:val="18"/>
                <w:szCs w:val="20"/>
              </w:rPr>
              <w:t xml:space="preserve"> derslik</w:t>
            </w:r>
          </w:p>
          <w:p w14:paraId="36588480" w14:textId="77777777" w:rsidR="00D826EA" w:rsidRPr="005D46D6" w:rsidRDefault="00D826EA" w:rsidP="00D826EA">
            <w:pPr>
              <w:rPr>
                <w:b/>
                <w:sz w:val="18"/>
                <w:szCs w:val="20"/>
              </w:rPr>
            </w:pPr>
            <w:r w:rsidRPr="005D46D6">
              <w:rPr>
                <w:b/>
                <w:sz w:val="18"/>
                <w:szCs w:val="20"/>
              </w:rPr>
              <w:lastRenderedPageBreak/>
              <w:t>MBS922 KARAKTER VE DEĞER EĞİTİMİ</w:t>
            </w:r>
          </w:p>
          <w:p w14:paraId="7CE0010E" w14:textId="77777777" w:rsidR="00D826EA" w:rsidRPr="00D8217B" w:rsidRDefault="00D826EA" w:rsidP="008E6920">
            <w:pPr>
              <w:rPr>
                <w:sz w:val="18"/>
                <w:szCs w:val="20"/>
              </w:rPr>
            </w:pPr>
            <w:r w:rsidRPr="00291814">
              <w:rPr>
                <w:sz w:val="18"/>
                <w:szCs w:val="20"/>
              </w:rPr>
              <w:t>NAİM DİLDİRİM</w:t>
            </w:r>
            <w:r w:rsidR="0010783B">
              <w:rPr>
                <w:sz w:val="18"/>
                <w:szCs w:val="20"/>
              </w:rPr>
              <w:t xml:space="preserve">-11 </w:t>
            </w:r>
            <w:proofErr w:type="spellStart"/>
            <w:r w:rsidR="0010783B">
              <w:rPr>
                <w:sz w:val="18"/>
                <w:szCs w:val="20"/>
              </w:rPr>
              <w:t>nolu</w:t>
            </w:r>
            <w:proofErr w:type="spellEnd"/>
            <w:r w:rsidR="0010783B">
              <w:rPr>
                <w:sz w:val="18"/>
                <w:szCs w:val="20"/>
              </w:rPr>
              <w:t xml:space="preserve"> derslik</w:t>
            </w:r>
          </w:p>
        </w:tc>
      </w:tr>
      <w:tr w:rsidR="00D826EA" w:rsidRPr="00D8217B" w14:paraId="2EFDE25E" w14:textId="77777777" w:rsidTr="00945F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9"/>
        </w:trPr>
        <w:tc>
          <w:tcPr>
            <w:tcW w:w="921" w:type="dxa"/>
            <w:vAlign w:val="center"/>
          </w:tcPr>
          <w:p w14:paraId="5A3AF75E" w14:textId="77777777" w:rsidR="00D826EA" w:rsidRPr="006A0510" w:rsidRDefault="00D826EA" w:rsidP="00D826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A05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14:00</w:t>
            </w:r>
            <w:proofErr w:type="gramEnd"/>
          </w:p>
          <w:p w14:paraId="2330BDF2" w14:textId="77777777" w:rsidR="00D826EA" w:rsidRPr="006A0510" w:rsidRDefault="00D826EA" w:rsidP="00D826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A05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93" w:type="dxa"/>
            <w:vAlign w:val="center"/>
          </w:tcPr>
          <w:p w14:paraId="1FF3BCDD" w14:textId="77777777" w:rsidR="00D826EA" w:rsidRPr="00D8217B" w:rsidRDefault="00D826EA" w:rsidP="00D826EA">
            <w:pPr>
              <w:jc w:val="center"/>
              <w:rPr>
                <w:sz w:val="18"/>
                <w:szCs w:val="20"/>
              </w:rPr>
            </w:pPr>
            <w:r w:rsidRPr="006233FE">
              <w:rPr>
                <w:b/>
                <w:sz w:val="18"/>
                <w:szCs w:val="20"/>
              </w:rPr>
              <w:t xml:space="preserve"> </w:t>
            </w:r>
          </w:p>
          <w:p w14:paraId="64A13CDB" w14:textId="77777777" w:rsidR="00D826EA" w:rsidRPr="006233FE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 w:rsidRPr="006233FE">
              <w:rPr>
                <w:b/>
                <w:sz w:val="18"/>
                <w:szCs w:val="20"/>
              </w:rPr>
              <w:t>AES911 SINIFİÇİ ÖĞRENMELERİN DEĞERLENDİRİLMESİ</w:t>
            </w:r>
          </w:p>
          <w:p w14:paraId="18A87DD8" w14:textId="77777777" w:rsidR="00D826EA" w:rsidRDefault="00D826EA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DR.ÖĞR. ÜYESİ MEHMET EFE</w:t>
            </w:r>
          </w:p>
          <w:p w14:paraId="12F08A9C" w14:textId="2F0924FC" w:rsidR="00D826EA" w:rsidRPr="00D8217B" w:rsidRDefault="001B292F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</w:tc>
        <w:tc>
          <w:tcPr>
            <w:tcW w:w="3532" w:type="dxa"/>
            <w:vAlign w:val="center"/>
          </w:tcPr>
          <w:p w14:paraId="676D5D79" w14:textId="77777777" w:rsidR="0032156C" w:rsidRDefault="0032156C" w:rsidP="0032156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AES912 TEMEL MÜZİK EĞİTİMİ</w:t>
            </w:r>
          </w:p>
          <w:p w14:paraId="69A7D2A8" w14:textId="77777777" w:rsidR="0032156C" w:rsidRDefault="0032156C" w:rsidP="0032156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A ŞUBESİ</w:t>
            </w:r>
          </w:p>
          <w:p w14:paraId="66495FDB" w14:textId="77777777" w:rsidR="0032156C" w:rsidRDefault="0032156C" w:rsidP="0032156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HALİL KILIÇVURAN</w:t>
            </w:r>
          </w:p>
          <w:p w14:paraId="73B02CB4" w14:textId="27EF32D2" w:rsidR="00D826EA" w:rsidRPr="00D8217B" w:rsidRDefault="0032156C" w:rsidP="0032156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</w:tc>
        <w:tc>
          <w:tcPr>
            <w:tcW w:w="2383" w:type="dxa"/>
            <w:vAlign w:val="center"/>
          </w:tcPr>
          <w:p w14:paraId="48AFE063" w14:textId="77777777" w:rsidR="00D826EA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DOĞA SPORLARI-TREKİNG</w:t>
            </w:r>
          </w:p>
          <w:p w14:paraId="1E401E7E" w14:textId="77777777" w:rsidR="00D826EA" w:rsidRPr="00D8217B" w:rsidRDefault="00D826EA" w:rsidP="00D826EA">
            <w:pPr>
              <w:jc w:val="center"/>
              <w:rPr>
                <w:b/>
                <w:sz w:val="18"/>
                <w:szCs w:val="20"/>
              </w:rPr>
            </w:pPr>
            <w:r w:rsidRPr="006233FE">
              <w:rPr>
                <w:sz w:val="18"/>
                <w:szCs w:val="20"/>
              </w:rPr>
              <w:t>ÖĞR. GÖR AHMET UZUN</w:t>
            </w:r>
          </w:p>
        </w:tc>
        <w:tc>
          <w:tcPr>
            <w:tcW w:w="2383" w:type="dxa"/>
            <w:vAlign w:val="center"/>
          </w:tcPr>
          <w:p w14:paraId="2517420E" w14:textId="77777777" w:rsidR="00D826EA" w:rsidRPr="003323BF" w:rsidRDefault="003323BF" w:rsidP="00D826EA">
            <w:pPr>
              <w:jc w:val="center"/>
              <w:rPr>
                <w:b/>
                <w:bCs/>
                <w:sz w:val="18"/>
                <w:szCs w:val="20"/>
              </w:rPr>
            </w:pPr>
            <w:r w:rsidRPr="003323BF">
              <w:rPr>
                <w:b/>
                <w:bCs/>
                <w:sz w:val="18"/>
                <w:szCs w:val="20"/>
              </w:rPr>
              <w:t xml:space="preserve">FİZİKSEL UYGUNLUK </w:t>
            </w:r>
          </w:p>
          <w:p w14:paraId="10D803E8" w14:textId="77777777" w:rsidR="003323BF" w:rsidRDefault="003323BF" w:rsidP="00D826EA">
            <w:pPr>
              <w:jc w:val="center"/>
              <w:rPr>
                <w:sz w:val="18"/>
                <w:szCs w:val="20"/>
              </w:rPr>
            </w:pPr>
            <w:r w:rsidRPr="006233FE">
              <w:rPr>
                <w:sz w:val="18"/>
                <w:szCs w:val="20"/>
              </w:rPr>
              <w:t>ÖĞR. GÖR</w:t>
            </w:r>
            <w:r>
              <w:rPr>
                <w:sz w:val="18"/>
                <w:szCs w:val="20"/>
              </w:rPr>
              <w:t>. SELAMİ ERMAN</w:t>
            </w:r>
          </w:p>
          <w:p w14:paraId="1CDE8A2A" w14:textId="2A9E1A81" w:rsidR="003323BF" w:rsidRPr="00D8217B" w:rsidRDefault="003323BF" w:rsidP="00D826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 NOLU DERSLİK</w:t>
            </w:r>
          </w:p>
        </w:tc>
        <w:tc>
          <w:tcPr>
            <w:tcW w:w="3893" w:type="dxa"/>
            <w:vMerge/>
            <w:vAlign w:val="center"/>
          </w:tcPr>
          <w:p w14:paraId="20671E30" w14:textId="77777777" w:rsidR="00D826EA" w:rsidRPr="00D8217B" w:rsidRDefault="00D826EA" w:rsidP="00D826EA">
            <w:pPr>
              <w:jc w:val="center"/>
              <w:rPr>
                <w:sz w:val="18"/>
                <w:szCs w:val="20"/>
              </w:rPr>
            </w:pPr>
          </w:p>
        </w:tc>
      </w:tr>
      <w:tr w:rsidR="000B46FF" w:rsidRPr="00D8217B" w14:paraId="698AD461" w14:textId="77777777" w:rsidTr="006233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921" w:type="dxa"/>
            <w:vAlign w:val="center"/>
          </w:tcPr>
          <w:p w14:paraId="5CE1FC33" w14:textId="77777777" w:rsidR="000B46FF" w:rsidRPr="006A0510" w:rsidRDefault="000B46FF" w:rsidP="000B46F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0" w:name="_GoBack" w:colFirst="5" w:colLast="5"/>
            <w:proofErr w:type="gramStart"/>
            <w:r w:rsidRPr="006A05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15:00</w:t>
            </w:r>
            <w:proofErr w:type="gramEnd"/>
          </w:p>
          <w:p w14:paraId="64951860" w14:textId="77777777" w:rsidR="000B46FF" w:rsidRPr="006A0510" w:rsidRDefault="000B46FF" w:rsidP="000B46F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A05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93" w:type="dxa"/>
            <w:vAlign w:val="center"/>
          </w:tcPr>
          <w:p w14:paraId="46D511A3" w14:textId="77777777" w:rsidR="000B46FF" w:rsidRPr="006233FE" w:rsidRDefault="000B46FF" w:rsidP="000B46FF">
            <w:pPr>
              <w:jc w:val="center"/>
              <w:rPr>
                <w:b/>
                <w:sz w:val="18"/>
                <w:szCs w:val="20"/>
              </w:rPr>
            </w:pPr>
            <w:r w:rsidRPr="006233FE">
              <w:rPr>
                <w:b/>
                <w:sz w:val="18"/>
                <w:szCs w:val="20"/>
              </w:rPr>
              <w:t>EĞİTİMDE ÖLÇME VE DEĞERLENDİRME</w:t>
            </w:r>
          </w:p>
          <w:p w14:paraId="08F59B7F" w14:textId="77777777" w:rsidR="000B46FF" w:rsidRDefault="000B46FF" w:rsidP="000B46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ÖĞR. GÖR. MEHMET SEVGİ</w:t>
            </w:r>
          </w:p>
          <w:p w14:paraId="7712703B" w14:textId="49E7BD51" w:rsidR="000B46FF" w:rsidRPr="00D8217B" w:rsidRDefault="000B46FF" w:rsidP="000B46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</w:tc>
        <w:tc>
          <w:tcPr>
            <w:tcW w:w="3532" w:type="dxa"/>
            <w:vAlign w:val="center"/>
          </w:tcPr>
          <w:p w14:paraId="02BF814C" w14:textId="77777777" w:rsidR="000B46FF" w:rsidRDefault="000B46FF" w:rsidP="000B46F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AES912 TEMEL MÜZİK EĞİTİMİ </w:t>
            </w:r>
          </w:p>
          <w:p w14:paraId="07CFFAFB" w14:textId="77777777" w:rsidR="000B46FF" w:rsidRDefault="000B46FF" w:rsidP="000B46F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 ŞUBESİ</w:t>
            </w:r>
          </w:p>
          <w:p w14:paraId="50DC35C5" w14:textId="77777777" w:rsidR="000B46FF" w:rsidRDefault="000B46FF" w:rsidP="000B46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HALİL KILIÇVURAN</w:t>
            </w:r>
          </w:p>
          <w:p w14:paraId="1968755B" w14:textId="2B079515" w:rsidR="000B46FF" w:rsidRPr="00D8217B" w:rsidRDefault="000B46FF" w:rsidP="000B46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</w:tc>
        <w:tc>
          <w:tcPr>
            <w:tcW w:w="2383" w:type="dxa"/>
            <w:vAlign w:val="center"/>
          </w:tcPr>
          <w:p w14:paraId="576AE984" w14:textId="77777777" w:rsidR="000B46FF" w:rsidRDefault="000B46FF" w:rsidP="000B46F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DOĞA SPORLARI-TREKİNG</w:t>
            </w:r>
          </w:p>
          <w:p w14:paraId="3B8D5567" w14:textId="77777777" w:rsidR="000B46FF" w:rsidRPr="00D8217B" w:rsidRDefault="000B46FF" w:rsidP="000B46FF">
            <w:pPr>
              <w:jc w:val="center"/>
              <w:rPr>
                <w:sz w:val="18"/>
                <w:szCs w:val="20"/>
              </w:rPr>
            </w:pPr>
            <w:r w:rsidRPr="006233FE">
              <w:rPr>
                <w:sz w:val="18"/>
                <w:szCs w:val="20"/>
              </w:rPr>
              <w:t>ÖĞR. GÖR AHMET UZUN</w:t>
            </w:r>
          </w:p>
        </w:tc>
        <w:tc>
          <w:tcPr>
            <w:tcW w:w="2383" w:type="dxa"/>
            <w:vAlign w:val="center"/>
          </w:tcPr>
          <w:p w14:paraId="70079C24" w14:textId="77777777" w:rsidR="000B46FF" w:rsidRPr="003323BF" w:rsidRDefault="000B46FF" w:rsidP="000B46FF">
            <w:pPr>
              <w:jc w:val="center"/>
              <w:rPr>
                <w:b/>
                <w:bCs/>
                <w:sz w:val="18"/>
                <w:szCs w:val="20"/>
              </w:rPr>
            </w:pPr>
            <w:r w:rsidRPr="003323BF">
              <w:rPr>
                <w:b/>
                <w:bCs/>
                <w:sz w:val="18"/>
                <w:szCs w:val="20"/>
              </w:rPr>
              <w:t xml:space="preserve">FİZİKSEL UYGUNLUK </w:t>
            </w:r>
          </w:p>
          <w:p w14:paraId="6EFDFA5A" w14:textId="77777777" w:rsidR="000B46FF" w:rsidRDefault="000B46FF" w:rsidP="000B46FF">
            <w:pPr>
              <w:jc w:val="center"/>
              <w:rPr>
                <w:sz w:val="18"/>
                <w:szCs w:val="20"/>
              </w:rPr>
            </w:pPr>
            <w:r w:rsidRPr="006233FE">
              <w:rPr>
                <w:sz w:val="18"/>
                <w:szCs w:val="20"/>
              </w:rPr>
              <w:t>ÖĞR. GÖR</w:t>
            </w:r>
            <w:r>
              <w:rPr>
                <w:sz w:val="18"/>
                <w:szCs w:val="20"/>
              </w:rPr>
              <w:t>. SELAMİ ERMAN</w:t>
            </w:r>
          </w:p>
          <w:p w14:paraId="2D1CA9F1" w14:textId="207A307B" w:rsidR="000B46FF" w:rsidRPr="00D8217B" w:rsidRDefault="000B46FF" w:rsidP="000B46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 NOLU DERSLİK</w:t>
            </w:r>
          </w:p>
        </w:tc>
        <w:tc>
          <w:tcPr>
            <w:tcW w:w="3893" w:type="dxa"/>
            <w:vAlign w:val="center"/>
          </w:tcPr>
          <w:p w14:paraId="4B0D876A" w14:textId="77777777" w:rsidR="000B46FF" w:rsidRPr="005D46D6" w:rsidRDefault="000B46FF" w:rsidP="000B46FF">
            <w:pPr>
              <w:jc w:val="center"/>
              <w:rPr>
                <w:b/>
                <w:sz w:val="18"/>
                <w:szCs w:val="20"/>
              </w:rPr>
            </w:pPr>
            <w:r w:rsidRPr="005D46D6">
              <w:rPr>
                <w:b/>
                <w:sz w:val="18"/>
                <w:szCs w:val="20"/>
              </w:rPr>
              <w:t xml:space="preserve">ELEŞTİREL VE ANALİTİK DÜŞÜNME </w:t>
            </w:r>
          </w:p>
          <w:p w14:paraId="6110D296" w14:textId="77777777" w:rsidR="000B46FF" w:rsidRDefault="000B46FF" w:rsidP="000B46FF">
            <w:pPr>
              <w:jc w:val="center"/>
              <w:rPr>
                <w:sz w:val="18"/>
                <w:szCs w:val="20"/>
              </w:rPr>
            </w:pPr>
            <w:r w:rsidRPr="006233FE">
              <w:rPr>
                <w:sz w:val="18"/>
                <w:szCs w:val="20"/>
              </w:rPr>
              <w:t>ÖĞR. GÖR</w:t>
            </w:r>
            <w:r>
              <w:rPr>
                <w:sz w:val="18"/>
                <w:szCs w:val="20"/>
              </w:rPr>
              <w:t xml:space="preserve"> SELAMİ ERMAN</w:t>
            </w:r>
          </w:p>
          <w:p w14:paraId="3FB04D1B" w14:textId="5D6B9F9B" w:rsidR="000B46FF" w:rsidRPr="00D8217B" w:rsidRDefault="000B46FF" w:rsidP="000B46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</w:tc>
      </w:tr>
      <w:bookmarkEnd w:id="0"/>
      <w:tr w:rsidR="000B46FF" w:rsidRPr="00D8217B" w14:paraId="6AD212F7" w14:textId="77777777" w:rsidTr="006233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8"/>
        </w:trPr>
        <w:tc>
          <w:tcPr>
            <w:tcW w:w="921" w:type="dxa"/>
            <w:vAlign w:val="center"/>
          </w:tcPr>
          <w:p w14:paraId="0E0289B3" w14:textId="77777777" w:rsidR="000B46FF" w:rsidRPr="006A0510" w:rsidRDefault="000B46FF" w:rsidP="000B46F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A05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16:00</w:t>
            </w:r>
            <w:proofErr w:type="gramEnd"/>
          </w:p>
          <w:p w14:paraId="12694031" w14:textId="77777777" w:rsidR="000B46FF" w:rsidRPr="006A0510" w:rsidRDefault="000B46FF" w:rsidP="000B46F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A05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93" w:type="dxa"/>
            <w:vAlign w:val="center"/>
          </w:tcPr>
          <w:p w14:paraId="6AD05910" w14:textId="77777777" w:rsidR="000B46FF" w:rsidRPr="006233FE" w:rsidRDefault="000B46FF" w:rsidP="000B46FF">
            <w:pPr>
              <w:jc w:val="center"/>
              <w:rPr>
                <w:b/>
                <w:sz w:val="18"/>
                <w:szCs w:val="20"/>
              </w:rPr>
            </w:pPr>
            <w:r w:rsidRPr="006233FE">
              <w:rPr>
                <w:b/>
                <w:sz w:val="18"/>
                <w:szCs w:val="20"/>
              </w:rPr>
              <w:t>EĞİTİMDE ÖLÇME VE DEĞERLENDİRME</w:t>
            </w:r>
          </w:p>
          <w:p w14:paraId="19AF981F" w14:textId="77777777" w:rsidR="000B46FF" w:rsidRDefault="000B46FF" w:rsidP="000B46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ÖĞR. GÖR. MEHMET SEVGİ </w:t>
            </w:r>
          </w:p>
          <w:p w14:paraId="55F59CAB" w14:textId="68B36175" w:rsidR="000B46FF" w:rsidRPr="00D8217B" w:rsidRDefault="000B46FF" w:rsidP="000B46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</w:tc>
        <w:tc>
          <w:tcPr>
            <w:tcW w:w="3532" w:type="dxa"/>
            <w:vAlign w:val="center"/>
          </w:tcPr>
          <w:p w14:paraId="342475C3" w14:textId="77777777" w:rsidR="000B46FF" w:rsidRDefault="000B46FF" w:rsidP="000B46F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AES912 TEMEL MÜZİK EĞİTİMİ </w:t>
            </w:r>
          </w:p>
          <w:p w14:paraId="75C68FEE" w14:textId="77777777" w:rsidR="000B46FF" w:rsidRDefault="000B46FF" w:rsidP="000B46F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 ŞUBESİ</w:t>
            </w:r>
          </w:p>
          <w:p w14:paraId="5D8C9259" w14:textId="77777777" w:rsidR="000B46FF" w:rsidRDefault="000B46FF" w:rsidP="000B46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HALİL KILIÇVURAN</w:t>
            </w:r>
          </w:p>
          <w:p w14:paraId="4A882EA7" w14:textId="74D747F4" w:rsidR="000B46FF" w:rsidRPr="00D8217B" w:rsidRDefault="000B46FF" w:rsidP="000B46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</w:tc>
        <w:tc>
          <w:tcPr>
            <w:tcW w:w="2383" w:type="dxa"/>
            <w:vAlign w:val="center"/>
          </w:tcPr>
          <w:p w14:paraId="65729109" w14:textId="77777777" w:rsidR="000B46FF" w:rsidRPr="00DE3E15" w:rsidRDefault="000B46FF" w:rsidP="000B46F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0AA293D0" w14:textId="77777777" w:rsidR="000B46FF" w:rsidRPr="003323BF" w:rsidRDefault="000B46FF" w:rsidP="000B46FF">
            <w:pPr>
              <w:jc w:val="center"/>
              <w:rPr>
                <w:b/>
                <w:bCs/>
                <w:sz w:val="18"/>
                <w:szCs w:val="20"/>
              </w:rPr>
            </w:pPr>
            <w:r w:rsidRPr="003323BF">
              <w:rPr>
                <w:b/>
                <w:bCs/>
                <w:sz w:val="18"/>
                <w:szCs w:val="20"/>
              </w:rPr>
              <w:t xml:space="preserve">FİZİKSEL UYGUNLUK </w:t>
            </w:r>
          </w:p>
          <w:p w14:paraId="1A0D3DB9" w14:textId="77777777" w:rsidR="000B46FF" w:rsidRDefault="000B46FF" w:rsidP="000B46FF">
            <w:pPr>
              <w:jc w:val="center"/>
              <w:rPr>
                <w:sz w:val="18"/>
                <w:szCs w:val="20"/>
              </w:rPr>
            </w:pPr>
            <w:r w:rsidRPr="006233FE">
              <w:rPr>
                <w:sz w:val="18"/>
                <w:szCs w:val="20"/>
              </w:rPr>
              <w:t>ÖĞR. GÖR</w:t>
            </w:r>
            <w:r>
              <w:rPr>
                <w:sz w:val="18"/>
                <w:szCs w:val="20"/>
              </w:rPr>
              <w:t>. SELAMİ ERMAN</w:t>
            </w:r>
          </w:p>
          <w:p w14:paraId="78D480EC" w14:textId="0905ADAA" w:rsidR="000B46FF" w:rsidRPr="00D8217B" w:rsidRDefault="000B46FF" w:rsidP="000B46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 NOLU DERSLİK</w:t>
            </w:r>
          </w:p>
        </w:tc>
        <w:tc>
          <w:tcPr>
            <w:tcW w:w="3893" w:type="dxa"/>
            <w:vAlign w:val="center"/>
          </w:tcPr>
          <w:p w14:paraId="04D6D25B" w14:textId="77777777" w:rsidR="000B46FF" w:rsidRPr="005D46D6" w:rsidRDefault="000B46FF" w:rsidP="000B46FF">
            <w:pPr>
              <w:jc w:val="center"/>
              <w:rPr>
                <w:b/>
                <w:sz w:val="18"/>
                <w:szCs w:val="20"/>
              </w:rPr>
            </w:pPr>
            <w:r w:rsidRPr="005D46D6">
              <w:rPr>
                <w:b/>
                <w:sz w:val="18"/>
                <w:szCs w:val="20"/>
              </w:rPr>
              <w:t xml:space="preserve">ELEŞTİREL VE ANALİTİK DÜŞÜNME </w:t>
            </w:r>
          </w:p>
          <w:p w14:paraId="4050A6C1" w14:textId="77777777" w:rsidR="000B46FF" w:rsidRPr="000B46FF" w:rsidRDefault="000B46FF" w:rsidP="000B46FF">
            <w:pPr>
              <w:jc w:val="center"/>
              <w:rPr>
                <w:sz w:val="18"/>
                <w:szCs w:val="20"/>
              </w:rPr>
            </w:pPr>
            <w:r w:rsidRPr="006233FE">
              <w:rPr>
                <w:sz w:val="18"/>
                <w:szCs w:val="20"/>
              </w:rPr>
              <w:t>ÖĞR. GÖR</w:t>
            </w:r>
            <w:r>
              <w:rPr>
                <w:sz w:val="18"/>
                <w:szCs w:val="20"/>
              </w:rPr>
              <w:t xml:space="preserve"> SELAMİ ERMAN</w:t>
            </w:r>
          </w:p>
          <w:p w14:paraId="0B62DD57" w14:textId="711A0EB4" w:rsidR="000B46FF" w:rsidRPr="00DE3E15" w:rsidRDefault="000B46FF" w:rsidP="000B46F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</w:p>
        </w:tc>
      </w:tr>
      <w:tr w:rsidR="000B46FF" w:rsidRPr="00D8217B" w14:paraId="4D32F9B5" w14:textId="77777777" w:rsidTr="006233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5805" w:type="dxa"/>
            <w:gridSpan w:val="6"/>
            <w:vAlign w:val="center"/>
          </w:tcPr>
          <w:p w14:paraId="182E8F0F" w14:textId="01F063DD" w:rsidR="000B46FF" w:rsidRPr="00637271" w:rsidRDefault="000B46FF" w:rsidP="000B46FF">
            <w:pPr>
              <w:jc w:val="center"/>
              <w:rPr>
                <w:sz w:val="18"/>
                <w:szCs w:val="20"/>
              </w:rPr>
            </w:pPr>
          </w:p>
        </w:tc>
      </w:tr>
    </w:tbl>
    <w:p w14:paraId="37A264A1" w14:textId="77777777" w:rsidR="003373E4" w:rsidRDefault="003373E4" w:rsidP="003373E4"/>
    <w:p w14:paraId="6BFB4017" w14:textId="77777777" w:rsidR="003373E4" w:rsidRDefault="003373E4" w:rsidP="003373E4"/>
    <w:p w14:paraId="20D696C3" w14:textId="77777777" w:rsidR="003373E4" w:rsidRDefault="003373E4" w:rsidP="003373E4"/>
    <w:p w14:paraId="63627999" w14:textId="77777777" w:rsidR="003373E4" w:rsidRDefault="003373E4" w:rsidP="003373E4"/>
    <w:p w14:paraId="53DFDCB7" w14:textId="77777777" w:rsidR="003373E4" w:rsidRDefault="003373E4" w:rsidP="003373E4"/>
    <w:p w14:paraId="4E23352B" w14:textId="77777777" w:rsidR="003373E4" w:rsidRDefault="003373E4" w:rsidP="003373E4"/>
    <w:p w14:paraId="37BB808C" w14:textId="77777777" w:rsidR="003373E4" w:rsidRDefault="003373E4" w:rsidP="003373E4"/>
    <w:p w14:paraId="2F3F511A" w14:textId="77777777" w:rsidR="003373E4" w:rsidRDefault="003373E4" w:rsidP="003373E4"/>
    <w:p w14:paraId="2B172EE9" w14:textId="77777777" w:rsidR="003373E4" w:rsidRDefault="003373E4" w:rsidP="003373E4"/>
    <w:p w14:paraId="336F59AB" w14:textId="77777777" w:rsidR="00A43289" w:rsidRPr="003373E4" w:rsidRDefault="003373E4">
      <w:pPr>
        <w:rPr>
          <w:b/>
          <w:sz w:val="16"/>
        </w:rPr>
      </w:pPr>
      <w:r w:rsidRPr="00667FF8">
        <w:rPr>
          <w:b/>
          <w:sz w:val="16"/>
        </w:rPr>
        <w:t xml:space="preserve"> </w:t>
      </w:r>
    </w:p>
    <w:sectPr w:rsidR="00A43289" w:rsidRPr="003373E4" w:rsidSect="003373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E4"/>
    <w:rsid w:val="0002672A"/>
    <w:rsid w:val="00054C5C"/>
    <w:rsid w:val="00073581"/>
    <w:rsid w:val="00074BD9"/>
    <w:rsid w:val="000B46FF"/>
    <w:rsid w:val="000F40A9"/>
    <w:rsid w:val="001029F6"/>
    <w:rsid w:val="0010783B"/>
    <w:rsid w:val="001B292F"/>
    <w:rsid w:val="001B36E7"/>
    <w:rsid w:val="002346FE"/>
    <w:rsid w:val="00291814"/>
    <w:rsid w:val="002D7BDE"/>
    <w:rsid w:val="0032156C"/>
    <w:rsid w:val="003323BF"/>
    <w:rsid w:val="003373E4"/>
    <w:rsid w:val="003658CF"/>
    <w:rsid w:val="00374F5C"/>
    <w:rsid w:val="00381EC9"/>
    <w:rsid w:val="00404763"/>
    <w:rsid w:val="00455220"/>
    <w:rsid w:val="004C011C"/>
    <w:rsid w:val="004C530F"/>
    <w:rsid w:val="004E11FF"/>
    <w:rsid w:val="005A41C1"/>
    <w:rsid w:val="005D46D6"/>
    <w:rsid w:val="005F52F7"/>
    <w:rsid w:val="006233FE"/>
    <w:rsid w:val="00637271"/>
    <w:rsid w:val="006E2967"/>
    <w:rsid w:val="006F5144"/>
    <w:rsid w:val="00740203"/>
    <w:rsid w:val="00807F41"/>
    <w:rsid w:val="008668CA"/>
    <w:rsid w:val="008E6920"/>
    <w:rsid w:val="008E7318"/>
    <w:rsid w:val="00962596"/>
    <w:rsid w:val="00977CCB"/>
    <w:rsid w:val="009F01D5"/>
    <w:rsid w:val="00A163E7"/>
    <w:rsid w:val="00A43289"/>
    <w:rsid w:val="00A73B34"/>
    <w:rsid w:val="00AA33EE"/>
    <w:rsid w:val="00AC3767"/>
    <w:rsid w:val="00B173FB"/>
    <w:rsid w:val="00B270C2"/>
    <w:rsid w:val="00B475FA"/>
    <w:rsid w:val="00B61178"/>
    <w:rsid w:val="00BA3735"/>
    <w:rsid w:val="00D06005"/>
    <w:rsid w:val="00D42A3C"/>
    <w:rsid w:val="00D72A02"/>
    <w:rsid w:val="00D731C4"/>
    <w:rsid w:val="00D8217B"/>
    <w:rsid w:val="00D826EA"/>
    <w:rsid w:val="00DE3E15"/>
    <w:rsid w:val="00E72B7A"/>
    <w:rsid w:val="00E84A67"/>
    <w:rsid w:val="00F1031A"/>
    <w:rsid w:val="00F53AE3"/>
    <w:rsid w:val="00FF2B9C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1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28</cp:revision>
  <dcterms:created xsi:type="dcterms:W3CDTF">2021-09-15T08:13:00Z</dcterms:created>
  <dcterms:modified xsi:type="dcterms:W3CDTF">2022-03-04T11:56:00Z</dcterms:modified>
</cp:coreProperties>
</file>