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1276"/>
        <w:gridCol w:w="1955"/>
      </w:tblGrid>
      <w:tr w:rsidR="00107FA5" w:rsidRPr="00BA199E" w:rsidTr="00723B79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:rsidR="00107FA5" w:rsidRPr="00BA199E" w:rsidRDefault="00AF2E8F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>BEDEN E</w:t>
            </w:r>
            <w:r>
              <w:rPr>
                <w:b/>
                <w:bCs/>
                <w:sz w:val="20"/>
                <w:szCs w:val="20"/>
              </w:rPr>
              <w:t xml:space="preserve">ĞİTİMİ VE SPOR YÜKSEKOKULU 2020-2021 </w:t>
            </w:r>
            <w:r w:rsidRPr="00BA199E">
              <w:rPr>
                <w:b/>
                <w:bCs/>
                <w:sz w:val="20"/>
                <w:szCs w:val="20"/>
              </w:rPr>
              <w:t xml:space="preserve">EĞİTİM-ÖĞRETİM YILI </w:t>
            </w:r>
            <w:r>
              <w:rPr>
                <w:b/>
                <w:bCs/>
                <w:sz w:val="20"/>
                <w:szCs w:val="20"/>
              </w:rPr>
              <w:t>BEDEN EĞİTİMİ VE SPOR ÖĞRETMENLİĞİ 3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GÜZ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>
              <w:rPr>
                <w:b/>
                <w:bCs/>
                <w:sz w:val="20"/>
                <w:szCs w:val="20"/>
              </w:rPr>
              <w:t xml:space="preserve">FİNAL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107FA5" w:rsidRPr="00BA199E" w:rsidTr="00107FA5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107FA5" w:rsidRPr="00BA199E" w:rsidRDefault="00107FA5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Beden Eğitimi ve Spor Öğretmenliği Bölümü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107FA5" w:rsidRPr="00BA199E" w:rsidRDefault="00107FA5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07FA5" w:rsidRPr="00BA199E" w:rsidRDefault="00107FA5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107FA5" w:rsidRPr="00BA199E" w:rsidRDefault="00AF2E8F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FİNAL</w:t>
            </w:r>
          </w:p>
        </w:tc>
      </w:tr>
      <w:tr w:rsidR="00107FA5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107FA5" w:rsidRPr="00BA199E" w:rsidRDefault="00107FA5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07FA5" w:rsidRPr="00BA199E" w:rsidRDefault="00107FA5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07FA5" w:rsidRPr="00BA199E" w:rsidRDefault="00107FA5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FA5" w:rsidRDefault="00107FA5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107FA5" w:rsidRPr="00BA199E" w:rsidRDefault="00107FA5" w:rsidP="00AF2E8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425DFE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425DFE" w:rsidRPr="00BA199E" w:rsidRDefault="00425DFE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25DFE" w:rsidRPr="001261DF" w:rsidRDefault="00425DFE" w:rsidP="003B5AFC">
            <w:pPr>
              <w:rPr>
                <w:color w:val="000000" w:themeColor="text1"/>
              </w:rPr>
            </w:pPr>
            <w:r w:rsidRPr="001261DF">
              <w:rPr>
                <w:color w:val="000000" w:themeColor="text1"/>
              </w:rPr>
              <w:t>GELENEKSEL TÜRK SPORLARI</w:t>
            </w:r>
          </w:p>
        </w:tc>
        <w:tc>
          <w:tcPr>
            <w:tcW w:w="2410" w:type="dxa"/>
            <w:vAlign w:val="center"/>
          </w:tcPr>
          <w:p w:rsidR="00425DFE" w:rsidRPr="001261DF" w:rsidRDefault="00425DFE" w:rsidP="003B5AF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1261DF">
              <w:rPr>
                <w:color w:val="000000" w:themeColor="text1"/>
              </w:rPr>
              <w:t>ÖĞR.GÖR</w:t>
            </w:r>
            <w:proofErr w:type="gramEnd"/>
            <w:r w:rsidRPr="001261DF">
              <w:rPr>
                <w:color w:val="000000" w:themeColor="text1"/>
              </w:rPr>
              <w:t>. SELAMİ ERMAN</w:t>
            </w:r>
          </w:p>
        </w:tc>
        <w:tc>
          <w:tcPr>
            <w:tcW w:w="1276" w:type="dxa"/>
            <w:vAlign w:val="center"/>
          </w:tcPr>
          <w:p w:rsidR="00425DFE" w:rsidRPr="001261DF" w:rsidRDefault="00425DFE" w:rsidP="003B5AFC">
            <w:pP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9.30-10.15</w:t>
            </w:r>
          </w:p>
        </w:tc>
        <w:tc>
          <w:tcPr>
            <w:tcW w:w="1955" w:type="dxa"/>
            <w:vAlign w:val="center"/>
          </w:tcPr>
          <w:p w:rsidR="00425DFE" w:rsidRDefault="00425DFE" w:rsidP="00425D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16.01.2021</w:t>
            </w:r>
          </w:p>
          <w:p w:rsidR="00425DFE" w:rsidRPr="001261DF" w:rsidRDefault="00425DFE" w:rsidP="003B5AF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Cumartesi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Pr="00BF3AC4" w:rsidRDefault="00965099" w:rsidP="00514727">
            <w:pPr>
              <w:rPr>
                <w:b/>
                <w:bCs/>
                <w:sz w:val="20"/>
                <w:szCs w:val="20"/>
              </w:rPr>
            </w:pPr>
            <w:r>
              <w:t>ANTRENMAN BİLGİSİ</w:t>
            </w:r>
          </w:p>
        </w:tc>
        <w:tc>
          <w:tcPr>
            <w:tcW w:w="2410" w:type="dxa"/>
            <w:noWrap/>
            <w:vAlign w:val="center"/>
          </w:tcPr>
          <w:p w:rsidR="00965099" w:rsidRPr="00BA199E" w:rsidRDefault="00965099" w:rsidP="00514727">
            <w:pPr>
              <w:rPr>
                <w:sz w:val="20"/>
                <w:szCs w:val="20"/>
              </w:rPr>
            </w:pPr>
            <w:r>
              <w:t>DR. ÖĞR. ÜYESİ DENİZ ÇAKAROĞLU</w:t>
            </w:r>
          </w:p>
        </w:tc>
        <w:tc>
          <w:tcPr>
            <w:tcW w:w="1276" w:type="dxa"/>
            <w:vAlign w:val="center"/>
          </w:tcPr>
          <w:p w:rsidR="00965099" w:rsidRPr="00EB1E47" w:rsidRDefault="00965099" w:rsidP="00514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8.45-9.30</w:t>
            </w:r>
          </w:p>
        </w:tc>
        <w:tc>
          <w:tcPr>
            <w:tcW w:w="1955" w:type="dxa"/>
            <w:vAlign w:val="center"/>
          </w:tcPr>
          <w:p w:rsidR="00965099" w:rsidRDefault="00965099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17.01.2021</w:t>
            </w:r>
          </w:p>
          <w:p w:rsidR="00965099" w:rsidRPr="00EB1E47" w:rsidRDefault="00965099" w:rsidP="00965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</w:t>
            </w:r>
            <w:r w:rsidRPr="00EB1E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Pr="00EB1E47" w:rsidRDefault="00965099" w:rsidP="00514727">
            <w:pPr>
              <w:rPr>
                <w:sz w:val="20"/>
                <w:szCs w:val="20"/>
              </w:rPr>
            </w:pPr>
            <w:r>
              <w:t>TAKIM SPORU 3-FUTBOL</w:t>
            </w:r>
          </w:p>
        </w:tc>
        <w:tc>
          <w:tcPr>
            <w:tcW w:w="2410" w:type="dxa"/>
            <w:noWrap/>
            <w:vAlign w:val="center"/>
          </w:tcPr>
          <w:p w:rsidR="00965099" w:rsidRPr="00EB1E47" w:rsidRDefault="00965099" w:rsidP="00514727">
            <w:pPr>
              <w:rPr>
                <w:sz w:val="20"/>
                <w:szCs w:val="20"/>
              </w:rPr>
            </w:pPr>
            <w:r>
              <w:t>DR. ÖĞR. ÜYESİ VAROL TUTAL</w:t>
            </w:r>
          </w:p>
        </w:tc>
        <w:tc>
          <w:tcPr>
            <w:tcW w:w="1276" w:type="dxa"/>
            <w:vAlign w:val="center"/>
          </w:tcPr>
          <w:p w:rsidR="00965099" w:rsidRPr="00EB1E47" w:rsidRDefault="00965099" w:rsidP="00514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55" w:type="dxa"/>
            <w:vAlign w:val="center"/>
          </w:tcPr>
          <w:p w:rsidR="00965099" w:rsidRDefault="00965099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18.01.2021</w:t>
            </w:r>
          </w:p>
          <w:p w:rsidR="00965099" w:rsidRPr="00EB1E47" w:rsidRDefault="00965099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Pazartesi </w:t>
            </w:r>
            <w:r w:rsidRPr="00EB1E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Pr="00EB1E47" w:rsidRDefault="00965099" w:rsidP="00514727">
            <w:pPr>
              <w:rPr>
                <w:sz w:val="20"/>
                <w:szCs w:val="20"/>
              </w:rPr>
            </w:pPr>
            <w:r>
              <w:t>TAKIM SPORU 3-BASKETBOL</w:t>
            </w:r>
          </w:p>
        </w:tc>
        <w:tc>
          <w:tcPr>
            <w:tcW w:w="2410" w:type="dxa"/>
            <w:noWrap/>
            <w:vAlign w:val="center"/>
          </w:tcPr>
          <w:p w:rsidR="00965099" w:rsidRPr="00EB1E47" w:rsidRDefault="00965099" w:rsidP="00514727">
            <w:pPr>
              <w:rPr>
                <w:sz w:val="20"/>
                <w:szCs w:val="20"/>
              </w:rPr>
            </w:pPr>
            <w:r>
              <w:t>DR. ÖĞR. ÜYESİ MEHMET EFE</w:t>
            </w:r>
          </w:p>
        </w:tc>
        <w:tc>
          <w:tcPr>
            <w:tcW w:w="1276" w:type="dxa"/>
            <w:vAlign w:val="center"/>
          </w:tcPr>
          <w:p w:rsidR="00965099" w:rsidRPr="00EB1E47" w:rsidRDefault="00965099" w:rsidP="00514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55" w:type="dxa"/>
            <w:vAlign w:val="center"/>
          </w:tcPr>
          <w:p w:rsidR="00965099" w:rsidRDefault="00965099" w:rsidP="00AF2E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18.01.2021</w:t>
            </w:r>
          </w:p>
          <w:p w:rsidR="00965099" w:rsidRPr="00EB1E47" w:rsidRDefault="00965099" w:rsidP="00AF2E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Pazartesi </w:t>
            </w:r>
            <w:r w:rsidRPr="00EB1E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Pr="00EB1E47" w:rsidRDefault="00965099" w:rsidP="00ED796C">
            <w:pPr>
              <w:rPr>
                <w:sz w:val="20"/>
                <w:szCs w:val="20"/>
              </w:rPr>
            </w:pPr>
            <w:r>
              <w:t xml:space="preserve">KARAKTER VE DEĞER EĞİTİMİ </w:t>
            </w:r>
          </w:p>
        </w:tc>
        <w:tc>
          <w:tcPr>
            <w:tcW w:w="2410" w:type="dxa"/>
            <w:noWrap/>
            <w:vAlign w:val="center"/>
          </w:tcPr>
          <w:p w:rsidR="00965099" w:rsidRPr="00EB1E47" w:rsidRDefault="00965099" w:rsidP="00ED796C">
            <w:pPr>
              <w:rPr>
                <w:sz w:val="20"/>
                <w:szCs w:val="20"/>
              </w:rPr>
            </w:pPr>
            <w:r>
              <w:t>DOÇ.DR.RASİM TÖSTEN</w:t>
            </w:r>
          </w:p>
        </w:tc>
        <w:tc>
          <w:tcPr>
            <w:tcW w:w="1276" w:type="dxa"/>
            <w:vAlign w:val="center"/>
          </w:tcPr>
          <w:p w:rsidR="00965099" w:rsidRPr="00EB1E47" w:rsidRDefault="00965099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955" w:type="dxa"/>
            <w:vAlign w:val="center"/>
          </w:tcPr>
          <w:p w:rsidR="00965099" w:rsidRDefault="00965099" w:rsidP="00AF2E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18.01.2021</w:t>
            </w:r>
          </w:p>
          <w:p w:rsidR="00965099" w:rsidRPr="00EB1E47" w:rsidRDefault="00965099" w:rsidP="00AF2E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Pazartesi </w:t>
            </w:r>
            <w:r w:rsidRPr="00EB1E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Pr="00EB1E47" w:rsidRDefault="00965099" w:rsidP="00ED796C">
            <w:pPr>
              <w:rPr>
                <w:sz w:val="20"/>
                <w:szCs w:val="20"/>
              </w:rPr>
            </w:pPr>
            <w:r>
              <w:t>YÜZME</w:t>
            </w:r>
          </w:p>
        </w:tc>
        <w:tc>
          <w:tcPr>
            <w:tcW w:w="2410" w:type="dxa"/>
            <w:noWrap/>
            <w:vAlign w:val="center"/>
          </w:tcPr>
          <w:p w:rsidR="00965099" w:rsidRPr="00834FA8" w:rsidRDefault="00965099" w:rsidP="00ED796C">
            <w:pPr>
              <w:rPr>
                <w:b/>
                <w:bCs/>
                <w:sz w:val="20"/>
                <w:szCs w:val="20"/>
              </w:rPr>
            </w:pPr>
            <w:r>
              <w:t>Tufan OLGAÇ</w:t>
            </w:r>
          </w:p>
        </w:tc>
        <w:tc>
          <w:tcPr>
            <w:tcW w:w="1276" w:type="dxa"/>
            <w:vAlign w:val="center"/>
          </w:tcPr>
          <w:p w:rsidR="00965099" w:rsidRPr="00EB1E47" w:rsidRDefault="00965099" w:rsidP="00ED796C">
            <w:pPr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55" w:type="dxa"/>
            <w:vAlign w:val="center"/>
          </w:tcPr>
          <w:p w:rsidR="00965099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19.01.2021</w:t>
            </w:r>
          </w:p>
          <w:p w:rsidR="00965099" w:rsidRPr="00EB1E47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 xml:space="preserve">Salı 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Default="00965099" w:rsidP="00ED796C">
            <w:r>
              <w:t>SINIF YÖNETİMİ (MBZ301)</w:t>
            </w:r>
          </w:p>
        </w:tc>
        <w:tc>
          <w:tcPr>
            <w:tcW w:w="2410" w:type="dxa"/>
            <w:noWrap/>
            <w:vAlign w:val="center"/>
          </w:tcPr>
          <w:p w:rsidR="00965099" w:rsidRPr="00EB1E47" w:rsidRDefault="00965099" w:rsidP="00ED796C">
            <w:pPr>
              <w:rPr>
                <w:sz w:val="20"/>
                <w:szCs w:val="20"/>
              </w:rPr>
            </w:pPr>
            <w:r>
              <w:t xml:space="preserve">DOÇ.DR.RASİM TÖSTEN </w:t>
            </w:r>
          </w:p>
        </w:tc>
        <w:tc>
          <w:tcPr>
            <w:tcW w:w="1276" w:type="dxa"/>
            <w:vAlign w:val="center"/>
          </w:tcPr>
          <w:p w:rsidR="00965099" w:rsidRDefault="00965099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55" w:type="dxa"/>
            <w:vAlign w:val="center"/>
          </w:tcPr>
          <w:p w:rsidR="00965099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19.01.2021</w:t>
            </w:r>
          </w:p>
          <w:p w:rsidR="00965099" w:rsidRPr="00EB1E47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Default="00965099" w:rsidP="00ED796C">
            <w:r>
              <w:t>ÇOCUK PSİKOLOJİSİ</w:t>
            </w:r>
          </w:p>
        </w:tc>
        <w:tc>
          <w:tcPr>
            <w:tcW w:w="2410" w:type="dxa"/>
            <w:noWrap/>
            <w:vAlign w:val="center"/>
          </w:tcPr>
          <w:p w:rsidR="00965099" w:rsidRPr="00EB1E47" w:rsidRDefault="00965099" w:rsidP="00ED796C">
            <w:pPr>
              <w:rPr>
                <w:sz w:val="20"/>
                <w:szCs w:val="20"/>
              </w:rPr>
            </w:pPr>
            <w:r>
              <w:t>DR. ÖĞR. ÜYESİ VAROL TUTAL</w:t>
            </w:r>
          </w:p>
        </w:tc>
        <w:tc>
          <w:tcPr>
            <w:tcW w:w="1276" w:type="dxa"/>
            <w:vAlign w:val="center"/>
          </w:tcPr>
          <w:p w:rsidR="00965099" w:rsidRPr="00EB1E47" w:rsidRDefault="00965099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955" w:type="dxa"/>
            <w:vAlign w:val="center"/>
          </w:tcPr>
          <w:p w:rsidR="00965099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19.01.2021</w:t>
            </w:r>
          </w:p>
          <w:p w:rsidR="00965099" w:rsidRPr="00EB1E47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 xml:space="preserve">Salı 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Default="00965099" w:rsidP="00ED796C">
            <w:r>
              <w:t>OKUL DIŞI ÖĞRENME ORTAMLARI</w:t>
            </w:r>
          </w:p>
        </w:tc>
        <w:tc>
          <w:tcPr>
            <w:tcW w:w="2410" w:type="dxa"/>
            <w:noWrap/>
            <w:vAlign w:val="center"/>
          </w:tcPr>
          <w:p w:rsidR="00965099" w:rsidRPr="00EB1E47" w:rsidRDefault="00965099" w:rsidP="00ED796C">
            <w:pPr>
              <w:rPr>
                <w:sz w:val="20"/>
                <w:szCs w:val="20"/>
              </w:rPr>
            </w:pPr>
            <w:r>
              <w:t>DR. ÖĞR. ÜYESİ MEHMET EFE</w:t>
            </w:r>
          </w:p>
        </w:tc>
        <w:tc>
          <w:tcPr>
            <w:tcW w:w="1276" w:type="dxa"/>
            <w:vAlign w:val="center"/>
          </w:tcPr>
          <w:p w:rsidR="00965099" w:rsidRPr="00EB1E47" w:rsidRDefault="00965099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955" w:type="dxa"/>
            <w:vAlign w:val="center"/>
          </w:tcPr>
          <w:p w:rsidR="00965099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19.01.2021</w:t>
            </w:r>
          </w:p>
          <w:p w:rsidR="00965099" w:rsidRPr="00EB1E47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CC5F3A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CC5F3A" w:rsidRPr="00BA199E" w:rsidRDefault="00CC5F3A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CC5F3A" w:rsidRPr="001261DF" w:rsidRDefault="00CC5F3A" w:rsidP="003B5AFC">
            <w:pPr>
              <w:rPr>
                <w:color w:val="000000" w:themeColor="text1"/>
                <w:sz w:val="20"/>
                <w:szCs w:val="20"/>
              </w:rPr>
            </w:pPr>
            <w:r w:rsidRPr="001261DF">
              <w:rPr>
                <w:color w:val="000000" w:themeColor="text1"/>
              </w:rPr>
              <w:t xml:space="preserve">BEDEN EĞİTİMİ ÖĞRETİMİNDE DRAMA </w:t>
            </w:r>
          </w:p>
        </w:tc>
        <w:tc>
          <w:tcPr>
            <w:tcW w:w="2410" w:type="dxa"/>
            <w:noWrap/>
            <w:vAlign w:val="center"/>
          </w:tcPr>
          <w:p w:rsidR="00CC5F3A" w:rsidRPr="001261DF" w:rsidRDefault="00CC5F3A" w:rsidP="003B5AF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1261DF">
              <w:rPr>
                <w:color w:val="000000" w:themeColor="text1"/>
              </w:rPr>
              <w:t>ÖĞR.GÖR</w:t>
            </w:r>
            <w:proofErr w:type="gramEnd"/>
            <w:r w:rsidRPr="001261DF">
              <w:rPr>
                <w:color w:val="000000" w:themeColor="text1"/>
              </w:rPr>
              <w:t>. SELAMİ ERMAN</w:t>
            </w:r>
          </w:p>
        </w:tc>
        <w:tc>
          <w:tcPr>
            <w:tcW w:w="1276" w:type="dxa"/>
            <w:vAlign w:val="center"/>
          </w:tcPr>
          <w:p w:rsidR="00CC5F3A" w:rsidRPr="001261DF" w:rsidRDefault="00CC5F3A" w:rsidP="003B5AFC">
            <w:pP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23.00-23.45</w:t>
            </w:r>
          </w:p>
        </w:tc>
        <w:tc>
          <w:tcPr>
            <w:tcW w:w="1955" w:type="dxa"/>
            <w:vAlign w:val="center"/>
          </w:tcPr>
          <w:p w:rsidR="00CC5F3A" w:rsidRDefault="00CC5F3A" w:rsidP="00CC5F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19.01.2021</w:t>
            </w:r>
          </w:p>
          <w:p w:rsidR="00CC5F3A" w:rsidRPr="001261DF" w:rsidRDefault="00CC5F3A" w:rsidP="00CC5F3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B1E47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Default="00965099" w:rsidP="00ED796C">
            <w:r>
              <w:t xml:space="preserve">TAKIM SPORU 3-HENTBOL </w:t>
            </w:r>
          </w:p>
        </w:tc>
        <w:tc>
          <w:tcPr>
            <w:tcW w:w="2410" w:type="dxa"/>
            <w:noWrap/>
            <w:vAlign w:val="center"/>
          </w:tcPr>
          <w:p w:rsidR="00965099" w:rsidRDefault="00965099" w:rsidP="00ED796C">
            <w:r>
              <w:t>DOÇ.DR. ERŞAN ARSLAN</w:t>
            </w:r>
          </w:p>
        </w:tc>
        <w:tc>
          <w:tcPr>
            <w:tcW w:w="1276" w:type="dxa"/>
            <w:vAlign w:val="center"/>
          </w:tcPr>
          <w:p w:rsidR="00965099" w:rsidRDefault="00965099" w:rsidP="00ED796C">
            <w:pPr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55" w:type="dxa"/>
            <w:vAlign w:val="center"/>
          </w:tcPr>
          <w:p w:rsidR="00965099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20.01.2021</w:t>
            </w:r>
          </w:p>
          <w:p w:rsidR="00965099" w:rsidRPr="00EB1E47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7701C5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7701C5" w:rsidRPr="00BA199E" w:rsidRDefault="007701C5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7701C5" w:rsidRDefault="007701C5" w:rsidP="00ED796C">
            <w:r>
              <w:t>TAKIM SPORU 3-VOLEYBOL</w:t>
            </w:r>
          </w:p>
        </w:tc>
        <w:tc>
          <w:tcPr>
            <w:tcW w:w="2410" w:type="dxa"/>
            <w:noWrap/>
            <w:vAlign w:val="center"/>
          </w:tcPr>
          <w:p w:rsidR="007701C5" w:rsidRDefault="007701C5" w:rsidP="00ED796C">
            <w:proofErr w:type="gramStart"/>
            <w:r>
              <w:t>ÖĞR.GÖR</w:t>
            </w:r>
            <w:proofErr w:type="gramEnd"/>
            <w:r>
              <w:t>. MUSTAFA YÜKSEL</w:t>
            </w:r>
          </w:p>
        </w:tc>
        <w:tc>
          <w:tcPr>
            <w:tcW w:w="1276" w:type="dxa"/>
            <w:vAlign w:val="center"/>
          </w:tcPr>
          <w:p w:rsidR="007701C5" w:rsidRPr="00EB1E47" w:rsidRDefault="007701C5" w:rsidP="00ED796C">
            <w:pPr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10.00</w:t>
            </w:r>
            <w:r>
              <w:rPr>
                <w:b/>
                <w:bCs/>
                <w:sz w:val="20"/>
                <w:szCs w:val="20"/>
              </w:rPr>
              <w:t>-11.00</w:t>
            </w:r>
          </w:p>
        </w:tc>
        <w:tc>
          <w:tcPr>
            <w:tcW w:w="1955" w:type="dxa"/>
            <w:vAlign w:val="center"/>
          </w:tcPr>
          <w:p w:rsidR="007701C5" w:rsidRDefault="007701C5" w:rsidP="007701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20.01.2021</w:t>
            </w:r>
          </w:p>
          <w:p w:rsidR="007701C5" w:rsidRDefault="007701C5" w:rsidP="0077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6F4AB8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6F4AB8" w:rsidRPr="00BA199E" w:rsidRDefault="006F4AB8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6F4AB8" w:rsidRDefault="006F4AB8" w:rsidP="00ED796C">
            <w:r>
              <w:t>TAKIM SPORU 3-VOLEYBOL</w:t>
            </w:r>
          </w:p>
        </w:tc>
        <w:tc>
          <w:tcPr>
            <w:tcW w:w="2410" w:type="dxa"/>
            <w:noWrap/>
            <w:vAlign w:val="center"/>
          </w:tcPr>
          <w:p w:rsidR="006F4AB8" w:rsidRDefault="006F4AB8" w:rsidP="00ED796C">
            <w:r>
              <w:t>DOÇ.DR. ERŞAN ARSLAN</w:t>
            </w:r>
          </w:p>
        </w:tc>
        <w:tc>
          <w:tcPr>
            <w:tcW w:w="1276" w:type="dxa"/>
            <w:vAlign w:val="center"/>
          </w:tcPr>
          <w:p w:rsidR="006F4AB8" w:rsidRPr="00EB1E47" w:rsidRDefault="006F4AB8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955" w:type="dxa"/>
            <w:vAlign w:val="center"/>
          </w:tcPr>
          <w:p w:rsidR="006F4AB8" w:rsidRDefault="006F4AB8" w:rsidP="006F4A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20.01.2021</w:t>
            </w:r>
          </w:p>
          <w:p w:rsidR="006F4AB8" w:rsidRDefault="006F4AB8" w:rsidP="006F4AB8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  <w:bookmarkStart w:id="1" w:name="_GoBack"/>
            <w:bookmarkEnd w:id="1"/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Default="00965099" w:rsidP="00ED796C">
            <w:r>
              <w:t>MEDYA OKURYAZARLIĞI</w:t>
            </w:r>
          </w:p>
        </w:tc>
        <w:tc>
          <w:tcPr>
            <w:tcW w:w="2410" w:type="dxa"/>
            <w:noWrap/>
            <w:vAlign w:val="center"/>
          </w:tcPr>
          <w:p w:rsidR="00965099" w:rsidRDefault="00965099" w:rsidP="00ED796C">
            <w:r>
              <w:t>DR. ÖĞR. ÜYESİ VAROL TUTAL</w:t>
            </w:r>
          </w:p>
        </w:tc>
        <w:tc>
          <w:tcPr>
            <w:tcW w:w="1276" w:type="dxa"/>
            <w:vAlign w:val="center"/>
          </w:tcPr>
          <w:p w:rsidR="00965099" w:rsidRDefault="00965099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55" w:type="dxa"/>
            <w:vAlign w:val="center"/>
          </w:tcPr>
          <w:p w:rsidR="00965099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20.01.2021</w:t>
            </w:r>
          </w:p>
          <w:p w:rsidR="00965099" w:rsidRPr="00EB1E47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Default="00965099" w:rsidP="00ED796C">
            <w:r>
              <w:t xml:space="preserve">KARİYER PLANI VE GELİŞTİRME </w:t>
            </w:r>
          </w:p>
        </w:tc>
        <w:tc>
          <w:tcPr>
            <w:tcW w:w="2410" w:type="dxa"/>
            <w:noWrap/>
            <w:vAlign w:val="center"/>
          </w:tcPr>
          <w:p w:rsidR="00965099" w:rsidRDefault="00965099" w:rsidP="00ED796C">
            <w:r>
              <w:t>DOÇ.DR.RASİM TÖSTEN</w:t>
            </w:r>
          </w:p>
        </w:tc>
        <w:tc>
          <w:tcPr>
            <w:tcW w:w="1276" w:type="dxa"/>
            <w:vAlign w:val="center"/>
          </w:tcPr>
          <w:p w:rsidR="00965099" w:rsidRDefault="00965099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55" w:type="dxa"/>
            <w:vAlign w:val="center"/>
          </w:tcPr>
          <w:p w:rsidR="00965099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20.01.2021</w:t>
            </w:r>
          </w:p>
          <w:p w:rsidR="00965099" w:rsidRPr="00EB1E47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Default="00965099" w:rsidP="00ED796C">
            <w:r>
              <w:t xml:space="preserve">İNSAN HAKLARI VE DEMOKRASİ </w:t>
            </w:r>
          </w:p>
        </w:tc>
        <w:tc>
          <w:tcPr>
            <w:tcW w:w="2410" w:type="dxa"/>
            <w:noWrap/>
            <w:vAlign w:val="center"/>
          </w:tcPr>
          <w:p w:rsidR="00965099" w:rsidRDefault="00965099" w:rsidP="00ED796C">
            <w:r>
              <w:t>DR.ÖĞR. ÜYESİ KADİR KÜÇÜKTOPUZ</w:t>
            </w:r>
          </w:p>
        </w:tc>
        <w:tc>
          <w:tcPr>
            <w:tcW w:w="1276" w:type="dxa"/>
            <w:vAlign w:val="center"/>
          </w:tcPr>
          <w:p w:rsidR="00965099" w:rsidRDefault="00965099" w:rsidP="00ED7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55" w:type="dxa"/>
            <w:vAlign w:val="center"/>
          </w:tcPr>
          <w:p w:rsidR="00965099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20.01.2021</w:t>
            </w:r>
          </w:p>
          <w:p w:rsidR="00965099" w:rsidRPr="00EB1E47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Pr="00EB1E47" w:rsidRDefault="00965099" w:rsidP="00514727">
            <w:pPr>
              <w:rPr>
                <w:sz w:val="20"/>
                <w:szCs w:val="20"/>
              </w:rPr>
            </w:pPr>
            <w:r>
              <w:t>BEDEN EĞİTİMİ VE SPOR ÖĞRETİMİ</w:t>
            </w:r>
          </w:p>
        </w:tc>
        <w:tc>
          <w:tcPr>
            <w:tcW w:w="2410" w:type="dxa"/>
            <w:noWrap/>
            <w:vAlign w:val="center"/>
          </w:tcPr>
          <w:p w:rsidR="00965099" w:rsidRPr="00BA199E" w:rsidRDefault="00965099" w:rsidP="00514727">
            <w:pPr>
              <w:rPr>
                <w:sz w:val="20"/>
                <w:szCs w:val="20"/>
              </w:rPr>
            </w:pPr>
            <w:r>
              <w:t>DR. ÖĞR. ÜYESİ VAROL TUTAL</w:t>
            </w:r>
          </w:p>
        </w:tc>
        <w:tc>
          <w:tcPr>
            <w:tcW w:w="1276" w:type="dxa"/>
            <w:vAlign w:val="center"/>
          </w:tcPr>
          <w:p w:rsidR="00965099" w:rsidRPr="00EB1E47" w:rsidRDefault="00965099" w:rsidP="00514727">
            <w:pPr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55" w:type="dxa"/>
            <w:vAlign w:val="center"/>
          </w:tcPr>
          <w:p w:rsidR="00965099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21.01.2021</w:t>
            </w:r>
          </w:p>
          <w:p w:rsidR="00965099" w:rsidRPr="00EB1E47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Perşembe 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Pr="00EB1E47" w:rsidRDefault="00965099" w:rsidP="00514727">
            <w:pPr>
              <w:rPr>
                <w:sz w:val="20"/>
                <w:szCs w:val="20"/>
              </w:rPr>
            </w:pPr>
            <w:r>
              <w:t>SINIF YÖNETİMİ (EEB319)</w:t>
            </w:r>
          </w:p>
        </w:tc>
        <w:tc>
          <w:tcPr>
            <w:tcW w:w="2410" w:type="dxa"/>
            <w:noWrap/>
            <w:vAlign w:val="center"/>
          </w:tcPr>
          <w:p w:rsidR="00965099" w:rsidRPr="00BA199E" w:rsidRDefault="00965099" w:rsidP="00514727">
            <w:pPr>
              <w:rPr>
                <w:sz w:val="20"/>
                <w:szCs w:val="20"/>
              </w:rPr>
            </w:pPr>
            <w:r>
              <w:t xml:space="preserve">DOÇ.DR. </w:t>
            </w:r>
            <w:proofErr w:type="spellStart"/>
            <w:r>
              <w:t>RASiM</w:t>
            </w:r>
            <w:proofErr w:type="spellEnd"/>
            <w:r>
              <w:t xml:space="preserve"> TÖSTEN</w:t>
            </w:r>
          </w:p>
        </w:tc>
        <w:tc>
          <w:tcPr>
            <w:tcW w:w="1276" w:type="dxa"/>
            <w:vAlign w:val="center"/>
          </w:tcPr>
          <w:p w:rsidR="00965099" w:rsidRPr="00EB1E47" w:rsidRDefault="00965099" w:rsidP="00514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55" w:type="dxa"/>
            <w:vAlign w:val="center"/>
          </w:tcPr>
          <w:p w:rsidR="00965099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21.01.2021</w:t>
            </w:r>
          </w:p>
          <w:p w:rsidR="00965099" w:rsidRPr="00EB1E47" w:rsidRDefault="00965099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Perşembe 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Pr="00EB1E47" w:rsidRDefault="00965099" w:rsidP="00514727">
            <w:pPr>
              <w:rPr>
                <w:sz w:val="20"/>
                <w:szCs w:val="20"/>
              </w:rPr>
            </w:pPr>
            <w:r>
              <w:t>ÖĞRETİM TEKNOLOJİLERİ</w:t>
            </w:r>
          </w:p>
        </w:tc>
        <w:tc>
          <w:tcPr>
            <w:tcW w:w="2410" w:type="dxa"/>
            <w:noWrap/>
            <w:vAlign w:val="center"/>
          </w:tcPr>
          <w:p w:rsidR="00965099" w:rsidRPr="00BA199E" w:rsidRDefault="00965099" w:rsidP="00514727">
            <w:pPr>
              <w:rPr>
                <w:sz w:val="20"/>
                <w:szCs w:val="20"/>
              </w:rPr>
            </w:pPr>
            <w:r>
              <w:t xml:space="preserve">DOÇ.DR. </w:t>
            </w:r>
            <w:proofErr w:type="spellStart"/>
            <w:r>
              <w:t>RASiM</w:t>
            </w:r>
            <w:proofErr w:type="spellEnd"/>
            <w:r>
              <w:t xml:space="preserve"> TÖSTEN</w:t>
            </w:r>
          </w:p>
        </w:tc>
        <w:tc>
          <w:tcPr>
            <w:tcW w:w="1276" w:type="dxa"/>
            <w:vAlign w:val="center"/>
          </w:tcPr>
          <w:p w:rsidR="00965099" w:rsidRPr="00EB1E47" w:rsidRDefault="00965099" w:rsidP="00514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1955" w:type="dxa"/>
            <w:vAlign w:val="center"/>
          </w:tcPr>
          <w:p w:rsidR="00965099" w:rsidRDefault="00965099" w:rsidP="00AF2E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21.01.2021</w:t>
            </w:r>
          </w:p>
          <w:p w:rsidR="00965099" w:rsidRDefault="00965099" w:rsidP="00AF2E8F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Perşembe 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Pr="00EB1E47" w:rsidRDefault="00965099" w:rsidP="00514727">
            <w:pPr>
              <w:rPr>
                <w:sz w:val="20"/>
                <w:szCs w:val="20"/>
              </w:rPr>
            </w:pPr>
            <w:r>
              <w:t xml:space="preserve">EĞİTİMDE AHLAK VE ETİK </w:t>
            </w:r>
          </w:p>
        </w:tc>
        <w:tc>
          <w:tcPr>
            <w:tcW w:w="2410" w:type="dxa"/>
            <w:noWrap/>
            <w:vAlign w:val="center"/>
          </w:tcPr>
          <w:p w:rsidR="00965099" w:rsidRPr="00BA199E" w:rsidRDefault="00965099" w:rsidP="00514727">
            <w:pPr>
              <w:rPr>
                <w:sz w:val="20"/>
                <w:szCs w:val="20"/>
              </w:rPr>
            </w:pPr>
            <w:proofErr w:type="spellStart"/>
            <w:r>
              <w:t>DOÇ.DR.RASiM</w:t>
            </w:r>
            <w:proofErr w:type="spellEnd"/>
            <w:r>
              <w:t xml:space="preserve"> TÖSTEN</w:t>
            </w:r>
          </w:p>
        </w:tc>
        <w:tc>
          <w:tcPr>
            <w:tcW w:w="1276" w:type="dxa"/>
            <w:vAlign w:val="center"/>
          </w:tcPr>
          <w:p w:rsidR="00965099" w:rsidRPr="00EB1E47" w:rsidRDefault="00965099" w:rsidP="00514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55" w:type="dxa"/>
            <w:vAlign w:val="center"/>
          </w:tcPr>
          <w:p w:rsidR="00965099" w:rsidRDefault="00965099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22.01.2021</w:t>
            </w:r>
          </w:p>
          <w:p w:rsidR="00965099" w:rsidRDefault="00965099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65099" w:rsidRPr="00EB1E47" w:rsidRDefault="00965099" w:rsidP="00514727">
            <w:pPr>
              <w:rPr>
                <w:sz w:val="20"/>
                <w:szCs w:val="20"/>
              </w:rPr>
            </w:pPr>
            <w:r>
              <w:t>SAVUNMA SPORLARI</w:t>
            </w:r>
          </w:p>
        </w:tc>
        <w:tc>
          <w:tcPr>
            <w:tcW w:w="2410" w:type="dxa"/>
            <w:noWrap/>
            <w:vAlign w:val="center"/>
          </w:tcPr>
          <w:p w:rsidR="00965099" w:rsidRPr="00BA199E" w:rsidRDefault="00965099" w:rsidP="00514727">
            <w:pPr>
              <w:rPr>
                <w:sz w:val="20"/>
                <w:szCs w:val="20"/>
              </w:rPr>
            </w:pPr>
            <w:r>
              <w:t>DR. ÖĞR. ÜYESİ MEHMET EFE</w:t>
            </w:r>
          </w:p>
        </w:tc>
        <w:tc>
          <w:tcPr>
            <w:tcW w:w="1276" w:type="dxa"/>
            <w:vAlign w:val="center"/>
          </w:tcPr>
          <w:p w:rsidR="00965099" w:rsidRPr="00EB1E47" w:rsidRDefault="00965099" w:rsidP="00514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955" w:type="dxa"/>
            <w:vAlign w:val="center"/>
          </w:tcPr>
          <w:p w:rsidR="00965099" w:rsidRDefault="00965099" w:rsidP="00AF2E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22.01.2021</w:t>
            </w:r>
          </w:p>
          <w:p w:rsidR="00965099" w:rsidRDefault="00965099" w:rsidP="00AF2E8F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1261DF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1261DF" w:rsidRPr="00BA199E" w:rsidRDefault="001261DF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1261DF" w:rsidRPr="001261DF" w:rsidRDefault="001261DF" w:rsidP="006B0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</w:tcPr>
          <w:p w:rsidR="001261DF" w:rsidRPr="001261DF" w:rsidRDefault="001261DF" w:rsidP="006B0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61DF" w:rsidRPr="001261DF" w:rsidRDefault="001261DF" w:rsidP="006B00F0">
            <w:pP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Align w:val="center"/>
          </w:tcPr>
          <w:p w:rsidR="001261DF" w:rsidRPr="001261DF" w:rsidRDefault="001261DF" w:rsidP="006B00F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65099" w:rsidRPr="00BA199E" w:rsidRDefault="00965099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65099" w:rsidRPr="00BA199E" w:rsidRDefault="00965099" w:rsidP="005147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965099" w:rsidRPr="00BA199E" w:rsidRDefault="00965099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965099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965099" w:rsidRPr="00BA199E" w:rsidRDefault="00965099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65099" w:rsidRPr="00BA199E" w:rsidRDefault="00965099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686" w:type="dxa"/>
            <w:gridSpan w:val="2"/>
            <w:vMerge/>
            <w:shd w:val="clear" w:color="auto" w:fill="auto"/>
            <w:noWrap/>
            <w:vAlign w:val="center"/>
            <w:hideMark/>
          </w:tcPr>
          <w:p w:rsidR="00965099" w:rsidRPr="00BA199E" w:rsidRDefault="00965099" w:rsidP="005147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965099" w:rsidRPr="00BA199E" w:rsidRDefault="00965099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107FA5" w:rsidRDefault="00107FA5"/>
    <w:sectPr w:rsidR="0010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A5"/>
    <w:rsid w:val="00107FA5"/>
    <w:rsid w:val="001261DF"/>
    <w:rsid w:val="001349B0"/>
    <w:rsid w:val="00225381"/>
    <w:rsid w:val="003E238F"/>
    <w:rsid w:val="00425DFE"/>
    <w:rsid w:val="004A5FFA"/>
    <w:rsid w:val="00514727"/>
    <w:rsid w:val="006F4AB8"/>
    <w:rsid w:val="007701C5"/>
    <w:rsid w:val="008E04E6"/>
    <w:rsid w:val="008F3D7A"/>
    <w:rsid w:val="00965099"/>
    <w:rsid w:val="00AF2E8F"/>
    <w:rsid w:val="00B717F3"/>
    <w:rsid w:val="00CC5F3A"/>
    <w:rsid w:val="00D30F2E"/>
    <w:rsid w:val="00DD49EE"/>
    <w:rsid w:val="00D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9B717-CE97-4291-A77C-B3A30A2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Tolga</cp:lastModifiedBy>
  <cp:revision>14</cp:revision>
  <dcterms:created xsi:type="dcterms:W3CDTF">2021-01-08T08:02:00Z</dcterms:created>
  <dcterms:modified xsi:type="dcterms:W3CDTF">2021-01-14T20:54:00Z</dcterms:modified>
</cp:coreProperties>
</file>