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X="-777" w:tblpY="-395"/>
        <w:tblW w:w="11023" w:type="dxa"/>
        <w:tblLayout w:type="fixed"/>
        <w:tblLook w:val="04A0" w:firstRow="1" w:lastRow="0" w:firstColumn="1" w:lastColumn="0" w:noHBand="0" w:noVBand="1"/>
      </w:tblPr>
      <w:tblGrid>
        <w:gridCol w:w="2694"/>
        <w:gridCol w:w="2092"/>
        <w:gridCol w:w="2019"/>
        <w:gridCol w:w="1276"/>
        <w:gridCol w:w="1383"/>
        <w:gridCol w:w="1559"/>
      </w:tblGrid>
      <w:tr w:rsidR="00FF4982" w:rsidRPr="009C554A" w14:paraId="697F81E5" w14:textId="77777777" w:rsidTr="00FF4982">
        <w:trPr>
          <w:trHeight w:val="18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CC87BA7" w14:textId="77777777" w:rsidR="00FF4982" w:rsidRPr="009F212B" w:rsidRDefault="00FF4982" w:rsidP="00FF4982">
            <w:pPr>
              <w:spacing w:line="360" w:lineRule="auto"/>
              <w:ind w:left="-426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2021-2022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123C9248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B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L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C49B1D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ZE 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FF4982" w:rsidRPr="009C554A" w14:paraId="26D5EBB4" w14:textId="77777777" w:rsidTr="00FF4982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BA730A4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0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801E67C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0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BF3F3E5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  <w:p w14:paraId="18E071A9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42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75750F39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Vize</w:t>
            </w:r>
          </w:p>
        </w:tc>
      </w:tr>
      <w:tr w:rsidR="00FF4982" w:rsidRPr="009C554A" w14:paraId="25B972F2" w14:textId="77777777" w:rsidTr="00FF4982">
        <w:trPr>
          <w:trHeight w:val="163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7C024BD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14E6A63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8541807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2D2AA9FF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8C8733A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1CF95EE0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F4982" w:rsidRPr="009C554A" w14:paraId="6CCCB98F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B70E6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OKULDIŞI ÖĞRENME ORTAMLARI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MBS915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8A7103A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677C2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 Üyesi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D1C88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08:00</w:t>
            </w:r>
            <w:proofErr w:type="gram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-08:45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C32B8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2A838" w14:textId="77777777" w:rsidR="00FF4982" w:rsidRPr="00A52284" w:rsidRDefault="00FF4982" w:rsidP="00FF4982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2BBC2B0F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Pazartesi </w:t>
            </w:r>
          </w:p>
        </w:tc>
      </w:tr>
      <w:tr w:rsidR="00FF4982" w:rsidRPr="009C554A" w14:paraId="2B77592F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79E5C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ÖĞRETİM MODELLERİ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-AES901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A82E931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8D85C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ED14046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BAB33" w14:textId="77777777" w:rsidR="00FF4982" w:rsidRPr="00A52284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-09:45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3A157" w14:textId="77777777" w:rsidR="00FF4982" w:rsidRPr="00A52284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5149F8" w14:textId="77777777" w:rsidR="00FF4982" w:rsidRPr="00A52284" w:rsidRDefault="00FF4982" w:rsidP="00FF4982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3A8F6DE2" w14:textId="77777777" w:rsidR="00FF4982" w:rsidRPr="00A52284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</w:t>
            </w:r>
          </w:p>
        </w:tc>
      </w:tr>
      <w:tr w:rsidR="00FF4982" w:rsidRPr="009C554A" w14:paraId="3B13C1C1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53100" w14:textId="77777777" w:rsidR="00FF4982" w:rsidRPr="00897D4B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EGZERSİZ PSİKOLOJİSİ</w:t>
            </w:r>
            <w:r>
              <w:rPr>
                <w:sz w:val="20"/>
                <w:szCs w:val="20"/>
              </w:rPr>
              <w:t>-AES907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8558713" w14:textId="77777777" w:rsidR="00FF4982" w:rsidRPr="00897D4B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 xml:space="preserve">Dr. </w:t>
            </w:r>
            <w:proofErr w:type="spellStart"/>
            <w:r w:rsidRPr="00FF4982">
              <w:rPr>
                <w:sz w:val="20"/>
                <w:szCs w:val="20"/>
              </w:rPr>
              <w:t>Öğr</w:t>
            </w:r>
            <w:proofErr w:type="spellEnd"/>
            <w:r w:rsidRPr="00FF4982">
              <w:rPr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B8E9C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AE50B" w14:textId="77777777" w:rsidR="00FF4982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-09:45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19FD4" w14:textId="77777777" w:rsidR="00FF4982" w:rsidRPr="00A52284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D50C5" w14:textId="77777777" w:rsidR="00FF4982" w:rsidRPr="00A52284" w:rsidRDefault="00FF4982" w:rsidP="00FF4982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</w:t>
            </w:r>
          </w:p>
          <w:p w14:paraId="0EF07DB8" w14:textId="77777777" w:rsidR="00FF4982" w:rsidRPr="00A52284" w:rsidRDefault="00FF4982" w:rsidP="00FF4982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</w:t>
            </w:r>
          </w:p>
        </w:tc>
      </w:tr>
      <w:tr w:rsidR="00FF4982" w:rsidRPr="009C554A" w14:paraId="44864C2B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CCEA5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VE SPOR TARİHİ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0907F5D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2CA28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68C24349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C30CA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10.00-10.45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8BD74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8DF96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FF4982" w:rsidRPr="009C554A" w14:paraId="6053805F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4DCD1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SINIF İÇİ ÖĞR. DEĞER.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AES911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4383DE7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Mehmet EFE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BAA0D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50A77430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12982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2326C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Konferans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53D0B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FF4982" w:rsidRPr="009C554A" w14:paraId="747725DA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0B13F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RİTİM EĞİTİM VE DANS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4CBDF0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F8A5C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BD407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10.00-10.45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1B389" w14:textId="77777777" w:rsidR="00FF4982" w:rsidRPr="00A52284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Teakwondo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salonu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161F1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FF4982" w:rsidRPr="009C554A" w14:paraId="1D94F28A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40B18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EĞİTİMDE ARAŞTIRMA YÖNTEMLERİ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25A449A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69A38" w14:textId="77777777" w:rsidR="00FF4982" w:rsidRPr="00A52284" w:rsidRDefault="00FF4982" w:rsidP="00FF4982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4571AC1" w14:textId="77777777" w:rsidR="00FF4982" w:rsidRPr="009F212B" w:rsidRDefault="00FF4982" w:rsidP="00FF49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A31BB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2C80D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14A88" w14:textId="77777777" w:rsidR="00FF4982" w:rsidRPr="009F212B" w:rsidRDefault="00FF4982" w:rsidP="00FF49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18.04.2022 Pazartesi</w:t>
            </w:r>
          </w:p>
        </w:tc>
      </w:tr>
      <w:tr w:rsidR="00E66AF7" w:rsidRPr="009C554A" w14:paraId="2EF4EB31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95545" w14:textId="1AA08067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EĞİTİM TARİHİ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AB940AA" w14:textId="1A6AB747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5D9B1" w14:textId="77777777" w:rsidR="00E66AF7" w:rsidRPr="00A52284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3318DFAD" w14:textId="7A7D05EF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9BD8C" w14:textId="2959893A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F98B90" w14:textId="6AF24305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BD5C6" w14:textId="6B02058F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19.04.2022 Salı </w:t>
            </w:r>
          </w:p>
        </w:tc>
      </w:tr>
      <w:tr w:rsidR="00E66AF7" w:rsidRPr="009C554A" w14:paraId="524CEBC2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F7D9D" w14:textId="7D2DDFA0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2B29619" w14:textId="1237AE7E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F9B60" w14:textId="12E2648A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890BC" w14:textId="10D6936D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5547C" w14:textId="78AFF1A7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7113C" w14:textId="4036282C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E66AF7" w:rsidRPr="009C554A" w14:paraId="3C9C4C55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D5DD2" w14:textId="77777777" w:rsidR="00E66AF7" w:rsidRPr="009F212B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BEDEN EĞİTİMİ VE SPOR ÖĞRETİM PROGRAMLARI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2053427" w14:textId="77777777" w:rsidR="00E66AF7" w:rsidRPr="00D35447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Varol TUTAL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E3E36" w14:textId="77777777" w:rsidR="00E66AF7" w:rsidRPr="00D35447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578BB" w14:textId="77777777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6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.00-</w:t>
            </w:r>
            <w:proofErr w:type="gramStart"/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572FA" w14:textId="77777777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8C0E0" w14:textId="77777777" w:rsidR="00E66AF7" w:rsidRPr="009F212B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19.04.2022 Salı</w:t>
            </w:r>
          </w:p>
        </w:tc>
      </w:tr>
      <w:tr w:rsidR="00E66AF7" w:rsidRPr="009C554A" w14:paraId="0607524A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93590" w14:textId="77777777" w:rsidR="00E66AF7" w:rsidRPr="00D35447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SAVUNMA SPORLARI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F8C999" w14:textId="77777777" w:rsidR="00E66AF7" w:rsidRPr="00D35447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AEF30" w14:textId="77777777" w:rsidR="00E66AF7" w:rsidRPr="00D35447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6E0FA" w14:textId="77777777" w:rsidR="00E66AF7" w:rsidRPr="00D35447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196D0" w14:textId="77777777" w:rsidR="00E66AF7" w:rsidRPr="00D35447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361AE" w14:textId="77777777" w:rsidR="00E66AF7" w:rsidRPr="00D35447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19.04.2022 Salı</w:t>
            </w:r>
          </w:p>
        </w:tc>
      </w:tr>
      <w:tr w:rsidR="00E66AF7" w:rsidRPr="009C554A" w14:paraId="106FF7DB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CA0F2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KARAKTER VE DEĞER EĞİTİMİ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MBS922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DE7495E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672BD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CA376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7C7CC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8C675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1DE25F55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E66AF7" w:rsidRPr="009C554A" w14:paraId="50F31CA2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433F9" w14:textId="77777777" w:rsidR="00E66AF7" w:rsidRPr="003647F0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ELEŞTİREL VE ANALİTİK DÜŞÜNME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MBS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4CA9FC4" w14:textId="77777777" w:rsidR="00E66AF7" w:rsidRPr="003647F0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FE08B" w14:textId="77777777" w:rsidR="00E66AF7" w:rsidRPr="00A52284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5361321" w14:textId="77777777" w:rsidR="00E66AF7" w:rsidRPr="00A52284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8C2A3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FC567" w14:textId="77777777" w:rsidR="00E66AF7" w:rsidRPr="00D35447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4C042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0F307487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E66AF7" w:rsidRPr="009C554A" w14:paraId="52C3D0C6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E5888" w14:textId="77777777" w:rsidR="00E66AF7" w:rsidRPr="003647F0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EĞİTİMDE PROJE HAZIRLAMA-MBS908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B71F89" w14:textId="77777777" w:rsidR="00E66AF7" w:rsidRPr="003647F0" w:rsidRDefault="00E66AF7" w:rsidP="00E66AF7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Dr. </w:t>
            </w: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. Üyesi Yunus Emre YARAYAN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1CB93" w14:textId="77777777" w:rsidR="00E66AF7" w:rsidRPr="00A52284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B8319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10E80" w14:textId="77777777" w:rsidR="00E66AF7" w:rsidRPr="00D35447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gram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2 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proofErr w:type="gram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63C17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255BEDF0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</w:t>
            </w:r>
          </w:p>
        </w:tc>
      </w:tr>
      <w:tr w:rsidR="00E66AF7" w:rsidRPr="009C554A" w14:paraId="49BAC6C9" w14:textId="77777777" w:rsidTr="000F5BA2">
        <w:trPr>
          <w:trHeight w:val="239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9607" w14:textId="77777777" w:rsidR="00E66AF7" w:rsidRPr="00FF4982" w:rsidRDefault="00E66AF7" w:rsidP="00E66AF7">
            <w:pPr>
              <w:rPr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EĞİTİMDE DRAMA- MBS909</w:t>
            </w:r>
          </w:p>
          <w:p w14:paraId="20B88175" w14:textId="77777777" w:rsidR="00E66AF7" w:rsidRPr="00FF4982" w:rsidRDefault="00E66AF7" w:rsidP="00E66A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14B2318" w14:textId="77777777" w:rsidR="00E66AF7" w:rsidRPr="00FF4982" w:rsidRDefault="00E66AF7" w:rsidP="00E66AF7">
            <w:pPr>
              <w:rPr>
                <w:sz w:val="20"/>
                <w:szCs w:val="20"/>
              </w:rPr>
            </w:pPr>
            <w:proofErr w:type="spellStart"/>
            <w:r w:rsidRPr="00FF4982">
              <w:rPr>
                <w:sz w:val="20"/>
                <w:szCs w:val="20"/>
              </w:rPr>
              <w:t>Öğr</w:t>
            </w:r>
            <w:proofErr w:type="spellEnd"/>
            <w:r w:rsidRPr="00FF4982">
              <w:rPr>
                <w:sz w:val="20"/>
                <w:szCs w:val="20"/>
              </w:rPr>
              <w:t>. Gör. M. Selami ERMAN</w:t>
            </w:r>
          </w:p>
          <w:p w14:paraId="1A8E3566" w14:textId="77777777" w:rsidR="00E66AF7" w:rsidRPr="00FF4982" w:rsidRDefault="00E66AF7" w:rsidP="00E66A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35030" w14:textId="77777777" w:rsidR="00E66AF7" w:rsidRPr="00FF4982" w:rsidRDefault="00E66AF7" w:rsidP="00E66AF7">
            <w:pPr>
              <w:spacing w:line="360" w:lineRule="auto"/>
              <w:rPr>
                <w:sz w:val="20"/>
                <w:szCs w:val="20"/>
              </w:rPr>
            </w:pPr>
            <w:r w:rsidRPr="00FF4982">
              <w:rPr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81BE1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14.00-14.45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2436E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1B1BE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16CCCC00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Çarşamba  </w:t>
            </w:r>
          </w:p>
        </w:tc>
      </w:tr>
      <w:tr w:rsidR="00E66AF7" w:rsidRPr="009C554A" w14:paraId="4C346E31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8DBFF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BEDEN EĞT. VE SPOR ÖĞR. </w:t>
            </w: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DRAMA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AES902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ACC8A58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Öğr</w:t>
            </w:r>
            <w:proofErr w:type="spellEnd"/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 Gör. M. Selami </w:t>
            </w: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44176" w14:textId="77777777" w:rsidR="00E66AF7" w:rsidRPr="003647F0" w:rsidRDefault="00E66AF7" w:rsidP="00E66AF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 xml:space="preserve">Arş. Gör. Murat Yaşar 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03080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>14.00-14.45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14FE2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2391D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t>20.04.2022</w:t>
            </w:r>
          </w:p>
          <w:p w14:paraId="3E75E73A" w14:textId="77777777" w:rsidR="00E66AF7" w:rsidRPr="003647F0" w:rsidRDefault="00E66AF7" w:rsidP="00E66AF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3647F0">
              <w:rPr>
                <w:rFonts w:ascii="Bahnschrift SemiLight SemiConde" w:hAnsi="Bahnschrift SemiLight SemiConde" w:cstheme="minorHAnsi"/>
                <w:sz w:val="20"/>
                <w:szCs w:val="20"/>
              </w:rPr>
              <w:lastRenderedPageBreak/>
              <w:t xml:space="preserve">Çarşamba  </w:t>
            </w:r>
          </w:p>
        </w:tc>
      </w:tr>
      <w:tr w:rsidR="00F10C91" w:rsidRPr="009C554A" w14:paraId="06260EC9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42AA4" w14:textId="77777777" w:rsidR="00F10C91" w:rsidRPr="00D35447" w:rsidRDefault="00F10C91" w:rsidP="00F10C91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lastRenderedPageBreak/>
              <w:t xml:space="preserve">Ortak Seçmeli Dersler 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D948B15" w14:textId="77777777" w:rsidR="00F10C91" w:rsidRPr="00D35447" w:rsidRDefault="00F10C91" w:rsidP="00F10C91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sz w:val="20"/>
                <w:szCs w:val="20"/>
                <w:highlight w:val="yellow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İlgili dersin Öğretim üyesi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84C45" w14:textId="77777777" w:rsidR="00F10C91" w:rsidRPr="00D35447" w:rsidRDefault="00F10C91" w:rsidP="00F10C91">
            <w:pPr>
              <w:spacing w:line="360" w:lineRule="auto"/>
              <w:rPr>
                <w:rFonts w:ascii="Bahnschrift SemiLight SemiConde" w:hAnsi="Bahnschrift SemiLight SemiConde" w:cstheme="minorHAnsi"/>
                <w:b/>
                <w:sz w:val="20"/>
                <w:szCs w:val="20"/>
                <w:highlight w:val="yellow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İlgili dersin Öğretim üyesi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2A9EA" w14:textId="77777777" w:rsidR="00F10C91" w:rsidRPr="00D35447" w:rsidRDefault="00F10C91" w:rsidP="00F10C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</w:pPr>
            <w:proofErr w:type="gramStart"/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15:00</w:t>
            </w:r>
            <w:proofErr w:type="gramEnd"/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-17:00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D4E5A" w14:textId="77777777" w:rsidR="00F10C91" w:rsidRPr="00D35447" w:rsidRDefault="00F10C91" w:rsidP="00F10C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Dersin Görüldüğü Fakülte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38C18" w14:textId="77777777" w:rsidR="00F10C91" w:rsidRPr="00D35447" w:rsidRDefault="00F10C91" w:rsidP="00F10C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20.04.2022</w:t>
            </w:r>
          </w:p>
          <w:p w14:paraId="5CD22D70" w14:textId="77777777" w:rsidR="00F10C91" w:rsidRPr="00D35447" w:rsidRDefault="00F10C91" w:rsidP="00F10C9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b/>
                <w:sz w:val="20"/>
                <w:szCs w:val="20"/>
              </w:rPr>
              <w:t>Çarşamba</w:t>
            </w:r>
          </w:p>
        </w:tc>
      </w:tr>
      <w:tr w:rsidR="00B93DCE" w:rsidRPr="009C554A" w14:paraId="66B762E4" w14:textId="77777777" w:rsidTr="00B62EEF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A059A" w14:textId="3AC995F4" w:rsidR="00B93DCE" w:rsidRPr="005278ED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759173" w14:textId="628A8E07" w:rsidR="00B93DCE" w:rsidRPr="005278ED" w:rsidRDefault="00B93DCE" w:rsidP="00B93DCE">
            <w:pPr>
              <w:rPr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Mehmet ÜYÜKLÜ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77AF5" w14:textId="77777777" w:rsidR="00B93DCE" w:rsidRPr="00A52284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2E59E4EF" w14:textId="1AB4EFBC" w:rsidR="00B93DCE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07DEA" w14:textId="59A0CB3D" w:rsidR="00B93DCE" w:rsidRPr="005278ED" w:rsidRDefault="00B93DCE" w:rsidP="00B93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10.00-10</w:t>
            </w:r>
            <w:bookmarkStart w:id="0" w:name="_GoBack"/>
            <w:bookmarkEnd w:id="0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B52BA" w14:textId="67CE2588" w:rsidR="00B93DCE" w:rsidRPr="00A52284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4600D" w14:textId="77777777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.04.2022 </w:t>
            </w:r>
          </w:p>
          <w:p w14:paraId="03015F73" w14:textId="07C5C06C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B93DCE" w:rsidRPr="009C554A" w14:paraId="1EBDFEAE" w14:textId="77777777" w:rsidTr="006F1EA3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9B14E" w14:textId="7C025431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rFonts w:ascii="Bahnschrift SemiLight SemiConde" w:hAnsi="Bahnschrift SemiLight SemiConde" w:cstheme="minorHAnsi"/>
                <w:sz w:val="20"/>
                <w:szCs w:val="20"/>
              </w:rPr>
              <w:t>TEMEL MÜZİK EĞİTİMİ (A ŞUB.)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 AES912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3D347" w14:textId="0064DE68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sz w:val="20"/>
                <w:szCs w:val="20"/>
              </w:rPr>
              <w:t>HALİL KILIÇVURAN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DFF9" w14:textId="77777777" w:rsidR="00B93DCE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4C2D31BE" w14:textId="0E012309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A360A" w14:textId="5CA9CE62" w:rsidR="00B93DCE" w:rsidRPr="00897D4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sz w:val="20"/>
                <w:szCs w:val="20"/>
              </w:rPr>
              <w:t>15.00-15.45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80CAD" w14:textId="795F75B1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2FD50" w14:textId="77777777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.04.2022 </w:t>
            </w:r>
          </w:p>
          <w:p w14:paraId="7EEB2A2D" w14:textId="652CC332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Perşembe </w:t>
            </w:r>
          </w:p>
        </w:tc>
      </w:tr>
      <w:tr w:rsidR="00B93DCE" w:rsidRPr="009C554A" w14:paraId="68A1DBB9" w14:textId="77777777" w:rsidTr="006F1EA3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01646" w14:textId="01494CE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rFonts w:ascii="Bahnschrift SemiLight SemiConde" w:hAnsi="Bahnschrift SemiLight SemiConde" w:cstheme="minorHAnsi"/>
                <w:sz w:val="20"/>
                <w:szCs w:val="20"/>
              </w:rPr>
              <w:t>TEMEL MÜZİK EĞİTİMİ (B ŞUB.)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AES912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C37D0F" w14:textId="7417F76E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sz w:val="20"/>
                <w:szCs w:val="20"/>
              </w:rPr>
              <w:t>HALİL KILIÇVURAN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C3C09" w14:textId="77777777" w:rsidR="00B93DCE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  <w:p w14:paraId="7AA16536" w14:textId="7717FB0F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4D4BC" w14:textId="6E076DD3" w:rsidR="00B93DCE" w:rsidRPr="00897D4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5278ED">
              <w:rPr>
                <w:sz w:val="20"/>
                <w:szCs w:val="20"/>
              </w:rPr>
              <w:t>16.00-16.45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1FD8C" w14:textId="2E0D2FC4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ve 9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E2C46" w14:textId="77777777" w:rsidR="00B93DCE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.04.2022 </w:t>
            </w:r>
          </w:p>
          <w:p w14:paraId="4478C81D" w14:textId="2E254A81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B93DCE" w:rsidRPr="009C554A" w14:paraId="176C7E13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1FA7A" w14:textId="77777777" w:rsidR="00B93DCE" w:rsidRPr="009F212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BAĞIMLILIKLA MÜCADELE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-GKS901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C302C5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Ahmet UZUN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E2180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Ahmet UZUN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7EE7C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4F3B9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3</w:t>
            </w: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6D09A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5E2DA053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B93DCE" w:rsidRPr="009C554A" w14:paraId="3F392EDB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D6449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BESLENME VE SAĞLIK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-GKS902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6D2600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Deniz ÇAKAROĞLU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7B3E7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Eda Baytaş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D7FF4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2A813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2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6EB71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7BF348B4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B93DCE" w:rsidRPr="009C554A" w14:paraId="5A04DE9A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75F01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İNSAN İLİŞKİLERİ VE İLETİŞİM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-GKS908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945BDD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Öğr</w:t>
            </w:r>
            <w:proofErr w:type="spellEnd"/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. Gör. M. Selami ERMAN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51775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Arş. Gör. Murat Yaşar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1CC2F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2D108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</w:t>
            </w: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A1551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3820B678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B93DCE" w:rsidRPr="009C554A" w14:paraId="5642F96F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C9EF4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KARİYER PLANLAMA VE GELİŞTİRME- GKS909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5CAA46C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29C66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6D4BC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C2EC6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9</w:t>
            </w: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B5326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3EF19DE4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B93DCE" w:rsidRPr="009C554A" w14:paraId="0537478F" w14:textId="77777777" w:rsidTr="00FF4982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80DB6" w14:textId="77777777" w:rsidR="00B93DCE" w:rsidRPr="009F212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HALK OYUNLARI-GKS913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CE2D8A8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ZAKİR ALP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E8132" w14:textId="77777777" w:rsidR="00B93DCE" w:rsidRPr="00897D4B" w:rsidRDefault="00B93DCE" w:rsidP="00B93DCE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ZAKİR ALP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F1EAD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97D4B"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13.00-13.45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89F93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35447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8 </w:t>
            </w:r>
            <w:proofErr w:type="spellStart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>no’lu</w:t>
            </w:r>
            <w:proofErr w:type="spellEnd"/>
            <w:r w:rsidRPr="00A52284"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derslik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EA43E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22.04.2022</w:t>
            </w:r>
          </w:p>
          <w:p w14:paraId="2C9FB032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B93DCE" w:rsidRPr="009C554A" w14:paraId="0F7B457E" w14:textId="77777777" w:rsidTr="00FF4982">
        <w:trPr>
          <w:trHeight w:val="360"/>
        </w:trPr>
        <w:tc>
          <w:tcPr>
            <w:tcW w:w="1102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7A80174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634CAC4F" w14:textId="77777777" w:rsidR="00B93DCE" w:rsidRPr="009F212B" w:rsidRDefault="00B93DCE" w:rsidP="00B93DC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r</w:t>
            </w:r>
            <w:proofErr w:type="spellEnd"/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 xml:space="preserve">. </w:t>
            </w:r>
            <w:r w:rsidRPr="009F212B">
              <w:rPr>
                <w:rFonts w:ascii="Bahnschrift SemiLight SemiConde" w:hAnsi="Bahnschrift SemiLight SemiConde" w:cs="Berlin Sans FB"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yesi VAROL TUTAL</w:t>
            </w:r>
          </w:p>
        </w:tc>
      </w:tr>
    </w:tbl>
    <w:p w14:paraId="34294797" w14:textId="77777777" w:rsidR="006E4A9D" w:rsidRDefault="006E4A9D" w:rsidP="00D60389"/>
    <w:p w14:paraId="7C4D26D7" w14:textId="77777777" w:rsidR="00A52284" w:rsidRDefault="00A52284" w:rsidP="00D60389"/>
    <w:p w14:paraId="36D7FC58" w14:textId="77777777" w:rsidR="00A52284" w:rsidRDefault="00A52284" w:rsidP="00D60389"/>
    <w:p w14:paraId="392474BC" w14:textId="77777777" w:rsidR="00A52284" w:rsidRPr="009C554A" w:rsidRDefault="00A52284" w:rsidP="00A52284">
      <w:pPr>
        <w:rPr>
          <w:rFonts w:cstheme="minorHAnsi"/>
          <w:sz w:val="20"/>
          <w:szCs w:val="20"/>
        </w:rPr>
      </w:pPr>
    </w:p>
    <w:p w14:paraId="16F887B9" w14:textId="77777777" w:rsidR="00A52284" w:rsidRDefault="00A52284" w:rsidP="00D60389"/>
    <w:sectPr w:rsidR="00A5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26C4" w14:textId="77777777" w:rsidR="008D7705" w:rsidRDefault="008D7705" w:rsidP="008B3738">
      <w:pPr>
        <w:spacing w:after="0" w:line="240" w:lineRule="auto"/>
      </w:pPr>
      <w:r>
        <w:separator/>
      </w:r>
    </w:p>
  </w:endnote>
  <w:endnote w:type="continuationSeparator" w:id="0">
    <w:p w14:paraId="78BD9E15" w14:textId="77777777" w:rsidR="008D7705" w:rsidRDefault="008D7705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F0F78" w14:textId="77777777" w:rsidR="008D7705" w:rsidRDefault="008D7705" w:rsidP="008B3738">
      <w:pPr>
        <w:spacing w:after="0" w:line="240" w:lineRule="auto"/>
      </w:pPr>
      <w:r>
        <w:separator/>
      </w:r>
    </w:p>
  </w:footnote>
  <w:footnote w:type="continuationSeparator" w:id="0">
    <w:p w14:paraId="430F6D70" w14:textId="77777777" w:rsidR="008D7705" w:rsidRDefault="008D7705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04920"/>
    <w:rsid w:val="00052A2C"/>
    <w:rsid w:val="00053377"/>
    <w:rsid w:val="00083391"/>
    <w:rsid w:val="000A3D25"/>
    <w:rsid w:val="000C6A03"/>
    <w:rsid w:val="000F5BA2"/>
    <w:rsid w:val="00132696"/>
    <w:rsid w:val="00137EC2"/>
    <w:rsid w:val="001529A0"/>
    <w:rsid w:val="001664C0"/>
    <w:rsid w:val="001731EA"/>
    <w:rsid w:val="001B76F8"/>
    <w:rsid w:val="001E0251"/>
    <w:rsid w:val="001E1AA0"/>
    <w:rsid w:val="00203E04"/>
    <w:rsid w:val="002373A1"/>
    <w:rsid w:val="00254880"/>
    <w:rsid w:val="00271C09"/>
    <w:rsid w:val="0028726F"/>
    <w:rsid w:val="002A0116"/>
    <w:rsid w:val="002B000D"/>
    <w:rsid w:val="002B581B"/>
    <w:rsid w:val="002C7C9C"/>
    <w:rsid w:val="00300C39"/>
    <w:rsid w:val="0032516B"/>
    <w:rsid w:val="003324C0"/>
    <w:rsid w:val="003647F0"/>
    <w:rsid w:val="00366367"/>
    <w:rsid w:val="00374A21"/>
    <w:rsid w:val="003B57A1"/>
    <w:rsid w:val="003D3F0D"/>
    <w:rsid w:val="003E5447"/>
    <w:rsid w:val="003F624F"/>
    <w:rsid w:val="004377EE"/>
    <w:rsid w:val="00455619"/>
    <w:rsid w:val="00461028"/>
    <w:rsid w:val="00487F18"/>
    <w:rsid w:val="0049340A"/>
    <w:rsid w:val="004A472A"/>
    <w:rsid w:val="004C0B7E"/>
    <w:rsid w:val="004D48E0"/>
    <w:rsid w:val="0050038D"/>
    <w:rsid w:val="00543147"/>
    <w:rsid w:val="005519EA"/>
    <w:rsid w:val="005542E0"/>
    <w:rsid w:val="00590544"/>
    <w:rsid w:val="005B68A3"/>
    <w:rsid w:val="005F16C1"/>
    <w:rsid w:val="005F2883"/>
    <w:rsid w:val="00662C57"/>
    <w:rsid w:val="0066417A"/>
    <w:rsid w:val="0068023E"/>
    <w:rsid w:val="0068059B"/>
    <w:rsid w:val="006D1227"/>
    <w:rsid w:val="006E4A9D"/>
    <w:rsid w:val="007765AD"/>
    <w:rsid w:val="007818C1"/>
    <w:rsid w:val="007E1046"/>
    <w:rsid w:val="00834FA8"/>
    <w:rsid w:val="00836327"/>
    <w:rsid w:val="0084396B"/>
    <w:rsid w:val="00897D4B"/>
    <w:rsid w:val="008B29DF"/>
    <w:rsid w:val="008B3738"/>
    <w:rsid w:val="008D2E1B"/>
    <w:rsid w:val="008D7705"/>
    <w:rsid w:val="0094230E"/>
    <w:rsid w:val="00967A49"/>
    <w:rsid w:val="0098225A"/>
    <w:rsid w:val="009A02C1"/>
    <w:rsid w:val="009B6202"/>
    <w:rsid w:val="009C356D"/>
    <w:rsid w:val="009D721F"/>
    <w:rsid w:val="009D7754"/>
    <w:rsid w:val="00A1252D"/>
    <w:rsid w:val="00A2116D"/>
    <w:rsid w:val="00A43327"/>
    <w:rsid w:val="00A52284"/>
    <w:rsid w:val="00AC4BAC"/>
    <w:rsid w:val="00B13703"/>
    <w:rsid w:val="00B759D9"/>
    <w:rsid w:val="00B93DCE"/>
    <w:rsid w:val="00BA6489"/>
    <w:rsid w:val="00BA7CF7"/>
    <w:rsid w:val="00CA7817"/>
    <w:rsid w:val="00CF475C"/>
    <w:rsid w:val="00D35447"/>
    <w:rsid w:val="00D52246"/>
    <w:rsid w:val="00D60389"/>
    <w:rsid w:val="00DB3188"/>
    <w:rsid w:val="00E32838"/>
    <w:rsid w:val="00E66AF7"/>
    <w:rsid w:val="00E72018"/>
    <w:rsid w:val="00E7718C"/>
    <w:rsid w:val="00E855FF"/>
    <w:rsid w:val="00EC4B30"/>
    <w:rsid w:val="00EE42B4"/>
    <w:rsid w:val="00F10C91"/>
    <w:rsid w:val="00FA4411"/>
    <w:rsid w:val="00FC48D9"/>
    <w:rsid w:val="00FF498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A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71</cp:revision>
  <dcterms:created xsi:type="dcterms:W3CDTF">2022-03-30T08:26:00Z</dcterms:created>
  <dcterms:modified xsi:type="dcterms:W3CDTF">2022-04-15T11:18:00Z</dcterms:modified>
</cp:coreProperties>
</file>