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532"/>
        <w:gridCol w:w="2383"/>
        <w:gridCol w:w="2874"/>
        <w:gridCol w:w="3402"/>
      </w:tblGrid>
      <w:tr w:rsidR="00DE3E15" w:rsidRPr="00D8217B" w14:paraId="23109910" w14:textId="77777777" w:rsidTr="006233FE">
        <w:trPr>
          <w:trHeight w:val="279"/>
        </w:trPr>
        <w:tc>
          <w:tcPr>
            <w:tcW w:w="15805" w:type="dxa"/>
            <w:gridSpan w:val="6"/>
            <w:vAlign w:val="center"/>
          </w:tcPr>
          <w:p w14:paraId="5D586467" w14:textId="77777777" w:rsidR="00DE3E15" w:rsidRPr="00D8217B" w:rsidRDefault="00E75D2C" w:rsidP="006233F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ÖĞRETMENLİK 1</w:t>
            </w:r>
            <w:r w:rsidR="00EC44A5">
              <w:rPr>
                <w:b/>
                <w:sz w:val="18"/>
                <w:szCs w:val="20"/>
              </w:rPr>
              <w:t xml:space="preserve"> </w:t>
            </w:r>
            <w:r w:rsidR="00DE3E15">
              <w:rPr>
                <w:b/>
                <w:sz w:val="18"/>
                <w:szCs w:val="20"/>
              </w:rPr>
              <w:t xml:space="preserve">.SINIF </w:t>
            </w:r>
          </w:p>
        </w:tc>
      </w:tr>
      <w:tr w:rsidR="00DE3E15" w:rsidRPr="00D8217B" w14:paraId="10AFE7E4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921" w:type="dxa"/>
            <w:vAlign w:val="center"/>
          </w:tcPr>
          <w:p w14:paraId="4ECCC5E4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693" w:type="dxa"/>
            <w:vMerge w:val="restart"/>
            <w:vAlign w:val="center"/>
          </w:tcPr>
          <w:p w14:paraId="20D095D2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3532" w:type="dxa"/>
            <w:vMerge w:val="restart"/>
            <w:vAlign w:val="center"/>
          </w:tcPr>
          <w:p w14:paraId="7D105288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763B22EA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874" w:type="dxa"/>
            <w:vMerge w:val="restart"/>
            <w:vAlign w:val="center"/>
          </w:tcPr>
          <w:p w14:paraId="55B7606B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402" w:type="dxa"/>
            <w:vMerge w:val="restart"/>
            <w:vAlign w:val="center"/>
          </w:tcPr>
          <w:p w14:paraId="76FADAFC" w14:textId="77777777" w:rsidR="00DE3E15" w:rsidRPr="00D8217B" w:rsidRDefault="00DE3E15" w:rsidP="006233FE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D0B1FB0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21" w:type="dxa"/>
            <w:vAlign w:val="center"/>
          </w:tcPr>
          <w:p w14:paraId="475FD07F" w14:textId="77777777" w:rsidR="00DE3E15" w:rsidRPr="00D8217B" w:rsidRDefault="00DE3E15" w:rsidP="006233F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693" w:type="dxa"/>
            <w:vMerge/>
            <w:vAlign w:val="center"/>
          </w:tcPr>
          <w:p w14:paraId="41CE7A98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32" w:type="dxa"/>
            <w:vMerge/>
            <w:vAlign w:val="center"/>
          </w:tcPr>
          <w:p w14:paraId="2941E69F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60392D96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74" w:type="dxa"/>
            <w:vMerge/>
            <w:vAlign w:val="center"/>
          </w:tcPr>
          <w:p w14:paraId="0C96CCCE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03BB13D" w14:textId="77777777" w:rsidR="00DE3E15" w:rsidRPr="00D8217B" w:rsidRDefault="00DE3E15" w:rsidP="006233FE">
            <w:pPr>
              <w:jc w:val="center"/>
              <w:rPr>
                <w:sz w:val="18"/>
                <w:szCs w:val="20"/>
              </w:rPr>
            </w:pPr>
          </w:p>
        </w:tc>
      </w:tr>
      <w:tr w:rsidR="00291814" w:rsidRPr="00D8217B" w14:paraId="4644A43E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21" w:type="dxa"/>
            <w:vAlign w:val="center"/>
          </w:tcPr>
          <w:p w14:paraId="0ECB9B6D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</w:t>
            </w:r>
          </w:p>
          <w:p w14:paraId="34165B12" w14:textId="77777777" w:rsidR="00291814" w:rsidRPr="00D8217B" w:rsidRDefault="00D059FC" w:rsidP="00D059F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2693" w:type="dxa"/>
            <w:vAlign w:val="center"/>
          </w:tcPr>
          <w:p w14:paraId="58B09D66" w14:textId="77777777" w:rsidR="00291814" w:rsidRPr="00D8217B" w:rsidRDefault="00291814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0A93466C" w14:textId="77777777" w:rsidR="00291814" w:rsidRPr="006233FE" w:rsidRDefault="00291814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F015415" w14:textId="77777777" w:rsidR="00E96BC3" w:rsidRPr="006A1ADD" w:rsidRDefault="006A1ADD" w:rsidP="006233FE">
            <w:pPr>
              <w:jc w:val="center"/>
              <w:rPr>
                <w:b/>
                <w:sz w:val="18"/>
                <w:szCs w:val="20"/>
              </w:rPr>
            </w:pPr>
            <w:r w:rsidRPr="006A1ADD">
              <w:rPr>
                <w:b/>
                <w:sz w:val="18"/>
                <w:szCs w:val="20"/>
              </w:rPr>
              <w:t>SAĞLIK BİLGİSİ VE İLK YARDIM</w:t>
            </w:r>
          </w:p>
          <w:p w14:paraId="010381F9" w14:textId="77777777" w:rsidR="006A1ADD" w:rsidRDefault="006A1ADD" w:rsidP="006233FE">
            <w:pPr>
              <w:jc w:val="center"/>
              <w:rPr>
                <w:sz w:val="18"/>
                <w:szCs w:val="20"/>
              </w:rPr>
            </w:pPr>
            <w:r w:rsidRPr="00E96BC3">
              <w:rPr>
                <w:sz w:val="18"/>
                <w:szCs w:val="20"/>
              </w:rPr>
              <w:t>ÖĞR. GÖR. SELAMİ ERMAN</w:t>
            </w:r>
          </w:p>
          <w:p w14:paraId="7E9DE6D9" w14:textId="77777777" w:rsidR="006A1ADD" w:rsidRPr="00E96BC3" w:rsidRDefault="006A1ADD" w:rsidP="006233F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</w:tc>
        <w:tc>
          <w:tcPr>
            <w:tcW w:w="2874" w:type="dxa"/>
            <w:vAlign w:val="center"/>
          </w:tcPr>
          <w:p w14:paraId="0AAE1849" w14:textId="77777777" w:rsidR="00291814" w:rsidRPr="00D8217B" w:rsidRDefault="00291814" w:rsidP="006233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E65480" w14:textId="77777777" w:rsidR="00291814" w:rsidRPr="00455220" w:rsidRDefault="00291814" w:rsidP="001B36E7">
            <w:pPr>
              <w:rPr>
                <w:b/>
                <w:sz w:val="18"/>
                <w:szCs w:val="20"/>
              </w:rPr>
            </w:pPr>
          </w:p>
        </w:tc>
      </w:tr>
      <w:tr w:rsidR="00D059FC" w:rsidRPr="00D8217B" w14:paraId="11F77D21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21" w:type="dxa"/>
            <w:vAlign w:val="center"/>
          </w:tcPr>
          <w:p w14:paraId="525DAE06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  <w:p w14:paraId="6EE9EB4D" w14:textId="77777777" w:rsidR="00D059FC" w:rsidRPr="006A0510" w:rsidRDefault="00D059FC" w:rsidP="00D059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693" w:type="dxa"/>
            <w:vAlign w:val="center"/>
          </w:tcPr>
          <w:p w14:paraId="1EF4E1FC" w14:textId="77777777" w:rsidR="00D059FC" w:rsidRPr="00E75D2C" w:rsidRDefault="00D059FC" w:rsidP="00D059FC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 HENTBOL</w:t>
            </w:r>
          </w:p>
          <w:p w14:paraId="338E4183" w14:textId="77777777" w:rsidR="00D059FC" w:rsidRPr="00D8217B" w:rsidRDefault="00D059FC" w:rsidP="00D059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GSİM-GSİM TESİSİ</w:t>
            </w:r>
          </w:p>
        </w:tc>
        <w:tc>
          <w:tcPr>
            <w:tcW w:w="3532" w:type="dxa"/>
            <w:vAlign w:val="center"/>
          </w:tcPr>
          <w:p w14:paraId="73740492" w14:textId="77777777" w:rsidR="00D059FC" w:rsidRPr="00E75D2C" w:rsidRDefault="00D059FC" w:rsidP="00D059FC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ATLETİZM</w:t>
            </w:r>
          </w:p>
          <w:p w14:paraId="44E047E7" w14:textId="77777777" w:rsidR="00D059FC" w:rsidRDefault="00D059FC" w:rsidP="00D059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ARSLAN ÇAKMAK</w:t>
            </w:r>
          </w:p>
          <w:p w14:paraId="6B33544A" w14:textId="77777777" w:rsidR="00D059FC" w:rsidRPr="00D8217B" w:rsidRDefault="00D059FC" w:rsidP="00D059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ATLETİZM SAHASI</w:t>
            </w:r>
          </w:p>
        </w:tc>
        <w:tc>
          <w:tcPr>
            <w:tcW w:w="2383" w:type="dxa"/>
            <w:vAlign w:val="center"/>
          </w:tcPr>
          <w:p w14:paraId="2B357FE3" w14:textId="77777777" w:rsidR="006A1ADD" w:rsidRPr="006A1ADD" w:rsidRDefault="006A1ADD" w:rsidP="006A1ADD">
            <w:pPr>
              <w:jc w:val="center"/>
              <w:rPr>
                <w:b/>
                <w:sz w:val="18"/>
                <w:szCs w:val="20"/>
              </w:rPr>
            </w:pPr>
            <w:r w:rsidRPr="006A1ADD">
              <w:rPr>
                <w:b/>
                <w:sz w:val="18"/>
                <w:szCs w:val="20"/>
              </w:rPr>
              <w:t>SAĞLIK BİLGİSİ VE İLK YARDIM</w:t>
            </w:r>
          </w:p>
          <w:p w14:paraId="3E77FB9C" w14:textId="77777777" w:rsidR="006A1ADD" w:rsidRDefault="006A1ADD" w:rsidP="006A1ADD">
            <w:pPr>
              <w:jc w:val="center"/>
              <w:rPr>
                <w:sz w:val="18"/>
                <w:szCs w:val="20"/>
              </w:rPr>
            </w:pPr>
            <w:r w:rsidRPr="00E96BC3">
              <w:rPr>
                <w:sz w:val="18"/>
                <w:szCs w:val="20"/>
              </w:rPr>
              <w:t>ÖĞR. GÖR. SELAMİ ERMAN</w:t>
            </w:r>
          </w:p>
          <w:p w14:paraId="1BFC68D7" w14:textId="77777777" w:rsidR="00D059FC" w:rsidRPr="00D8217B" w:rsidRDefault="006A1ADD" w:rsidP="006A1AD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</w:tc>
        <w:tc>
          <w:tcPr>
            <w:tcW w:w="2874" w:type="dxa"/>
            <w:vAlign w:val="center"/>
          </w:tcPr>
          <w:p w14:paraId="3D4EB96D" w14:textId="77777777" w:rsidR="00D059FC" w:rsidRPr="00E75D2C" w:rsidRDefault="00D059FC" w:rsidP="00D059FC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CİMNASTİK</w:t>
            </w:r>
          </w:p>
          <w:p w14:paraId="102C62B7" w14:textId="77777777" w:rsidR="00D059FC" w:rsidRPr="00291814" w:rsidRDefault="00D059FC" w:rsidP="00D059FC">
            <w:pPr>
              <w:jc w:val="center"/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</w:p>
          <w:p w14:paraId="11D3D156" w14:textId="77777777" w:rsidR="00D059FC" w:rsidRPr="00D8217B" w:rsidRDefault="00D059FC" w:rsidP="00D059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GÜREŞ SALONU</w:t>
            </w:r>
          </w:p>
        </w:tc>
        <w:tc>
          <w:tcPr>
            <w:tcW w:w="3402" w:type="dxa"/>
            <w:vAlign w:val="center"/>
          </w:tcPr>
          <w:p w14:paraId="06129554" w14:textId="77777777" w:rsidR="00D059FC" w:rsidRPr="00455220" w:rsidRDefault="00D059FC" w:rsidP="00D059F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E2261A" w:rsidRPr="00D8217B" w14:paraId="4ABE61F4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921" w:type="dxa"/>
            <w:vAlign w:val="center"/>
          </w:tcPr>
          <w:p w14:paraId="5E8804A6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  <w:p w14:paraId="23272DD9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693" w:type="dxa"/>
            <w:vAlign w:val="center"/>
          </w:tcPr>
          <w:p w14:paraId="311693A2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 HENTBOL</w:t>
            </w:r>
          </w:p>
          <w:p w14:paraId="4A2A715D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GSİM-GSİM TESİSİ</w:t>
            </w:r>
          </w:p>
        </w:tc>
        <w:tc>
          <w:tcPr>
            <w:tcW w:w="3532" w:type="dxa"/>
            <w:vAlign w:val="center"/>
          </w:tcPr>
          <w:p w14:paraId="594BC983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ATLETİZM</w:t>
            </w:r>
          </w:p>
          <w:p w14:paraId="4B7E806E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ARSLAN ÇAKMAK</w:t>
            </w:r>
          </w:p>
          <w:p w14:paraId="4F11CDA2" w14:textId="77777777" w:rsidR="00E2261A" w:rsidRPr="00EC44A5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ATLETİZM SAHASI</w:t>
            </w:r>
          </w:p>
        </w:tc>
        <w:tc>
          <w:tcPr>
            <w:tcW w:w="2383" w:type="dxa"/>
            <w:vAlign w:val="center"/>
          </w:tcPr>
          <w:p w14:paraId="790A993D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EĞİTİM PSİKOLOJİSİ</w:t>
            </w:r>
          </w:p>
          <w:p w14:paraId="26A5ADC0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 w:rsidRPr="00E96BC3">
              <w:rPr>
                <w:sz w:val="18"/>
                <w:szCs w:val="20"/>
              </w:rPr>
              <w:t>ÖĞR. GÖR. SELAMİ ERMAN</w:t>
            </w:r>
          </w:p>
          <w:p w14:paraId="3D076A81" w14:textId="77777777" w:rsidR="006A1ADD" w:rsidRPr="00E96BC3" w:rsidRDefault="006A1ADD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</w:tc>
        <w:tc>
          <w:tcPr>
            <w:tcW w:w="2874" w:type="dxa"/>
            <w:vAlign w:val="center"/>
          </w:tcPr>
          <w:p w14:paraId="608DA2D7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CİMNASTİK</w:t>
            </w:r>
          </w:p>
          <w:p w14:paraId="34ACF2FD" w14:textId="77777777" w:rsidR="00E2261A" w:rsidRPr="00291814" w:rsidRDefault="00E2261A" w:rsidP="00E2261A">
            <w:pPr>
              <w:jc w:val="center"/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</w:p>
          <w:p w14:paraId="69F2A86D" w14:textId="77777777" w:rsidR="00E2261A" w:rsidRPr="006233FE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GÜREŞ SALONU</w:t>
            </w:r>
          </w:p>
        </w:tc>
        <w:tc>
          <w:tcPr>
            <w:tcW w:w="3402" w:type="dxa"/>
            <w:vAlign w:val="center"/>
          </w:tcPr>
          <w:p w14:paraId="1D34599B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TÜRK DİLİ-2</w:t>
            </w:r>
          </w:p>
          <w:p w14:paraId="7C5E5A62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  <w:tr w:rsidR="00E2261A" w:rsidRPr="00D8217B" w14:paraId="79093259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921" w:type="dxa"/>
            <w:vAlign w:val="center"/>
          </w:tcPr>
          <w:p w14:paraId="04C0AD5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  <w:p w14:paraId="6EC62144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693" w:type="dxa"/>
            <w:vAlign w:val="center"/>
          </w:tcPr>
          <w:p w14:paraId="41F71EEC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 HENTBOL</w:t>
            </w:r>
          </w:p>
          <w:p w14:paraId="406A08E5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GSİM-GSİM TESİSİ</w:t>
            </w:r>
          </w:p>
        </w:tc>
        <w:tc>
          <w:tcPr>
            <w:tcW w:w="3532" w:type="dxa"/>
            <w:vAlign w:val="center"/>
          </w:tcPr>
          <w:p w14:paraId="3EE405C5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ATLETİZM</w:t>
            </w:r>
          </w:p>
          <w:p w14:paraId="4CBE2278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ARSLAN ÇAKMAK</w:t>
            </w:r>
          </w:p>
          <w:p w14:paraId="353D2F82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ATLETİZM SAHASI</w:t>
            </w:r>
          </w:p>
        </w:tc>
        <w:tc>
          <w:tcPr>
            <w:tcW w:w="2383" w:type="dxa"/>
            <w:vAlign w:val="center"/>
          </w:tcPr>
          <w:p w14:paraId="075466DF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EĞİTİM PSİKOLOJİSİ</w:t>
            </w:r>
          </w:p>
          <w:p w14:paraId="4BFB27EB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 w:rsidRPr="00E96BC3">
              <w:rPr>
                <w:sz w:val="18"/>
                <w:szCs w:val="20"/>
              </w:rPr>
              <w:t>ÖĞR. GÖR. SELAMİ ERMAN</w:t>
            </w:r>
          </w:p>
          <w:p w14:paraId="7D3730F8" w14:textId="77777777" w:rsidR="006A1ADD" w:rsidRPr="00D8217B" w:rsidRDefault="006A1ADD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</w:tc>
        <w:tc>
          <w:tcPr>
            <w:tcW w:w="2874" w:type="dxa"/>
            <w:vAlign w:val="center"/>
          </w:tcPr>
          <w:p w14:paraId="495E88B0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CİMNASTİK</w:t>
            </w:r>
          </w:p>
          <w:p w14:paraId="4AAEA5AC" w14:textId="77777777" w:rsidR="00E2261A" w:rsidRPr="00291814" w:rsidRDefault="00E2261A" w:rsidP="00E2261A">
            <w:pPr>
              <w:jc w:val="center"/>
              <w:rPr>
                <w:sz w:val="18"/>
                <w:szCs w:val="20"/>
              </w:rPr>
            </w:pPr>
            <w:r w:rsidRPr="00291814">
              <w:rPr>
                <w:sz w:val="18"/>
                <w:szCs w:val="20"/>
              </w:rPr>
              <w:t>NAİM DİLDİRİM</w:t>
            </w:r>
          </w:p>
          <w:p w14:paraId="29169A3E" w14:textId="77777777" w:rsidR="00E2261A" w:rsidRPr="00D8217B" w:rsidRDefault="00E2261A" w:rsidP="00E2261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GÜREŞ SALONU</w:t>
            </w:r>
          </w:p>
        </w:tc>
        <w:tc>
          <w:tcPr>
            <w:tcW w:w="3402" w:type="dxa"/>
            <w:vAlign w:val="center"/>
          </w:tcPr>
          <w:p w14:paraId="6327FF6F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TÜRK DİLİ-2</w:t>
            </w:r>
          </w:p>
          <w:p w14:paraId="107F2709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  <w:tr w:rsidR="00E2261A" w:rsidRPr="00D8217B" w14:paraId="64FBCBCA" w14:textId="77777777" w:rsidTr="006233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21" w:type="dxa"/>
            <w:vAlign w:val="center"/>
          </w:tcPr>
          <w:p w14:paraId="70DD755E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  <w:p w14:paraId="7AEC8CDC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4884" w:type="dxa"/>
            <w:gridSpan w:val="5"/>
            <w:shd w:val="clear" w:color="auto" w:fill="C6D9F1" w:themeFill="text2" w:themeFillTint="33"/>
            <w:vAlign w:val="center"/>
          </w:tcPr>
          <w:p w14:paraId="5FE4BB8C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78898129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1" w:type="dxa"/>
            <w:vAlign w:val="center"/>
          </w:tcPr>
          <w:p w14:paraId="2AC5EDBC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  <w:p w14:paraId="063E079D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693" w:type="dxa"/>
            <w:vAlign w:val="center"/>
          </w:tcPr>
          <w:p w14:paraId="14B6BBFF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BASKETBOL</w:t>
            </w:r>
          </w:p>
          <w:p w14:paraId="4156F4B0" w14:textId="77777777" w:rsidR="00E2261A" w:rsidRPr="00E75D2C" w:rsidRDefault="00E2261A" w:rsidP="00E2261A">
            <w:pPr>
              <w:jc w:val="center"/>
              <w:rPr>
                <w:sz w:val="18"/>
                <w:szCs w:val="20"/>
              </w:rPr>
            </w:pPr>
            <w:r w:rsidRPr="00E75D2C">
              <w:rPr>
                <w:sz w:val="18"/>
                <w:szCs w:val="20"/>
              </w:rPr>
              <w:t>ERHAN ŞAHİN</w:t>
            </w:r>
          </w:p>
          <w:p w14:paraId="3FF5CF9E" w14:textId="77777777" w:rsidR="00E2261A" w:rsidRPr="004E11FF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KAPALI </w:t>
            </w: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532" w:type="dxa"/>
            <w:vAlign w:val="center"/>
          </w:tcPr>
          <w:p w14:paraId="542AA568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EĞİTİM FELSEFESİ</w:t>
            </w:r>
          </w:p>
          <w:p w14:paraId="03186BCA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5AEBD22A" w14:textId="77777777" w:rsidR="006A1ADD" w:rsidRDefault="006A1ADD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  <w:p w14:paraId="23EA6E6D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739B1BEB" w14:textId="77777777" w:rsidR="00E2261A" w:rsidRPr="006233FE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74" w:type="dxa"/>
            <w:vAlign w:val="center"/>
          </w:tcPr>
          <w:p w14:paraId="208AFBC9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EA19C6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YABANCI DİL-2</w:t>
            </w:r>
          </w:p>
          <w:p w14:paraId="45EB8CE8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  <w:tr w:rsidR="00E2261A" w:rsidRPr="00D8217B" w14:paraId="134735D5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921" w:type="dxa"/>
            <w:vAlign w:val="center"/>
          </w:tcPr>
          <w:p w14:paraId="4E2CFCC7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  <w:p w14:paraId="2EEA33F0" w14:textId="77777777" w:rsidR="00E2261A" w:rsidRPr="006A0510" w:rsidRDefault="00E2261A" w:rsidP="00E226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693" w:type="dxa"/>
            <w:vAlign w:val="center"/>
          </w:tcPr>
          <w:p w14:paraId="69D74943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BASKETBOL</w:t>
            </w:r>
          </w:p>
          <w:p w14:paraId="03228FB2" w14:textId="77777777" w:rsidR="00E2261A" w:rsidRPr="00E75D2C" w:rsidRDefault="00E2261A" w:rsidP="00E2261A">
            <w:pPr>
              <w:jc w:val="center"/>
              <w:rPr>
                <w:sz w:val="18"/>
                <w:szCs w:val="20"/>
              </w:rPr>
            </w:pPr>
            <w:r w:rsidRPr="00E75D2C">
              <w:rPr>
                <w:sz w:val="18"/>
                <w:szCs w:val="20"/>
              </w:rPr>
              <w:t>ERHAN ŞAHİN</w:t>
            </w:r>
          </w:p>
          <w:p w14:paraId="5FEF58E8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KAPALI </w:t>
            </w: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532" w:type="dxa"/>
            <w:vAlign w:val="center"/>
          </w:tcPr>
          <w:p w14:paraId="7C32B3CA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EĞİTİM FELSEFESİ</w:t>
            </w:r>
          </w:p>
          <w:p w14:paraId="402858B9" w14:textId="77777777" w:rsidR="00E2261A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66E09349" w14:textId="77777777" w:rsidR="00E2261A" w:rsidRPr="00D8217B" w:rsidRDefault="006A1ADD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8 nolu derslik</w:t>
            </w:r>
          </w:p>
        </w:tc>
        <w:tc>
          <w:tcPr>
            <w:tcW w:w="2383" w:type="dxa"/>
            <w:vAlign w:val="center"/>
          </w:tcPr>
          <w:p w14:paraId="507F4ECE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FUTBOL</w:t>
            </w:r>
          </w:p>
          <w:p w14:paraId="3EFF1545" w14:textId="77777777" w:rsidR="00E2261A" w:rsidRDefault="00E2261A" w:rsidP="00E226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5ADFC923" w14:textId="77777777" w:rsidR="00E2261A" w:rsidRPr="006233FE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ÇİM SAHA</w:t>
            </w:r>
          </w:p>
        </w:tc>
        <w:tc>
          <w:tcPr>
            <w:tcW w:w="2874" w:type="dxa"/>
            <w:vAlign w:val="center"/>
          </w:tcPr>
          <w:p w14:paraId="56343215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VOLEYBOL</w:t>
            </w:r>
          </w:p>
          <w:p w14:paraId="2B723ED3" w14:textId="77777777" w:rsidR="00E2261A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MUSTAFA YÜKSEL</w:t>
            </w:r>
          </w:p>
          <w:p w14:paraId="58E0ED68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KAPALI </w:t>
            </w: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402" w:type="dxa"/>
            <w:vAlign w:val="center"/>
          </w:tcPr>
          <w:p w14:paraId="480096EE" w14:textId="77777777" w:rsidR="00E2261A" w:rsidRPr="00E75D2C" w:rsidRDefault="00E2261A" w:rsidP="00E2261A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YABANCI DİL-2</w:t>
            </w:r>
          </w:p>
          <w:p w14:paraId="59AB14BB" w14:textId="77777777" w:rsidR="00E2261A" w:rsidRPr="00D8217B" w:rsidRDefault="00E2261A" w:rsidP="00E226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  <w:tr w:rsidR="00DF0CE8" w:rsidRPr="00D8217B" w14:paraId="3475194E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21" w:type="dxa"/>
            <w:vAlign w:val="center"/>
          </w:tcPr>
          <w:p w14:paraId="2DE8F56F" w14:textId="77777777" w:rsidR="00DF0CE8" w:rsidRPr="006A0510" w:rsidRDefault="00DF0CE8" w:rsidP="00DF0CE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  <w:p w14:paraId="5D1C80FC" w14:textId="77777777" w:rsidR="00DF0CE8" w:rsidRPr="006A0510" w:rsidRDefault="00DF0CE8" w:rsidP="00DF0CE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693" w:type="dxa"/>
            <w:vAlign w:val="center"/>
          </w:tcPr>
          <w:p w14:paraId="298D1F56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BASKETBOL</w:t>
            </w:r>
          </w:p>
          <w:p w14:paraId="25F7ED47" w14:textId="77777777" w:rsidR="00DF0CE8" w:rsidRPr="00E75D2C" w:rsidRDefault="00DF0CE8" w:rsidP="00DF0CE8">
            <w:pPr>
              <w:jc w:val="center"/>
              <w:rPr>
                <w:sz w:val="18"/>
                <w:szCs w:val="20"/>
              </w:rPr>
            </w:pPr>
            <w:r w:rsidRPr="00E75D2C">
              <w:rPr>
                <w:sz w:val="18"/>
                <w:szCs w:val="20"/>
              </w:rPr>
              <w:t>ERHAN ŞAHİN</w:t>
            </w:r>
          </w:p>
          <w:p w14:paraId="335677C3" w14:textId="77777777" w:rsidR="00DF0CE8" w:rsidRPr="00D8217B" w:rsidRDefault="00DF0CE8" w:rsidP="00DF0CE8">
            <w:pPr>
              <w:jc w:val="center"/>
              <w:rPr>
                <w:sz w:val="18"/>
                <w:szCs w:val="20"/>
              </w:rPr>
            </w:pP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532" w:type="dxa"/>
            <w:vAlign w:val="center"/>
          </w:tcPr>
          <w:p w14:paraId="173D4BCF" w14:textId="77777777" w:rsidR="00DF0CE8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DİJİTAL OKUR YAZARLIK </w:t>
            </w:r>
            <w:r>
              <w:rPr>
                <w:sz w:val="18"/>
                <w:szCs w:val="20"/>
              </w:rPr>
              <w:t xml:space="preserve"> </w:t>
            </w:r>
          </w:p>
          <w:p w14:paraId="2592011E" w14:textId="15B9C572" w:rsidR="00DF0CE8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12D86F06" w14:textId="32A6560F" w:rsidR="006C10B8" w:rsidRDefault="006C10B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  <w:p w14:paraId="6D41A939" w14:textId="77777777" w:rsidR="00DF0CE8" w:rsidRPr="00455220" w:rsidRDefault="00DF0CE8" w:rsidP="00DF0CE8">
            <w:pPr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B05DAEF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FUTBOL</w:t>
            </w:r>
          </w:p>
          <w:p w14:paraId="7AACB399" w14:textId="77777777" w:rsidR="00DF0CE8" w:rsidRDefault="00DF0CE8" w:rsidP="00DF0C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4E72FE4D" w14:textId="77777777" w:rsidR="00DF0CE8" w:rsidRPr="006233FE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ÇİM SAHA</w:t>
            </w:r>
          </w:p>
        </w:tc>
        <w:tc>
          <w:tcPr>
            <w:tcW w:w="2874" w:type="dxa"/>
            <w:vAlign w:val="center"/>
          </w:tcPr>
          <w:p w14:paraId="2C92A46B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VOLEYBOL</w:t>
            </w:r>
          </w:p>
          <w:p w14:paraId="10BA6B8D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MUSTAFA YÜKSEL</w:t>
            </w:r>
          </w:p>
          <w:p w14:paraId="5ABCA90F" w14:textId="77777777" w:rsidR="00DF0CE8" w:rsidRPr="00D8217B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KAPALI </w:t>
            </w: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402" w:type="dxa"/>
            <w:vAlign w:val="center"/>
          </w:tcPr>
          <w:p w14:paraId="12AE7E11" w14:textId="77777777" w:rsidR="00DF0CE8" w:rsidRPr="00E96BC3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96BC3">
              <w:rPr>
                <w:b/>
                <w:sz w:val="18"/>
                <w:szCs w:val="20"/>
              </w:rPr>
              <w:t xml:space="preserve">ATATÜRK İLKE VE İNKILAPLARI-2 </w:t>
            </w:r>
          </w:p>
          <w:p w14:paraId="4B270EF1" w14:textId="77777777" w:rsidR="00DF0CE8" w:rsidRPr="00D8217B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  <w:tr w:rsidR="00DF0CE8" w:rsidRPr="00D8217B" w14:paraId="10A57F5B" w14:textId="77777777" w:rsidTr="00E75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921" w:type="dxa"/>
            <w:vAlign w:val="center"/>
          </w:tcPr>
          <w:p w14:paraId="0B589271" w14:textId="77777777" w:rsidR="00DF0CE8" w:rsidRPr="006A0510" w:rsidRDefault="00DF0CE8" w:rsidP="00DF0CE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  <w:p w14:paraId="5FF6A901" w14:textId="77777777" w:rsidR="00DF0CE8" w:rsidRPr="006A0510" w:rsidRDefault="00DF0CE8" w:rsidP="00DF0CE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693" w:type="dxa"/>
            <w:vAlign w:val="center"/>
          </w:tcPr>
          <w:p w14:paraId="14BE6ECC" w14:textId="77777777" w:rsidR="00DF0CE8" w:rsidRPr="00D8217B" w:rsidRDefault="00DF0CE8" w:rsidP="00DF0CE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32" w:type="dxa"/>
            <w:vAlign w:val="center"/>
          </w:tcPr>
          <w:p w14:paraId="68AD3D02" w14:textId="77777777" w:rsidR="00DF0CE8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DİJİTAL OKUR YAZARLIK </w:t>
            </w:r>
            <w:r>
              <w:rPr>
                <w:sz w:val="18"/>
                <w:szCs w:val="20"/>
              </w:rPr>
              <w:t xml:space="preserve"> </w:t>
            </w:r>
          </w:p>
          <w:p w14:paraId="590A58B5" w14:textId="17F56149" w:rsidR="00DF0CE8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VAROL TUTAL</w:t>
            </w:r>
          </w:p>
          <w:p w14:paraId="3BA1DA8D" w14:textId="78A3E57D" w:rsidR="006C10B8" w:rsidRDefault="006C10B8" w:rsidP="006C10B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  <w:p w14:paraId="7CF9EF91" w14:textId="77777777" w:rsidR="00DF0CE8" w:rsidRPr="00455220" w:rsidRDefault="00DF0CE8" w:rsidP="00DF0CE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B688963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FUTBOL</w:t>
            </w:r>
          </w:p>
          <w:p w14:paraId="146B4A3F" w14:textId="77777777" w:rsidR="00DF0CE8" w:rsidRDefault="00DF0CE8" w:rsidP="00DF0C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DR.ÖĞR. ÜYESİ MEHMET EFE</w:t>
            </w:r>
          </w:p>
          <w:p w14:paraId="730C1DF6" w14:textId="77777777" w:rsidR="00DF0CE8" w:rsidRPr="006233FE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ÇİM SAHA</w:t>
            </w:r>
          </w:p>
        </w:tc>
        <w:tc>
          <w:tcPr>
            <w:tcW w:w="2874" w:type="dxa"/>
            <w:vAlign w:val="center"/>
          </w:tcPr>
          <w:p w14:paraId="32E666B8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75D2C">
              <w:rPr>
                <w:b/>
                <w:sz w:val="18"/>
                <w:szCs w:val="20"/>
              </w:rPr>
              <w:t>TAKIM SPORU 1-</w:t>
            </w:r>
            <w:r>
              <w:rPr>
                <w:b/>
                <w:sz w:val="18"/>
                <w:szCs w:val="20"/>
              </w:rPr>
              <w:t xml:space="preserve"> VOLEYBOL</w:t>
            </w:r>
          </w:p>
          <w:p w14:paraId="4BFF8087" w14:textId="77777777" w:rsidR="00DF0CE8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MUSTAFA YÜKSEL</w:t>
            </w:r>
          </w:p>
          <w:p w14:paraId="23F29329" w14:textId="77777777" w:rsidR="00DF0CE8" w:rsidRPr="00D8217B" w:rsidRDefault="00DF0CE8" w:rsidP="00DF0C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KAPALI </w:t>
            </w:r>
            <w:r w:rsidRPr="00E75D2C">
              <w:rPr>
                <w:sz w:val="18"/>
                <w:szCs w:val="20"/>
              </w:rPr>
              <w:t>SPOR SALONU</w:t>
            </w:r>
          </w:p>
        </w:tc>
        <w:tc>
          <w:tcPr>
            <w:tcW w:w="3402" w:type="dxa"/>
            <w:vAlign w:val="center"/>
          </w:tcPr>
          <w:p w14:paraId="2C0456C0" w14:textId="77777777" w:rsidR="00DF0CE8" w:rsidRPr="00E96BC3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 w:rsidRPr="00E96BC3">
              <w:rPr>
                <w:b/>
                <w:sz w:val="18"/>
                <w:szCs w:val="20"/>
              </w:rPr>
              <w:t xml:space="preserve">ATATÜRK İLKE VE İNKILAPLARI-2 </w:t>
            </w:r>
          </w:p>
          <w:p w14:paraId="3D80C8D6" w14:textId="77777777" w:rsidR="00DF0CE8" w:rsidRPr="00DE3E15" w:rsidRDefault="00DF0CE8" w:rsidP="00DF0CE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</w:tr>
    </w:tbl>
    <w:p w14:paraId="38136FB8" w14:textId="77777777" w:rsidR="003373E4" w:rsidRDefault="003373E4" w:rsidP="003373E4"/>
    <w:p w14:paraId="5CB1BF62" w14:textId="77777777" w:rsidR="003373E4" w:rsidRDefault="003373E4" w:rsidP="003373E4"/>
    <w:p w14:paraId="2A07EEC4" w14:textId="77777777" w:rsidR="003373E4" w:rsidRDefault="003373E4" w:rsidP="003373E4"/>
    <w:p w14:paraId="0D5F98B8" w14:textId="77777777" w:rsidR="003373E4" w:rsidRDefault="003373E4" w:rsidP="003373E4"/>
    <w:p w14:paraId="27727135" w14:textId="77777777" w:rsidR="003373E4" w:rsidRDefault="003373E4" w:rsidP="003373E4"/>
    <w:p w14:paraId="6C6DD817" w14:textId="77777777" w:rsidR="003373E4" w:rsidRDefault="003373E4" w:rsidP="003373E4"/>
    <w:p w14:paraId="4D07E264" w14:textId="77777777" w:rsidR="003373E4" w:rsidRDefault="003373E4" w:rsidP="003373E4"/>
    <w:p w14:paraId="4284EFDE" w14:textId="77777777" w:rsidR="003373E4" w:rsidRDefault="003373E4" w:rsidP="003373E4"/>
    <w:p w14:paraId="00F2F3D0" w14:textId="77777777" w:rsidR="003373E4" w:rsidRDefault="003373E4" w:rsidP="003373E4"/>
    <w:p w14:paraId="03803614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672A"/>
    <w:rsid w:val="00054C5C"/>
    <w:rsid w:val="00073581"/>
    <w:rsid w:val="001B36E7"/>
    <w:rsid w:val="002346FE"/>
    <w:rsid w:val="00291814"/>
    <w:rsid w:val="002D7BDE"/>
    <w:rsid w:val="003373E4"/>
    <w:rsid w:val="003658CF"/>
    <w:rsid w:val="003716AF"/>
    <w:rsid w:val="00374F5C"/>
    <w:rsid w:val="00404763"/>
    <w:rsid w:val="00455220"/>
    <w:rsid w:val="004E11FF"/>
    <w:rsid w:val="005A41C1"/>
    <w:rsid w:val="005D46D6"/>
    <w:rsid w:val="005F52F7"/>
    <w:rsid w:val="006233FE"/>
    <w:rsid w:val="00637271"/>
    <w:rsid w:val="006A1ADD"/>
    <w:rsid w:val="006C10B8"/>
    <w:rsid w:val="006E2967"/>
    <w:rsid w:val="006F5144"/>
    <w:rsid w:val="00740203"/>
    <w:rsid w:val="00807F41"/>
    <w:rsid w:val="008668CA"/>
    <w:rsid w:val="00872AB8"/>
    <w:rsid w:val="008E7318"/>
    <w:rsid w:val="00962596"/>
    <w:rsid w:val="00977CCB"/>
    <w:rsid w:val="009F01D5"/>
    <w:rsid w:val="00A163E7"/>
    <w:rsid w:val="00A43289"/>
    <w:rsid w:val="00A73B34"/>
    <w:rsid w:val="00AA33EE"/>
    <w:rsid w:val="00AC3767"/>
    <w:rsid w:val="00B173FB"/>
    <w:rsid w:val="00B270C2"/>
    <w:rsid w:val="00B61178"/>
    <w:rsid w:val="00BA3735"/>
    <w:rsid w:val="00BB5034"/>
    <w:rsid w:val="00D059FC"/>
    <w:rsid w:val="00D06005"/>
    <w:rsid w:val="00D42A3C"/>
    <w:rsid w:val="00D72A02"/>
    <w:rsid w:val="00D731C4"/>
    <w:rsid w:val="00D8217B"/>
    <w:rsid w:val="00DE3E15"/>
    <w:rsid w:val="00DF0CE8"/>
    <w:rsid w:val="00E2261A"/>
    <w:rsid w:val="00E72B7A"/>
    <w:rsid w:val="00E75D2C"/>
    <w:rsid w:val="00E96BC3"/>
    <w:rsid w:val="00EC44A5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CD2"/>
  <w15:docId w15:val="{F2038F75-426A-4BE1-8EB6-2A7303A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eda atakurt</cp:lastModifiedBy>
  <cp:revision>19</cp:revision>
  <dcterms:created xsi:type="dcterms:W3CDTF">2021-09-15T08:13:00Z</dcterms:created>
  <dcterms:modified xsi:type="dcterms:W3CDTF">2022-02-28T07:47:00Z</dcterms:modified>
</cp:coreProperties>
</file>