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4" w:rsidRDefault="003373E4" w:rsidP="003373E4"/>
    <w:tbl>
      <w:tblPr>
        <w:tblStyle w:val="TabloKlavuzu"/>
        <w:tblW w:w="1430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551"/>
        <w:gridCol w:w="2835"/>
        <w:gridCol w:w="2410"/>
        <w:gridCol w:w="2552"/>
        <w:gridCol w:w="2426"/>
      </w:tblGrid>
      <w:tr w:rsidR="003373E4" w:rsidRPr="00D8217B" w:rsidTr="00054C5C">
        <w:trPr>
          <w:trHeight w:val="670"/>
        </w:trPr>
        <w:tc>
          <w:tcPr>
            <w:tcW w:w="14300" w:type="dxa"/>
            <w:gridSpan w:val="6"/>
            <w:vAlign w:val="center"/>
          </w:tcPr>
          <w:p w:rsidR="003373E4" w:rsidRPr="00D8217B" w:rsidRDefault="00A072B7" w:rsidP="000231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ÖĞRETMENLİK 1.SINIF</w:t>
            </w:r>
          </w:p>
        </w:tc>
      </w:tr>
      <w:tr w:rsidR="003373E4" w:rsidRPr="00D8217B" w:rsidTr="00A072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526" w:type="dxa"/>
            <w:vAlign w:val="center"/>
          </w:tcPr>
          <w:p w:rsidR="003373E4" w:rsidRPr="00D8217B" w:rsidRDefault="003373E4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Günler</w:t>
            </w:r>
          </w:p>
        </w:tc>
        <w:tc>
          <w:tcPr>
            <w:tcW w:w="2551" w:type="dxa"/>
            <w:vMerge w:val="restart"/>
            <w:vAlign w:val="center"/>
          </w:tcPr>
          <w:p w:rsidR="003373E4" w:rsidRPr="00D8217B" w:rsidRDefault="003373E4" w:rsidP="000231A0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2835" w:type="dxa"/>
            <w:vMerge w:val="restart"/>
            <w:vAlign w:val="center"/>
          </w:tcPr>
          <w:p w:rsidR="003373E4" w:rsidRPr="00D8217B" w:rsidRDefault="003373E4" w:rsidP="000231A0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410" w:type="dxa"/>
            <w:vMerge w:val="restart"/>
            <w:vAlign w:val="center"/>
          </w:tcPr>
          <w:p w:rsidR="003373E4" w:rsidRPr="00D8217B" w:rsidRDefault="003373E4" w:rsidP="000231A0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552" w:type="dxa"/>
            <w:vMerge w:val="restart"/>
            <w:vAlign w:val="center"/>
          </w:tcPr>
          <w:p w:rsidR="003373E4" w:rsidRPr="00D8217B" w:rsidRDefault="003373E4" w:rsidP="000231A0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2426" w:type="dxa"/>
            <w:vMerge w:val="restart"/>
            <w:vAlign w:val="center"/>
          </w:tcPr>
          <w:p w:rsidR="003373E4" w:rsidRPr="00D8217B" w:rsidRDefault="003373E4" w:rsidP="000231A0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CUMA</w:t>
            </w:r>
          </w:p>
        </w:tc>
      </w:tr>
      <w:tr w:rsidR="003373E4" w:rsidRPr="00D8217B" w:rsidTr="00A072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526" w:type="dxa"/>
            <w:vAlign w:val="center"/>
          </w:tcPr>
          <w:p w:rsidR="003373E4" w:rsidRPr="00D8217B" w:rsidRDefault="003373E4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551" w:type="dxa"/>
            <w:vMerge/>
            <w:vAlign w:val="center"/>
          </w:tcPr>
          <w:p w:rsidR="003373E4" w:rsidRPr="00D8217B" w:rsidRDefault="003373E4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373E4" w:rsidRPr="00D8217B" w:rsidRDefault="003373E4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373E4" w:rsidRPr="00D8217B" w:rsidRDefault="003373E4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3373E4" w:rsidRPr="00D8217B" w:rsidRDefault="003373E4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26" w:type="dxa"/>
            <w:vMerge/>
            <w:vAlign w:val="center"/>
          </w:tcPr>
          <w:p w:rsidR="003373E4" w:rsidRPr="00D8217B" w:rsidRDefault="003373E4" w:rsidP="000231A0">
            <w:pPr>
              <w:jc w:val="center"/>
              <w:rPr>
                <w:sz w:val="18"/>
                <w:szCs w:val="20"/>
              </w:rPr>
            </w:pPr>
          </w:p>
        </w:tc>
      </w:tr>
      <w:tr w:rsidR="003373E4" w:rsidRPr="00D8217B" w:rsidTr="00AE0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526" w:type="dxa"/>
            <w:vAlign w:val="center"/>
          </w:tcPr>
          <w:p w:rsidR="00073581" w:rsidRDefault="00BA3735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073581"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9:00</w:t>
            </w:r>
            <w:proofErr w:type="gramEnd"/>
          </w:p>
          <w:p w:rsidR="005F52F7" w:rsidRPr="00D8217B" w:rsidRDefault="005F52F7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09:45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373E4" w:rsidRPr="00A072B7" w:rsidRDefault="00A072B7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AEZ105 HAREKET EĞİTİMİ</w:t>
            </w:r>
          </w:p>
          <w:p w:rsidR="00A072B7" w:rsidRDefault="00A072B7" w:rsidP="000231A0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A072B7" w:rsidRPr="00D8217B" w:rsidRDefault="00A072B7" w:rsidP="00023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72B7" w:rsidRPr="00D8217B" w:rsidRDefault="00A072B7" w:rsidP="000231A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072B7" w:rsidRPr="00D8217B" w:rsidRDefault="00A072B7" w:rsidP="00A072B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72B7" w:rsidRDefault="00A072B7" w:rsidP="000231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 107 </w:t>
            </w:r>
          </w:p>
          <w:p w:rsidR="003373E4" w:rsidRPr="00A072B7" w:rsidRDefault="00A072B7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BİLİŞİM TEKNOLOJİLERİ</w:t>
            </w:r>
          </w:p>
          <w:p w:rsidR="00A072B7" w:rsidRDefault="00A072B7" w:rsidP="00023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MÜHENDİSLİK FAKÜLTESİ</w:t>
            </w:r>
          </w:p>
          <w:p w:rsidR="00A072B7" w:rsidRPr="00D8217B" w:rsidRDefault="00A072B7" w:rsidP="00023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  <w:tc>
          <w:tcPr>
            <w:tcW w:w="2426" w:type="dxa"/>
            <w:vAlign w:val="center"/>
          </w:tcPr>
          <w:p w:rsidR="003373E4" w:rsidRPr="00D8217B" w:rsidRDefault="003373E4" w:rsidP="008668C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373E4" w:rsidRPr="00D8217B" w:rsidTr="00AE0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3373E4" w:rsidRDefault="005F52F7" w:rsidP="005F52F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9:45</w:t>
            </w:r>
            <w:proofErr w:type="gramEnd"/>
          </w:p>
          <w:p w:rsidR="005F52F7" w:rsidRPr="00D8217B" w:rsidRDefault="005F52F7" w:rsidP="005F52F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AEZ105 HAREKET EĞİTİMİ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3373E4" w:rsidRPr="00D8217B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3E4" w:rsidRPr="00D8217B" w:rsidRDefault="003373E4" w:rsidP="00A072B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373E4" w:rsidRPr="00D8217B" w:rsidRDefault="003373E4" w:rsidP="00A072B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 107 </w:t>
            </w:r>
          </w:p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BİLİŞİM TEKNOLOJİLERİ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MÜHENDİSLİK FAKÜLTESİ</w:t>
            </w:r>
          </w:p>
          <w:p w:rsidR="003373E4" w:rsidRPr="00D8217B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  <w:tc>
          <w:tcPr>
            <w:tcW w:w="2426" w:type="dxa"/>
            <w:vAlign w:val="center"/>
          </w:tcPr>
          <w:p w:rsidR="003373E4" w:rsidRPr="00D8217B" w:rsidRDefault="003373E4" w:rsidP="008668CA">
            <w:pPr>
              <w:jc w:val="center"/>
              <w:rPr>
                <w:sz w:val="18"/>
                <w:szCs w:val="20"/>
              </w:rPr>
            </w:pPr>
          </w:p>
        </w:tc>
      </w:tr>
      <w:tr w:rsidR="00D06005" w:rsidRPr="00D8217B" w:rsidTr="009E63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D06005" w:rsidRDefault="005F52F7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</w:t>
            </w:r>
            <w:proofErr w:type="gramEnd"/>
          </w:p>
          <w:p w:rsidR="005F52F7" w:rsidRPr="00D8217B" w:rsidRDefault="005F52F7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11:15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AEZ105 HAREKET EĞİTİMİ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D06005" w:rsidRPr="00D8217B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06005" w:rsidRDefault="00A072B7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AEZ101 BEDEN EĞİTİMİ VE SPORUN TEMELLERİ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10" w:type="dxa"/>
            <w:vAlign w:val="center"/>
          </w:tcPr>
          <w:p w:rsidR="00D06005" w:rsidRPr="00D8217B" w:rsidRDefault="00D06005" w:rsidP="00D8217B">
            <w:pPr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 107 </w:t>
            </w:r>
          </w:p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BİLİŞİM TEKNOLOJİLERİ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MÜHENDİSLİK FAKÜLTESİ</w:t>
            </w:r>
          </w:p>
          <w:p w:rsidR="00D06005" w:rsidRPr="00D8217B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  <w:tc>
          <w:tcPr>
            <w:tcW w:w="2426" w:type="dxa"/>
            <w:vAlign w:val="center"/>
          </w:tcPr>
          <w:p w:rsidR="00D06005" w:rsidRPr="00D8217B" w:rsidRDefault="00D06005" w:rsidP="008668CA">
            <w:pPr>
              <w:jc w:val="center"/>
              <w:rPr>
                <w:sz w:val="18"/>
                <w:szCs w:val="20"/>
              </w:rPr>
            </w:pPr>
          </w:p>
        </w:tc>
      </w:tr>
      <w:tr w:rsidR="00D06005" w:rsidRPr="00D8217B" w:rsidTr="00A072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526" w:type="dxa"/>
            <w:vAlign w:val="center"/>
          </w:tcPr>
          <w:p w:rsidR="00D06005" w:rsidRDefault="005F52F7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11:15</w:t>
            </w:r>
            <w:proofErr w:type="gramEnd"/>
          </w:p>
          <w:p w:rsidR="005F52F7" w:rsidRPr="00D8217B" w:rsidRDefault="005F52F7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12:00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72B7" w:rsidRP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AEZ105 HAREKET EĞİTİMİ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D06005" w:rsidRPr="00D8217B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072B7" w:rsidRDefault="00A072B7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AEZ101 BEDEN EĞİTİMİ VE SPORUN TEMELLERİ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A072B7" w:rsidRDefault="00A072B7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VAROL TUTAL</w:t>
            </w:r>
          </w:p>
          <w:p w:rsidR="00D06005" w:rsidRPr="00D8217B" w:rsidRDefault="00A072B7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10" w:type="dxa"/>
            <w:vAlign w:val="center"/>
          </w:tcPr>
          <w:p w:rsidR="00AE09A8" w:rsidRDefault="00AE09A8" w:rsidP="00AE09A8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MBZ103  EĞİTİM</w:t>
            </w:r>
            <w:proofErr w:type="gramEnd"/>
            <w:r>
              <w:rPr>
                <w:b/>
                <w:sz w:val="18"/>
                <w:szCs w:val="20"/>
              </w:rPr>
              <w:t xml:space="preserve"> SOSYOLOJİSİ</w:t>
            </w:r>
          </w:p>
          <w:p w:rsidR="00AE09A8" w:rsidRDefault="00AE09A8" w:rsidP="00AE09A8">
            <w:pPr>
              <w:jc w:val="center"/>
              <w:rPr>
                <w:sz w:val="18"/>
                <w:szCs w:val="20"/>
              </w:rPr>
            </w:pPr>
            <w:r w:rsidRPr="004A0771">
              <w:rPr>
                <w:sz w:val="18"/>
                <w:szCs w:val="20"/>
              </w:rPr>
              <w:t xml:space="preserve">ÖĞR. GÖR. </w:t>
            </w:r>
            <w:r>
              <w:rPr>
                <w:sz w:val="18"/>
                <w:szCs w:val="20"/>
              </w:rPr>
              <w:t>SELAMİ ERMAN</w:t>
            </w:r>
          </w:p>
          <w:p w:rsidR="00D06005" w:rsidRPr="00D8217B" w:rsidRDefault="00AE09A8" w:rsidP="00AE09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552" w:type="dxa"/>
            <w:vAlign w:val="center"/>
          </w:tcPr>
          <w:p w:rsidR="00D06005" w:rsidRPr="00D8217B" w:rsidRDefault="00D06005" w:rsidP="0002672A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D06005" w:rsidRPr="00D8217B" w:rsidRDefault="00D06005" w:rsidP="000231A0">
            <w:pPr>
              <w:jc w:val="center"/>
              <w:rPr>
                <w:sz w:val="18"/>
                <w:szCs w:val="20"/>
              </w:rPr>
            </w:pPr>
          </w:p>
        </w:tc>
      </w:tr>
      <w:tr w:rsidR="00D06005" w:rsidRPr="00D8217B" w:rsidTr="00A072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D06005" w:rsidRPr="00D8217B" w:rsidRDefault="00D06005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12:00</w:t>
            </w:r>
          </w:p>
          <w:p w:rsidR="00D06005" w:rsidRPr="00D8217B" w:rsidRDefault="00D06005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13:00</w:t>
            </w:r>
          </w:p>
        </w:tc>
        <w:tc>
          <w:tcPr>
            <w:tcW w:w="12774" w:type="dxa"/>
            <w:gridSpan w:val="5"/>
            <w:shd w:val="clear" w:color="auto" w:fill="C6D9F1" w:themeFill="text2" w:themeFillTint="33"/>
            <w:vAlign w:val="center"/>
          </w:tcPr>
          <w:p w:rsidR="00D06005" w:rsidRPr="00D8217B" w:rsidRDefault="00D06005" w:rsidP="000231A0">
            <w:pPr>
              <w:jc w:val="center"/>
              <w:rPr>
                <w:sz w:val="18"/>
                <w:szCs w:val="20"/>
              </w:rPr>
            </w:pPr>
          </w:p>
        </w:tc>
      </w:tr>
      <w:tr w:rsidR="004A0771" w:rsidRPr="00D8217B" w:rsidTr="009E63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4A0771" w:rsidRPr="00D8217B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13:00</w:t>
            </w:r>
            <w:proofErr w:type="gramEnd"/>
          </w:p>
          <w:p w:rsidR="004A0771" w:rsidRPr="00D8217B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13:45</w:t>
            </w:r>
            <w:proofErr w:type="gramEnd"/>
          </w:p>
        </w:tc>
        <w:tc>
          <w:tcPr>
            <w:tcW w:w="2551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A0771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AEZ103 İNSAN ANATOMİSİ VE KİNESİYOLOJİ</w:t>
            </w:r>
          </w:p>
          <w:p w:rsidR="004A0771" w:rsidRDefault="004A0771" w:rsidP="000231A0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GÜNEŞ BOLATLI</w:t>
            </w:r>
          </w:p>
          <w:p w:rsidR="004A0771" w:rsidRPr="00A072B7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10" w:type="dxa"/>
            <w:vAlign w:val="center"/>
          </w:tcPr>
          <w:p w:rsidR="00AE09A8" w:rsidRDefault="00AE09A8" w:rsidP="00AE09A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MBZ103</w:t>
            </w:r>
          </w:p>
          <w:p w:rsidR="00AE09A8" w:rsidRDefault="00AE09A8" w:rsidP="00AE09A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EĞİTİM SOSYOLOJİSİ</w:t>
            </w:r>
          </w:p>
          <w:p w:rsidR="00AE09A8" w:rsidRDefault="00AE09A8" w:rsidP="00AE09A8">
            <w:pPr>
              <w:jc w:val="center"/>
              <w:rPr>
                <w:sz w:val="18"/>
                <w:szCs w:val="20"/>
              </w:rPr>
            </w:pPr>
            <w:r w:rsidRPr="004A0771">
              <w:rPr>
                <w:sz w:val="18"/>
                <w:szCs w:val="20"/>
              </w:rPr>
              <w:t xml:space="preserve">ÖĞR. GÖR. </w:t>
            </w:r>
            <w:r>
              <w:rPr>
                <w:sz w:val="18"/>
                <w:szCs w:val="20"/>
              </w:rPr>
              <w:t>SELAMİ ERMAN</w:t>
            </w:r>
          </w:p>
          <w:p w:rsidR="004A0771" w:rsidRPr="00D8217B" w:rsidRDefault="00AE09A8" w:rsidP="00AE09A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552" w:type="dxa"/>
            <w:vAlign w:val="center"/>
          </w:tcPr>
          <w:p w:rsidR="004A0771" w:rsidRDefault="004A0771" w:rsidP="009B3E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MBZ101 EĞİTİME GİRİŞ</w:t>
            </w:r>
          </w:p>
          <w:p w:rsidR="004A0771" w:rsidRPr="004A0771" w:rsidRDefault="004A0771" w:rsidP="009B3E75">
            <w:pPr>
              <w:jc w:val="center"/>
              <w:rPr>
                <w:sz w:val="18"/>
                <w:szCs w:val="20"/>
              </w:rPr>
            </w:pPr>
            <w:r w:rsidRPr="004A0771">
              <w:rPr>
                <w:sz w:val="18"/>
                <w:szCs w:val="20"/>
              </w:rPr>
              <w:t xml:space="preserve">ÖĞR. GÖR. SELİM ŞEKER </w:t>
            </w:r>
          </w:p>
          <w:p w:rsidR="004A0771" w:rsidRPr="00D8217B" w:rsidRDefault="004A0771" w:rsidP="009B3E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4A0771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 105 </w:t>
            </w:r>
          </w:p>
          <w:p w:rsidR="004A0771" w:rsidRPr="00A072B7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TÜRK DİLİ 1</w:t>
            </w:r>
          </w:p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</w:tr>
      <w:tr w:rsidR="004A0771" w:rsidRPr="00D8217B" w:rsidTr="009E63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526" w:type="dxa"/>
            <w:vAlign w:val="center"/>
          </w:tcPr>
          <w:p w:rsidR="004A0771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13:45</w:t>
            </w:r>
            <w:proofErr w:type="gramEnd"/>
          </w:p>
          <w:p w:rsidR="004A0771" w:rsidRPr="00D8217B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14:30</w:t>
            </w:r>
            <w:proofErr w:type="gramEnd"/>
          </w:p>
        </w:tc>
        <w:tc>
          <w:tcPr>
            <w:tcW w:w="2551" w:type="dxa"/>
            <w:vAlign w:val="center"/>
          </w:tcPr>
          <w:p w:rsidR="004A0771" w:rsidRPr="00D8217B" w:rsidRDefault="004A0771" w:rsidP="00B270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A0771" w:rsidRDefault="004A0771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AEZ103 İNSAN ANATOMİSİ VE KİNESİYOLOJİ</w:t>
            </w:r>
          </w:p>
          <w:p w:rsidR="004A0771" w:rsidRDefault="004A0771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GÜNEŞ BOLATLI</w:t>
            </w:r>
          </w:p>
          <w:p w:rsidR="004A0771" w:rsidRPr="00D8217B" w:rsidRDefault="004A0771" w:rsidP="00A072B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10" w:type="dxa"/>
            <w:vAlign w:val="center"/>
          </w:tcPr>
          <w:p w:rsidR="004A0771" w:rsidRPr="00D8217B" w:rsidRDefault="004A0771" w:rsidP="000231A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0771" w:rsidRDefault="004A0771" w:rsidP="004A077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MBZ101 EĞİTİME GİRİŞ</w:t>
            </w:r>
          </w:p>
          <w:p w:rsidR="004A0771" w:rsidRPr="004A0771" w:rsidRDefault="004A0771" w:rsidP="004A0771">
            <w:pPr>
              <w:jc w:val="center"/>
              <w:rPr>
                <w:sz w:val="18"/>
                <w:szCs w:val="20"/>
              </w:rPr>
            </w:pPr>
            <w:r w:rsidRPr="004A0771">
              <w:rPr>
                <w:sz w:val="18"/>
                <w:szCs w:val="20"/>
              </w:rPr>
              <w:t xml:space="preserve">ÖĞR. GÖR. SELİM ŞEKER </w:t>
            </w:r>
          </w:p>
          <w:p w:rsidR="004A0771" w:rsidRPr="00D8217B" w:rsidRDefault="004A0771" w:rsidP="004A07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4A0771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GKZ101 </w:t>
            </w:r>
          </w:p>
          <w:p w:rsidR="004A0771" w:rsidRPr="00A072B7" w:rsidRDefault="004A0771" w:rsidP="000231A0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ATATÜRK İLKELERİ VE İNKILAP TARİHİ 1</w:t>
            </w:r>
          </w:p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</w:tr>
      <w:tr w:rsidR="004A0771" w:rsidRPr="00D8217B" w:rsidTr="009E63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4A0771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14:30</w:t>
            </w:r>
            <w:proofErr w:type="gramEnd"/>
          </w:p>
          <w:p w:rsidR="004A0771" w:rsidRPr="00D8217B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15:15</w:t>
            </w:r>
            <w:proofErr w:type="gramEnd"/>
          </w:p>
        </w:tc>
        <w:tc>
          <w:tcPr>
            <w:tcW w:w="2551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A0771" w:rsidRDefault="004A0771" w:rsidP="00A072B7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AEZ103 İNSAN ANATOMİSİ VE KİNESİYOLOJİ</w:t>
            </w:r>
          </w:p>
          <w:p w:rsidR="004A0771" w:rsidRDefault="004A0771" w:rsidP="00A072B7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GÜNEŞ BOLATLI</w:t>
            </w:r>
          </w:p>
          <w:p w:rsidR="004A0771" w:rsidRPr="00D8217B" w:rsidRDefault="004A0771" w:rsidP="00A072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NOLU DERSLİK</w:t>
            </w:r>
          </w:p>
        </w:tc>
        <w:tc>
          <w:tcPr>
            <w:tcW w:w="2410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4A0771" w:rsidRDefault="004A0771" w:rsidP="008668C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GKZ103 </w:t>
            </w:r>
          </w:p>
          <w:p w:rsidR="004A0771" w:rsidRDefault="004A0771" w:rsidP="008668CA">
            <w:pPr>
              <w:jc w:val="center"/>
              <w:rPr>
                <w:b/>
                <w:sz w:val="18"/>
                <w:szCs w:val="20"/>
              </w:rPr>
            </w:pPr>
            <w:r w:rsidRPr="00A072B7">
              <w:rPr>
                <w:b/>
                <w:sz w:val="18"/>
                <w:szCs w:val="20"/>
              </w:rPr>
              <w:t>YABANCI DİL 1</w:t>
            </w:r>
          </w:p>
          <w:p w:rsidR="004A0771" w:rsidRPr="00A072B7" w:rsidRDefault="004A0771" w:rsidP="008668C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EĞİTİM</w:t>
            </w:r>
          </w:p>
        </w:tc>
      </w:tr>
      <w:tr w:rsidR="004A0771" w:rsidRPr="00D8217B" w:rsidTr="00A072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526" w:type="dxa"/>
            <w:vAlign w:val="center"/>
          </w:tcPr>
          <w:p w:rsidR="004A0771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15:15</w:t>
            </w:r>
            <w:proofErr w:type="gramEnd"/>
          </w:p>
          <w:p w:rsidR="004A0771" w:rsidRPr="00D8217B" w:rsidRDefault="004A0771" w:rsidP="000231A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16:00</w:t>
            </w:r>
          </w:p>
        </w:tc>
        <w:tc>
          <w:tcPr>
            <w:tcW w:w="2551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0771" w:rsidRPr="00D8217B" w:rsidRDefault="004A0771" w:rsidP="00D821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0771" w:rsidRPr="00D8217B" w:rsidRDefault="004A0771" w:rsidP="000231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4A0771" w:rsidRPr="00D8217B" w:rsidRDefault="004A0771" w:rsidP="008668CA">
            <w:pPr>
              <w:jc w:val="center"/>
              <w:rPr>
                <w:sz w:val="18"/>
                <w:szCs w:val="20"/>
              </w:rPr>
            </w:pPr>
          </w:p>
        </w:tc>
      </w:tr>
    </w:tbl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</w:p>
    <w:sectPr w:rsidR="00A43289" w:rsidRPr="003373E4" w:rsidSect="00A072B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73581"/>
    <w:rsid w:val="002346FE"/>
    <w:rsid w:val="002D7BDE"/>
    <w:rsid w:val="003373E4"/>
    <w:rsid w:val="003658CF"/>
    <w:rsid w:val="00374F5C"/>
    <w:rsid w:val="00404763"/>
    <w:rsid w:val="004A0771"/>
    <w:rsid w:val="005A41C1"/>
    <w:rsid w:val="005F52F7"/>
    <w:rsid w:val="006E2967"/>
    <w:rsid w:val="006F5144"/>
    <w:rsid w:val="00740203"/>
    <w:rsid w:val="00807F41"/>
    <w:rsid w:val="008668CA"/>
    <w:rsid w:val="008E7318"/>
    <w:rsid w:val="00962596"/>
    <w:rsid w:val="00977CCB"/>
    <w:rsid w:val="009E632B"/>
    <w:rsid w:val="009F01D5"/>
    <w:rsid w:val="00A072B7"/>
    <w:rsid w:val="00A163E7"/>
    <w:rsid w:val="00A43289"/>
    <w:rsid w:val="00A73B34"/>
    <w:rsid w:val="00AA33EE"/>
    <w:rsid w:val="00AE09A8"/>
    <w:rsid w:val="00B173FB"/>
    <w:rsid w:val="00B270C2"/>
    <w:rsid w:val="00B61178"/>
    <w:rsid w:val="00BA3735"/>
    <w:rsid w:val="00D06005"/>
    <w:rsid w:val="00D42A3C"/>
    <w:rsid w:val="00D72A02"/>
    <w:rsid w:val="00D8217B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4</cp:revision>
  <dcterms:created xsi:type="dcterms:W3CDTF">2021-09-23T08:19:00Z</dcterms:created>
  <dcterms:modified xsi:type="dcterms:W3CDTF">2021-09-27T08:33:00Z</dcterms:modified>
</cp:coreProperties>
</file>