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6E4A9D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6E4A9D" w:rsidRPr="00BA199E" w:rsidRDefault="006E4A9D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D52246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1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52246"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646657">
              <w:rPr>
                <w:b/>
                <w:bCs/>
                <w:sz w:val="20"/>
                <w:szCs w:val="20"/>
              </w:rPr>
              <w:t>MAZERET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6E4A9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A9D" w:rsidRDefault="006E4A9D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28726F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28726F" w:rsidRPr="00BA199E" w:rsidRDefault="0028726F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28726F" w:rsidRPr="0050038D" w:rsidRDefault="0028726F" w:rsidP="00A0660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PSİKOLOJİSİ</w:t>
            </w:r>
          </w:p>
        </w:tc>
        <w:tc>
          <w:tcPr>
            <w:tcW w:w="2693" w:type="dxa"/>
            <w:noWrap/>
            <w:vAlign w:val="center"/>
          </w:tcPr>
          <w:p w:rsidR="0028726F" w:rsidRPr="00BA199E" w:rsidRDefault="0028726F" w:rsidP="00A0660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28726F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11.45-12.30</w:t>
            </w:r>
          </w:p>
        </w:tc>
        <w:tc>
          <w:tcPr>
            <w:tcW w:w="1955" w:type="dxa"/>
            <w:vAlign w:val="center"/>
          </w:tcPr>
          <w:p w:rsidR="0050038D" w:rsidRDefault="00646657" w:rsidP="00500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03.05.</w:t>
            </w:r>
            <w:r w:rsidR="0050038D">
              <w:rPr>
                <w:b/>
                <w:bCs/>
                <w:sz w:val="20"/>
                <w:szCs w:val="20"/>
              </w:rPr>
              <w:t>2021</w:t>
            </w:r>
          </w:p>
          <w:p w:rsidR="0028726F" w:rsidRDefault="0050038D" w:rsidP="005003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50038D" w:rsidRDefault="0050038D" w:rsidP="001C6E0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0038D"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 VE İLK YARDIM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1C6E0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Default="0050038D" w:rsidP="001C6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20.45-21.30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50038D" w:rsidRDefault="0050038D" w:rsidP="001C6E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693" w:type="dxa"/>
            <w:noWrap/>
            <w:vAlign w:val="center"/>
          </w:tcPr>
          <w:p w:rsidR="0050038D" w:rsidRPr="00BA199E" w:rsidRDefault="0050038D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MEHMET EFE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50038D" w:rsidRPr="00EB1E47" w:rsidRDefault="0050038D" w:rsidP="006E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FUTBOL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</w:t>
            </w:r>
            <w:r>
              <w:rPr>
                <w:b/>
                <w:bCs/>
                <w:sz w:val="20"/>
                <w:szCs w:val="20"/>
              </w:rPr>
              <w:t>.2021</w:t>
            </w:r>
          </w:p>
          <w:p w:rsidR="0050038D" w:rsidRPr="00EB1E47" w:rsidRDefault="0050038D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22D9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VOLEYBOL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22D9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MUSTAFA YÜKSEL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05.05.2021</w:t>
            </w:r>
          </w:p>
          <w:p w:rsidR="0050038D" w:rsidRPr="00EB1E47" w:rsidRDefault="0050038D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A43327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43327" w:rsidRPr="00BA199E" w:rsidRDefault="00A43327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A43327" w:rsidRDefault="00A43327" w:rsidP="00A433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TAKIM SPORU-1 HENTBOL</w:t>
            </w:r>
            <w:r w:rsidR="0059054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(ALTTAN ALANLAR)</w:t>
            </w:r>
          </w:p>
        </w:tc>
        <w:tc>
          <w:tcPr>
            <w:tcW w:w="2693" w:type="dxa"/>
            <w:noWrap/>
            <w:vAlign w:val="center"/>
          </w:tcPr>
          <w:p w:rsidR="00A43327" w:rsidRDefault="00A43327" w:rsidP="00922D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MEHMET EFE</w:t>
            </w:r>
          </w:p>
        </w:tc>
        <w:tc>
          <w:tcPr>
            <w:tcW w:w="1276" w:type="dxa"/>
            <w:vAlign w:val="center"/>
          </w:tcPr>
          <w:p w:rsidR="00A43327" w:rsidRDefault="00E72018" w:rsidP="00922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05.05.2021</w:t>
            </w:r>
          </w:p>
          <w:p w:rsidR="00A43327" w:rsidRDefault="00E72018" w:rsidP="00922D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9A06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 FELSEFESİ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9A06C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AHMET SAYLIK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9A06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.05.2021</w:t>
            </w:r>
          </w:p>
          <w:p w:rsidR="0050038D" w:rsidRPr="00EB1E47" w:rsidRDefault="0050038D" w:rsidP="009A0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28726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CİMNASTİK</w:t>
            </w:r>
          </w:p>
          <w:p w:rsidR="0050038D" w:rsidRPr="00D52246" w:rsidRDefault="0050038D" w:rsidP="00723B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50038D" w:rsidRPr="00BA199E" w:rsidRDefault="0050038D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ÖĞR. GÖR. SELAMİ ERMAN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08.00-9.00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>
              <w:rPr>
                <w:b/>
                <w:bCs/>
                <w:sz w:val="20"/>
                <w:szCs w:val="20"/>
              </w:rPr>
              <w:t>.05.2021</w:t>
            </w:r>
          </w:p>
          <w:p w:rsidR="0050038D" w:rsidRPr="00EB1E47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D52246" w:rsidRDefault="0050038D" w:rsidP="00D522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9.15-10.15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07.05.2021</w:t>
            </w:r>
          </w:p>
          <w:p w:rsidR="0050038D" w:rsidRPr="00EB1E4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FA4411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A4411" w:rsidRPr="00BA199E" w:rsidRDefault="00FA4411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FA4411" w:rsidRDefault="00FA4411" w:rsidP="0028726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2693" w:type="dxa"/>
            <w:noWrap/>
            <w:vAlign w:val="center"/>
          </w:tcPr>
          <w:p w:rsidR="00FA4411" w:rsidRDefault="00FA4411" w:rsidP="00FA441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Dr.Öğr. Üyesi Varol TUTAL</w:t>
            </w:r>
          </w:p>
        </w:tc>
        <w:tc>
          <w:tcPr>
            <w:tcW w:w="1276" w:type="dxa"/>
            <w:vAlign w:val="center"/>
          </w:tcPr>
          <w:p w:rsidR="00FA4411" w:rsidRDefault="00646657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11.45-12.30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07.05.2021</w:t>
            </w:r>
          </w:p>
          <w:p w:rsidR="00FA4411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>
              <w:t>ATATÜRK İLK. VE İNK. TARİHİ 2</w:t>
            </w:r>
          </w:p>
        </w:tc>
        <w:tc>
          <w:tcPr>
            <w:tcW w:w="2693" w:type="dxa"/>
            <w:noWrap/>
            <w:vAlign w:val="center"/>
          </w:tcPr>
          <w:p w:rsidR="0050038D" w:rsidRPr="00834FA8" w:rsidRDefault="0050038D" w:rsidP="00723B79">
            <w:pPr>
              <w:rPr>
                <w:b/>
                <w:bCs/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 xml:space="preserve">Uzaktan Eğitim </w:t>
            </w:r>
          </w:p>
        </w:tc>
        <w:tc>
          <w:tcPr>
            <w:tcW w:w="1276" w:type="dxa"/>
            <w:vAlign w:val="center"/>
          </w:tcPr>
          <w:p w:rsidR="0050038D" w:rsidRPr="00EB1E47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07.05.2021</w:t>
            </w:r>
          </w:p>
          <w:p w:rsidR="0050038D" w:rsidRPr="00EB1E4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723B79">
            <w:r>
              <w:t>YABANCI DİL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07.05.2021</w:t>
            </w:r>
          </w:p>
          <w:p w:rsidR="0050038D" w:rsidRPr="00EB1E4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50038D" w:rsidRDefault="0050038D" w:rsidP="00723B79">
            <w:r>
              <w:t>TÜRK DİLİ 2</w:t>
            </w:r>
          </w:p>
        </w:tc>
        <w:tc>
          <w:tcPr>
            <w:tcW w:w="2693" w:type="dxa"/>
            <w:noWrap/>
            <w:vAlign w:val="center"/>
          </w:tcPr>
          <w:p w:rsidR="0050038D" w:rsidRPr="00EB1E47" w:rsidRDefault="0050038D" w:rsidP="00723B79">
            <w:pPr>
              <w:rPr>
                <w:sz w:val="20"/>
                <w:szCs w:val="20"/>
              </w:rPr>
            </w:pPr>
            <w:r w:rsidRPr="00834FA8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6" w:type="dxa"/>
            <w:vAlign w:val="center"/>
          </w:tcPr>
          <w:p w:rsidR="0050038D" w:rsidRDefault="0050038D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955" w:type="dxa"/>
            <w:vAlign w:val="center"/>
          </w:tcPr>
          <w:p w:rsidR="0064665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07.05.2021</w:t>
            </w:r>
          </w:p>
          <w:p w:rsidR="0050038D" w:rsidRPr="00EB1E47" w:rsidRDefault="00646657" w:rsidP="00646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50038D" w:rsidRPr="00BA199E" w:rsidTr="00723B79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50038D" w:rsidRPr="00BA199E" w:rsidRDefault="0050038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50038D" w:rsidRPr="00BA199E" w:rsidRDefault="0050038D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Dr. Öğr.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9C" w:rsidRDefault="00F3379C" w:rsidP="008B3738">
      <w:pPr>
        <w:spacing w:after="0" w:line="240" w:lineRule="auto"/>
      </w:pPr>
      <w:r>
        <w:separator/>
      </w:r>
    </w:p>
  </w:endnote>
  <w:endnote w:type="continuationSeparator" w:id="0">
    <w:p w:rsidR="00F3379C" w:rsidRDefault="00F3379C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9C" w:rsidRDefault="00F3379C" w:rsidP="008B3738">
      <w:pPr>
        <w:spacing w:after="0" w:line="240" w:lineRule="auto"/>
      </w:pPr>
      <w:r>
        <w:separator/>
      </w:r>
    </w:p>
  </w:footnote>
  <w:footnote w:type="continuationSeparator" w:id="0">
    <w:p w:rsidR="00F3379C" w:rsidRDefault="00F3379C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A3D25"/>
    <w:rsid w:val="0028726F"/>
    <w:rsid w:val="003D3F0D"/>
    <w:rsid w:val="004D48E0"/>
    <w:rsid w:val="0050038D"/>
    <w:rsid w:val="00590544"/>
    <w:rsid w:val="00646657"/>
    <w:rsid w:val="0068023E"/>
    <w:rsid w:val="006E4A9D"/>
    <w:rsid w:val="00834FA8"/>
    <w:rsid w:val="008B3738"/>
    <w:rsid w:val="00A43327"/>
    <w:rsid w:val="00B13703"/>
    <w:rsid w:val="00D52246"/>
    <w:rsid w:val="00E72018"/>
    <w:rsid w:val="00F3379C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D0E"/>
  <w15:docId w15:val="{3433711C-D3C1-434D-AB14-E54A4C3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win8</cp:lastModifiedBy>
  <cp:revision>10</cp:revision>
  <dcterms:created xsi:type="dcterms:W3CDTF">2021-04-08T08:43:00Z</dcterms:created>
  <dcterms:modified xsi:type="dcterms:W3CDTF">2021-04-28T10:27:00Z</dcterms:modified>
</cp:coreProperties>
</file>