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3A57" w14:textId="61893B5F" w:rsidR="0047361C" w:rsidRPr="0047361C" w:rsidRDefault="00636798" w:rsidP="007A774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PEDAGOJİK FORMASYON </w:t>
      </w:r>
      <w:r w:rsidR="00DD0F45">
        <w:rPr>
          <w:b/>
          <w:bCs/>
          <w:color w:val="FF0000"/>
          <w:sz w:val="28"/>
          <w:szCs w:val="28"/>
        </w:rPr>
        <w:t>FİNAL</w:t>
      </w:r>
      <w:r>
        <w:rPr>
          <w:b/>
          <w:bCs/>
          <w:color w:val="FF0000"/>
          <w:sz w:val="28"/>
          <w:szCs w:val="28"/>
        </w:rPr>
        <w:t xml:space="preserve"> SINAV PROGRAMI</w:t>
      </w:r>
    </w:p>
    <w:p w14:paraId="541A1D3F" w14:textId="2ACA6EB5" w:rsidR="00945547" w:rsidRPr="00CD5D92" w:rsidRDefault="0047361C" w:rsidP="00CD5D92">
      <w:pPr>
        <w:jc w:val="center"/>
        <w:rPr>
          <w:b/>
          <w:bCs/>
          <w:color w:val="FF0000"/>
          <w:sz w:val="28"/>
          <w:szCs w:val="28"/>
        </w:rPr>
      </w:pPr>
      <w:r w:rsidRPr="0047361C">
        <w:rPr>
          <w:rFonts w:ascii="Helvetica" w:eastAsia="Times New Roman" w:hAnsi="Helvetica" w:cs="Helvetica"/>
          <w:b/>
          <w:bCs/>
          <w:color w:val="FF0000"/>
          <w:lang w:eastAsia="tr-TR"/>
        </w:rPr>
        <w:t xml:space="preserve">NOT: </w:t>
      </w:r>
      <w:r w:rsidRPr="0047361C">
        <w:rPr>
          <w:rFonts w:ascii="Albertus Extra Bold" w:eastAsia="Times New Roman" w:hAnsi="Albertus Extra Bold" w:cs="Helvetica"/>
          <w:lang w:eastAsia="tr-TR"/>
        </w:rPr>
        <w:t>Sevgili Öğrencilerimiz;</w:t>
      </w:r>
      <w:r w:rsidRPr="0047361C">
        <w:rPr>
          <w:rFonts w:ascii="Albertus Extra Bold" w:eastAsia="Times New Roman" w:hAnsi="Albertus Extra Bold" w:cs="Times New Roman"/>
          <w:sz w:val="31"/>
          <w:szCs w:val="32"/>
          <w:lang w:eastAsia="tr-TR"/>
        </w:rPr>
        <w:t xml:space="preserve"> </w:t>
      </w:r>
      <w:r w:rsidR="00CD5D92">
        <w:rPr>
          <w:rFonts w:ascii="Albertus Extra Bold" w:eastAsia="Times New Roman" w:hAnsi="Albertus Extra Bold" w:cs="Helvetica"/>
          <w:lang w:eastAsia="tr-TR"/>
        </w:rPr>
        <w:t xml:space="preserve">formasyon sınavları </w:t>
      </w:r>
      <w:r w:rsidR="00CD5D92" w:rsidRPr="00F76844">
        <w:rPr>
          <w:b/>
          <w:bCs/>
          <w:sz w:val="28"/>
          <w:szCs w:val="28"/>
        </w:rPr>
        <w:t>derslerinin sınavları belirtilen tarihlerde ve saatlerde BESYO binasında yapılacaktır.</w:t>
      </w:r>
    </w:p>
    <w:tbl>
      <w:tblPr>
        <w:tblStyle w:val="TabloKlavuzu1"/>
        <w:tblW w:w="15168" w:type="dxa"/>
        <w:tblInd w:w="-289" w:type="dxa"/>
        <w:tblLook w:val="04A0" w:firstRow="1" w:lastRow="0" w:firstColumn="1" w:lastColumn="0" w:noHBand="0" w:noVBand="1"/>
      </w:tblPr>
      <w:tblGrid>
        <w:gridCol w:w="1632"/>
        <w:gridCol w:w="1360"/>
        <w:gridCol w:w="7782"/>
        <w:gridCol w:w="4394"/>
      </w:tblGrid>
      <w:tr w:rsidR="008932D6" w:rsidRPr="008932D6" w14:paraId="7C5CBA7C" w14:textId="77777777" w:rsidTr="00541B2E">
        <w:tc>
          <w:tcPr>
            <w:tcW w:w="0" w:type="auto"/>
            <w:shd w:val="clear" w:color="auto" w:fill="FFFF00"/>
          </w:tcPr>
          <w:p w14:paraId="1A9710A4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Tarih</w:t>
            </w:r>
          </w:p>
        </w:tc>
        <w:tc>
          <w:tcPr>
            <w:tcW w:w="0" w:type="auto"/>
            <w:shd w:val="clear" w:color="auto" w:fill="FFFF00"/>
          </w:tcPr>
          <w:p w14:paraId="30662D16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Saat</w:t>
            </w:r>
          </w:p>
        </w:tc>
        <w:tc>
          <w:tcPr>
            <w:tcW w:w="7782" w:type="dxa"/>
            <w:shd w:val="clear" w:color="auto" w:fill="FFFF00"/>
          </w:tcPr>
          <w:p w14:paraId="5ADC5FBC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Derslik</w:t>
            </w:r>
          </w:p>
        </w:tc>
        <w:tc>
          <w:tcPr>
            <w:tcW w:w="4394" w:type="dxa"/>
            <w:shd w:val="clear" w:color="auto" w:fill="FFFF00"/>
          </w:tcPr>
          <w:p w14:paraId="535198B8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Ders</w:t>
            </w:r>
          </w:p>
        </w:tc>
      </w:tr>
      <w:tr w:rsidR="008932D6" w:rsidRPr="008932D6" w14:paraId="079840AD" w14:textId="77777777" w:rsidTr="00541B2E">
        <w:trPr>
          <w:trHeight w:val="565"/>
        </w:trPr>
        <w:tc>
          <w:tcPr>
            <w:tcW w:w="0" w:type="auto"/>
          </w:tcPr>
          <w:p w14:paraId="22B886F9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C1EB096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606931D3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3EA9427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E68C99D" w14:textId="29271DD5" w:rsidR="008932D6" w:rsidRPr="008932D6" w:rsidRDefault="00A90233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26</w:t>
            </w:r>
            <w:r w:rsidR="008932D6" w:rsidRPr="008932D6">
              <w:rPr>
                <w:rFonts w:ascii="Times New Roman" w:hAnsi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Mayıs</w:t>
            </w:r>
            <w:r w:rsidR="008932D6" w:rsidRPr="008932D6">
              <w:rPr>
                <w:rFonts w:ascii="Times New Roman" w:hAnsi="Times New Roman"/>
                <w:bCs/>
                <w:szCs w:val="20"/>
              </w:rPr>
              <w:t xml:space="preserve"> 2025</w:t>
            </w:r>
          </w:p>
          <w:p w14:paraId="150B972E" w14:textId="5A8D5C51" w:rsidR="008932D6" w:rsidRPr="008932D6" w:rsidRDefault="00A90233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Pazartesi</w:t>
            </w:r>
          </w:p>
        </w:tc>
        <w:tc>
          <w:tcPr>
            <w:tcW w:w="0" w:type="auto"/>
            <w:vAlign w:val="center"/>
          </w:tcPr>
          <w:p w14:paraId="78B37F06" w14:textId="04E8A1A3" w:rsidR="008932D6" w:rsidRPr="008932D6" w:rsidRDefault="00A90233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13.00-14.00</w:t>
            </w:r>
          </w:p>
        </w:tc>
        <w:tc>
          <w:tcPr>
            <w:tcW w:w="7782" w:type="dxa"/>
          </w:tcPr>
          <w:p w14:paraId="191CF5AE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0709C84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NÖ)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8 ve DERSLİK 9</w:t>
            </w:r>
          </w:p>
          <w:p w14:paraId="1D557B94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7372952F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10 ve DERSLİK 11</w:t>
            </w:r>
          </w:p>
          <w:p w14:paraId="0DD223A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51AEE05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>NÖ)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12 ve DERSLİK 13</w:t>
            </w:r>
          </w:p>
          <w:p w14:paraId="3CE12A32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251C89AC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: DERSLİK 14</w:t>
            </w:r>
          </w:p>
          <w:p w14:paraId="52DA463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1AC5087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3E3B96B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24D0A13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00884A55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ÖĞRETİM İLKE VE YÖNTEMLERİ</w:t>
            </w:r>
          </w:p>
        </w:tc>
      </w:tr>
      <w:tr w:rsidR="008932D6" w:rsidRPr="008932D6" w14:paraId="0423DD5C" w14:textId="77777777" w:rsidTr="00541B2E">
        <w:trPr>
          <w:trHeight w:val="559"/>
        </w:trPr>
        <w:tc>
          <w:tcPr>
            <w:tcW w:w="0" w:type="auto"/>
          </w:tcPr>
          <w:p w14:paraId="76F5DD40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135D2A1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8DE3BCA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0A86AE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81B0F4A" w14:textId="12D11DDF" w:rsidR="008932D6" w:rsidRPr="008932D6" w:rsidRDefault="00A90233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26 Mayıs</w:t>
            </w:r>
            <w:r w:rsidR="008932D6" w:rsidRPr="008932D6">
              <w:rPr>
                <w:rFonts w:ascii="Times New Roman" w:hAnsi="Times New Roman"/>
                <w:bCs/>
                <w:szCs w:val="20"/>
              </w:rPr>
              <w:t xml:space="preserve"> 2025</w:t>
            </w:r>
          </w:p>
          <w:p w14:paraId="41267A20" w14:textId="22B578BF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 xml:space="preserve"> P</w:t>
            </w:r>
            <w:r w:rsidR="00A90233">
              <w:rPr>
                <w:rFonts w:ascii="Times New Roman" w:hAnsi="Times New Roman"/>
                <w:bCs/>
                <w:szCs w:val="20"/>
              </w:rPr>
              <w:t>azartesi</w:t>
            </w:r>
          </w:p>
        </w:tc>
        <w:tc>
          <w:tcPr>
            <w:tcW w:w="0" w:type="auto"/>
            <w:vAlign w:val="center"/>
          </w:tcPr>
          <w:p w14:paraId="7C27FB5B" w14:textId="1214CC60" w:rsidR="008932D6" w:rsidRPr="008932D6" w:rsidRDefault="00A90233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14.00-15.00</w:t>
            </w:r>
          </w:p>
        </w:tc>
        <w:tc>
          <w:tcPr>
            <w:tcW w:w="7782" w:type="dxa"/>
          </w:tcPr>
          <w:p w14:paraId="24E2DB2E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2DFF36C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NÖ)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8 ve DERSLİK 9</w:t>
            </w:r>
          </w:p>
          <w:p w14:paraId="32E5133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191ECAD2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10 ve DERSLİK 11</w:t>
            </w:r>
          </w:p>
          <w:p w14:paraId="4D57A9B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371699A3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>NÖ)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12 ve DERSLİK 13</w:t>
            </w:r>
          </w:p>
          <w:p w14:paraId="7910D8FB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1660FC10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: DERSLİK 14</w:t>
            </w:r>
          </w:p>
          <w:p w14:paraId="21B2B46D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5FC07F6E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6E583E3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E018F01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CD7F6CC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SINIF YÖNETİMİ</w:t>
            </w:r>
          </w:p>
        </w:tc>
      </w:tr>
      <w:tr w:rsidR="0082098D" w:rsidRPr="008932D6" w14:paraId="757ABE8C" w14:textId="77777777" w:rsidTr="00541B2E">
        <w:trPr>
          <w:trHeight w:val="559"/>
        </w:trPr>
        <w:tc>
          <w:tcPr>
            <w:tcW w:w="0" w:type="auto"/>
          </w:tcPr>
          <w:p w14:paraId="6DC18F6F" w14:textId="77777777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35A88172" w14:textId="77777777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C7AD074" w14:textId="77777777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E9BA40B" w14:textId="77777777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27 Mayıs</w:t>
            </w:r>
            <w:r w:rsidRPr="008932D6">
              <w:rPr>
                <w:rFonts w:ascii="Times New Roman" w:hAnsi="Times New Roman"/>
                <w:bCs/>
                <w:szCs w:val="20"/>
              </w:rPr>
              <w:t xml:space="preserve"> 2025</w:t>
            </w:r>
          </w:p>
          <w:p w14:paraId="7A520A61" w14:textId="23F112CA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Salı</w:t>
            </w:r>
          </w:p>
        </w:tc>
        <w:tc>
          <w:tcPr>
            <w:tcW w:w="0" w:type="auto"/>
            <w:vAlign w:val="center"/>
          </w:tcPr>
          <w:p w14:paraId="38651C9B" w14:textId="6E63B004" w:rsidR="0082098D" w:rsidRDefault="00340531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10.00-11.00</w:t>
            </w:r>
          </w:p>
        </w:tc>
        <w:tc>
          <w:tcPr>
            <w:tcW w:w="7782" w:type="dxa"/>
          </w:tcPr>
          <w:p w14:paraId="7C92536D" w14:textId="77777777" w:rsidR="0082098D" w:rsidRPr="008932D6" w:rsidRDefault="0082098D" w:rsidP="0082098D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NÖ)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8 ve DERSLİK 9</w:t>
            </w:r>
          </w:p>
          <w:p w14:paraId="14976C05" w14:textId="77777777" w:rsidR="0082098D" w:rsidRPr="008932D6" w:rsidRDefault="0082098D" w:rsidP="0082098D">
            <w:pPr>
              <w:rPr>
                <w:rFonts w:ascii="Times New Roman" w:hAnsi="Times New Roman"/>
                <w:bCs/>
                <w:szCs w:val="20"/>
              </w:rPr>
            </w:pPr>
          </w:p>
          <w:p w14:paraId="1017B331" w14:textId="77777777" w:rsidR="0082098D" w:rsidRPr="008932D6" w:rsidRDefault="0082098D" w:rsidP="0082098D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10 ve DERSLİK 11</w:t>
            </w:r>
          </w:p>
          <w:p w14:paraId="78421B31" w14:textId="77777777" w:rsidR="0082098D" w:rsidRPr="008932D6" w:rsidRDefault="0082098D" w:rsidP="0082098D">
            <w:pPr>
              <w:rPr>
                <w:rFonts w:ascii="Times New Roman" w:hAnsi="Times New Roman"/>
                <w:bCs/>
                <w:szCs w:val="20"/>
              </w:rPr>
            </w:pPr>
          </w:p>
          <w:p w14:paraId="1B1A1014" w14:textId="77777777" w:rsidR="0082098D" w:rsidRPr="008932D6" w:rsidRDefault="0082098D" w:rsidP="0082098D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>NÖ)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12 ve DERSLİK 13</w:t>
            </w:r>
          </w:p>
          <w:p w14:paraId="51E78AAF" w14:textId="77777777" w:rsidR="0082098D" w:rsidRPr="008932D6" w:rsidRDefault="0082098D" w:rsidP="0082098D">
            <w:pPr>
              <w:rPr>
                <w:rFonts w:ascii="Times New Roman" w:hAnsi="Times New Roman"/>
                <w:bCs/>
                <w:szCs w:val="20"/>
              </w:rPr>
            </w:pPr>
          </w:p>
          <w:p w14:paraId="3AC036FD" w14:textId="77777777" w:rsidR="0082098D" w:rsidRPr="008932D6" w:rsidRDefault="0082098D" w:rsidP="0082098D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: DERSLİK 14</w:t>
            </w:r>
          </w:p>
          <w:p w14:paraId="1A073968" w14:textId="77777777" w:rsidR="0082098D" w:rsidRPr="008932D6" w:rsidRDefault="0082098D" w:rsidP="0082098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7B0A5276" w14:textId="77777777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60A6ECE" w14:textId="77777777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6949AB14" w14:textId="77777777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2320F1E" w14:textId="4A34FABA" w:rsidR="0082098D" w:rsidRPr="008932D6" w:rsidRDefault="0082098D" w:rsidP="0082098D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ÖĞRETİM TEKNOJİLERİ</w:t>
            </w:r>
          </w:p>
        </w:tc>
      </w:tr>
    </w:tbl>
    <w:p w14:paraId="54C8958F" w14:textId="77777777" w:rsidR="00F809F0" w:rsidRDefault="00F809F0" w:rsidP="0047361C"/>
    <w:p w14:paraId="6FC9D121" w14:textId="77777777" w:rsidR="004359F0" w:rsidRDefault="004359F0" w:rsidP="003E1E1C">
      <w:pPr>
        <w:jc w:val="center"/>
        <w:rPr>
          <w:b/>
          <w:bCs/>
          <w:color w:val="FF0000"/>
          <w:sz w:val="28"/>
          <w:szCs w:val="28"/>
        </w:rPr>
      </w:pPr>
    </w:p>
    <w:p w14:paraId="4D27B97B" w14:textId="77777777" w:rsidR="004359F0" w:rsidRPr="004359F0" w:rsidRDefault="004359F0" w:rsidP="003E1E1C">
      <w:pPr>
        <w:jc w:val="center"/>
        <w:rPr>
          <w:b/>
          <w:bCs/>
          <w:color w:val="FF0000"/>
          <w:sz w:val="36"/>
          <w:szCs w:val="36"/>
        </w:rPr>
      </w:pPr>
    </w:p>
    <w:p w14:paraId="2832838B" w14:textId="08037A28" w:rsidR="003E1E1C" w:rsidRPr="004359F0" w:rsidRDefault="00A1749F" w:rsidP="003E1E1C">
      <w:pPr>
        <w:jc w:val="center"/>
        <w:rPr>
          <w:b/>
          <w:bCs/>
          <w:color w:val="FF0000"/>
          <w:sz w:val="36"/>
          <w:szCs w:val="36"/>
        </w:rPr>
      </w:pPr>
      <w:r w:rsidRPr="004359F0">
        <w:rPr>
          <w:b/>
          <w:bCs/>
          <w:color w:val="FF0000"/>
          <w:sz w:val="36"/>
          <w:szCs w:val="36"/>
        </w:rPr>
        <w:t>SİÜZEM UZAKTAN</w:t>
      </w:r>
      <w:r w:rsidR="0020728C" w:rsidRPr="004359F0">
        <w:rPr>
          <w:b/>
          <w:bCs/>
          <w:color w:val="FF0000"/>
          <w:sz w:val="36"/>
          <w:szCs w:val="36"/>
        </w:rPr>
        <w:t xml:space="preserve"> EĞİTİM </w:t>
      </w:r>
      <w:r w:rsidR="00DD0F45" w:rsidRPr="004359F0">
        <w:rPr>
          <w:b/>
          <w:bCs/>
          <w:color w:val="FF0000"/>
          <w:sz w:val="36"/>
          <w:szCs w:val="36"/>
        </w:rPr>
        <w:t xml:space="preserve">FİNAL </w:t>
      </w:r>
      <w:r w:rsidR="0020728C" w:rsidRPr="004359F0">
        <w:rPr>
          <w:b/>
          <w:bCs/>
          <w:color w:val="FF0000"/>
          <w:sz w:val="36"/>
          <w:szCs w:val="36"/>
        </w:rPr>
        <w:t>SINAV PRO</w:t>
      </w:r>
      <w:r w:rsidR="003E1E1C" w:rsidRPr="004359F0">
        <w:rPr>
          <w:b/>
          <w:bCs/>
          <w:color w:val="FF0000"/>
          <w:sz w:val="36"/>
          <w:szCs w:val="36"/>
        </w:rPr>
        <w:t xml:space="preserve">GRAMI </w:t>
      </w:r>
    </w:p>
    <w:p w14:paraId="36CF0E55" w14:textId="5EAAD64B" w:rsidR="00F76844" w:rsidRDefault="00F76844" w:rsidP="00F76844">
      <w:pPr>
        <w:jc w:val="center"/>
        <w:rPr>
          <w:b/>
          <w:bCs/>
          <w:sz w:val="36"/>
          <w:szCs w:val="36"/>
        </w:rPr>
      </w:pPr>
      <w:r w:rsidRPr="004359F0">
        <w:rPr>
          <w:b/>
          <w:bCs/>
          <w:color w:val="FF0000"/>
          <w:sz w:val="36"/>
          <w:szCs w:val="36"/>
        </w:rPr>
        <w:t>Not:</w:t>
      </w:r>
      <w:r w:rsidRPr="004359F0">
        <w:rPr>
          <w:b/>
          <w:bCs/>
          <w:sz w:val="36"/>
          <w:szCs w:val="36"/>
        </w:rPr>
        <w:t xml:space="preserve"> Sevgili </w:t>
      </w:r>
      <w:r w:rsidR="00CD5D92" w:rsidRPr="004359F0">
        <w:rPr>
          <w:b/>
          <w:bCs/>
          <w:sz w:val="36"/>
          <w:szCs w:val="36"/>
        </w:rPr>
        <w:t>öğrencilerimiz TÜRK</w:t>
      </w:r>
      <w:r w:rsidRPr="004359F0">
        <w:rPr>
          <w:b/>
          <w:bCs/>
          <w:sz w:val="36"/>
          <w:szCs w:val="36"/>
        </w:rPr>
        <w:t xml:space="preserve"> DİLİ-II/ ATATÜRK İLKELERİ VE İNKİLAP TARİHİ-II / YABANCI DİL-II derslerinin sınavları belirtilen tarihlerde ve saatlerde BESYO binasında yapılacaktır.</w:t>
      </w:r>
    </w:p>
    <w:p w14:paraId="61574617" w14:textId="77777777" w:rsidR="004359F0" w:rsidRPr="004359F0" w:rsidRDefault="004359F0" w:rsidP="00F76844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Style w:val="TabloKlavuzu"/>
        <w:tblW w:w="5053" w:type="pct"/>
        <w:tblInd w:w="-147" w:type="dxa"/>
        <w:tblLook w:val="04A0" w:firstRow="1" w:lastRow="0" w:firstColumn="1" w:lastColumn="0" w:noHBand="0" w:noVBand="1"/>
      </w:tblPr>
      <w:tblGrid>
        <w:gridCol w:w="2741"/>
        <w:gridCol w:w="2226"/>
        <w:gridCol w:w="1980"/>
        <w:gridCol w:w="7195"/>
      </w:tblGrid>
      <w:tr w:rsidR="0025423C" w:rsidRPr="004359F0" w14:paraId="443A5A6A" w14:textId="4EF238AD" w:rsidTr="005F08B1">
        <w:tc>
          <w:tcPr>
            <w:tcW w:w="969" w:type="pct"/>
            <w:shd w:val="clear" w:color="auto" w:fill="FFFF00"/>
          </w:tcPr>
          <w:p w14:paraId="298E2312" w14:textId="77777777" w:rsidR="0025423C" w:rsidRPr="004359F0" w:rsidRDefault="0025423C" w:rsidP="0025423C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4359F0">
              <w:rPr>
                <w:b/>
                <w:color w:val="FF0000"/>
                <w:sz w:val="40"/>
                <w:szCs w:val="40"/>
                <w:highlight w:val="yellow"/>
              </w:rPr>
              <w:t>Tarih</w:t>
            </w:r>
          </w:p>
        </w:tc>
        <w:tc>
          <w:tcPr>
            <w:tcW w:w="787" w:type="pct"/>
            <w:shd w:val="clear" w:color="auto" w:fill="FFFF00"/>
          </w:tcPr>
          <w:p w14:paraId="4CE42DE0" w14:textId="77777777" w:rsidR="0025423C" w:rsidRPr="004359F0" w:rsidRDefault="0025423C" w:rsidP="0025423C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4359F0">
              <w:rPr>
                <w:b/>
                <w:color w:val="FF0000"/>
                <w:sz w:val="40"/>
                <w:szCs w:val="40"/>
                <w:highlight w:val="yellow"/>
              </w:rPr>
              <w:t>Saat</w:t>
            </w:r>
          </w:p>
        </w:tc>
        <w:tc>
          <w:tcPr>
            <w:tcW w:w="700" w:type="pct"/>
            <w:shd w:val="clear" w:color="auto" w:fill="FFFF00"/>
          </w:tcPr>
          <w:p w14:paraId="68C0B706" w14:textId="01CF58B8" w:rsidR="0025423C" w:rsidRPr="004359F0" w:rsidRDefault="0025423C" w:rsidP="0025423C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4359F0">
              <w:rPr>
                <w:b/>
                <w:color w:val="FF0000"/>
                <w:sz w:val="40"/>
                <w:szCs w:val="40"/>
                <w:highlight w:val="yellow"/>
              </w:rPr>
              <w:t>Derslik</w:t>
            </w:r>
          </w:p>
        </w:tc>
        <w:tc>
          <w:tcPr>
            <w:tcW w:w="2544" w:type="pct"/>
            <w:shd w:val="clear" w:color="auto" w:fill="FFFF00"/>
          </w:tcPr>
          <w:p w14:paraId="3D751EFD" w14:textId="77777777" w:rsidR="0025423C" w:rsidRPr="004359F0" w:rsidRDefault="0025423C" w:rsidP="0025423C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4359F0">
              <w:rPr>
                <w:b/>
                <w:color w:val="FF0000"/>
                <w:sz w:val="40"/>
                <w:szCs w:val="40"/>
                <w:highlight w:val="yellow"/>
              </w:rPr>
              <w:t>Ders</w:t>
            </w:r>
          </w:p>
        </w:tc>
      </w:tr>
      <w:tr w:rsidR="00CD5D92" w:rsidRPr="004359F0" w14:paraId="75FE0063" w14:textId="433E0840" w:rsidTr="005F08B1">
        <w:trPr>
          <w:trHeight w:val="498"/>
        </w:trPr>
        <w:tc>
          <w:tcPr>
            <w:tcW w:w="969" w:type="pct"/>
            <w:vMerge w:val="restart"/>
          </w:tcPr>
          <w:p w14:paraId="51C78B8C" w14:textId="77777777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7A5122B" w14:textId="77777777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891CF1D" w14:textId="67C3F72C" w:rsidR="00CD5D92" w:rsidRPr="004359F0" w:rsidRDefault="005F08B1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 Mayıs</w:t>
            </w:r>
            <w:r w:rsidR="00CD5D92" w:rsidRPr="004359F0">
              <w:rPr>
                <w:rFonts w:ascii="Times New Roman" w:hAnsi="Times New Roman" w:cs="Times New Roman"/>
                <w:sz w:val="40"/>
                <w:szCs w:val="40"/>
              </w:rPr>
              <w:t xml:space="preserve"> 2025</w:t>
            </w:r>
          </w:p>
          <w:p w14:paraId="0DAB6A4E" w14:textId="08D6562D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sz w:val="40"/>
                <w:szCs w:val="40"/>
              </w:rPr>
              <w:t>Pazartesi</w:t>
            </w:r>
          </w:p>
        </w:tc>
        <w:tc>
          <w:tcPr>
            <w:tcW w:w="787" w:type="pct"/>
            <w:vMerge w:val="restart"/>
          </w:tcPr>
          <w:p w14:paraId="11EDB657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</w:p>
          <w:p w14:paraId="20D2F950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</w:p>
          <w:p w14:paraId="0419E4FE" w14:textId="0028BA48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bCs/>
                <w:sz w:val="40"/>
                <w:szCs w:val="40"/>
              </w:rPr>
              <w:t>10.30-12.00</w:t>
            </w:r>
          </w:p>
        </w:tc>
        <w:tc>
          <w:tcPr>
            <w:tcW w:w="700" w:type="pct"/>
            <w:vAlign w:val="center"/>
          </w:tcPr>
          <w:p w14:paraId="70728FA7" w14:textId="2FDDC5F3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bCs/>
                <w:sz w:val="40"/>
                <w:szCs w:val="40"/>
              </w:rPr>
              <w:t>BESYO DERSLİK</w:t>
            </w:r>
          </w:p>
        </w:tc>
        <w:tc>
          <w:tcPr>
            <w:tcW w:w="2544" w:type="pct"/>
          </w:tcPr>
          <w:p w14:paraId="3DCF4C47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sz w:val="40"/>
                <w:szCs w:val="40"/>
              </w:rPr>
              <w:t>TÜRK DİLİ-II</w:t>
            </w:r>
          </w:p>
        </w:tc>
      </w:tr>
      <w:tr w:rsidR="00CD5D92" w:rsidRPr="004359F0" w14:paraId="6D1E4227" w14:textId="2AD51E5A" w:rsidTr="005F08B1">
        <w:trPr>
          <w:trHeight w:val="716"/>
        </w:trPr>
        <w:tc>
          <w:tcPr>
            <w:tcW w:w="969" w:type="pct"/>
            <w:vMerge/>
          </w:tcPr>
          <w:p w14:paraId="2C61C695" w14:textId="0E0C2B1F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7" w:type="pct"/>
            <w:vMerge/>
          </w:tcPr>
          <w:p w14:paraId="3E0C1C45" w14:textId="7413556D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700" w:type="pct"/>
            <w:vAlign w:val="center"/>
          </w:tcPr>
          <w:p w14:paraId="71A54A3F" w14:textId="1335D8E3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bCs/>
                <w:sz w:val="40"/>
                <w:szCs w:val="40"/>
              </w:rPr>
              <w:t>BESYO DERSLİK</w:t>
            </w:r>
          </w:p>
        </w:tc>
        <w:tc>
          <w:tcPr>
            <w:tcW w:w="2544" w:type="pct"/>
          </w:tcPr>
          <w:p w14:paraId="4CFA37E3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sz w:val="40"/>
                <w:szCs w:val="40"/>
              </w:rPr>
              <w:t>ATATÜRK İLKELERİ VE İNKİLAP TARİHİ-II</w:t>
            </w:r>
          </w:p>
        </w:tc>
      </w:tr>
      <w:tr w:rsidR="00CD5D92" w:rsidRPr="004359F0" w14:paraId="1778FE2E" w14:textId="369FC71F" w:rsidTr="005F08B1">
        <w:trPr>
          <w:trHeight w:val="440"/>
        </w:trPr>
        <w:tc>
          <w:tcPr>
            <w:tcW w:w="969" w:type="pct"/>
            <w:vMerge/>
          </w:tcPr>
          <w:p w14:paraId="3CDCC855" w14:textId="03DEF1BF" w:rsidR="00CD5D92" w:rsidRPr="004359F0" w:rsidRDefault="00CD5D92" w:rsidP="00CD5D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7" w:type="pct"/>
            <w:vMerge/>
          </w:tcPr>
          <w:p w14:paraId="7CFE2996" w14:textId="3EC194D4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700" w:type="pct"/>
            <w:vAlign w:val="center"/>
          </w:tcPr>
          <w:p w14:paraId="3D8E4EFC" w14:textId="6BC6978B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bCs/>
                <w:sz w:val="40"/>
                <w:szCs w:val="40"/>
              </w:rPr>
              <w:t>BESYO DERSLİK</w:t>
            </w:r>
          </w:p>
        </w:tc>
        <w:tc>
          <w:tcPr>
            <w:tcW w:w="2544" w:type="pct"/>
          </w:tcPr>
          <w:p w14:paraId="2AA6B62C" w14:textId="77777777" w:rsidR="00CD5D92" w:rsidRPr="004359F0" w:rsidRDefault="00CD5D92" w:rsidP="00CD5D92">
            <w:pPr>
              <w:jc w:val="center"/>
              <w:rPr>
                <w:bCs/>
                <w:sz w:val="40"/>
                <w:szCs w:val="40"/>
              </w:rPr>
            </w:pPr>
            <w:r w:rsidRPr="004359F0">
              <w:rPr>
                <w:rFonts w:ascii="Times New Roman" w:hAnsi="Times New Roman" w:cs="Times New Roman"/>
                <w:sz w:val="40"/>
                <w:szCs w:val="40"/>
              </w:rPr>
              <w:t>YABANCI DİL-II</w:t>
            </w:r>
          </w:p>
        </w:tc>
      </w:tr>
    </w:tbl>
    <w:p w14:paraId="08A47E4E" w14:textId="77777777" w:rsidR="003E1E1C" w:rsidRDefault="003E1E1C" w:rsidP="0047361C"/>
    <w:sectPr w:rsidR="003E1E1C" w:rsidSect="00836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09"/>
    <w:rsid w:val="0017115C"/>
    <w:rsid w:val="0020728C"/>
    <w:rsid w:val="0025423C"/>
    <w:rsid w:val="002F43D9"/>
    <w:rsid w:val="00340531"/>
    <w:rsid w:val="003E1E1C"/>
    <w:rsid w:val="004359F0"/>
    <w:rsid w:val="0047361C"/>
    <w:rsid w:val="004B09C9"/>
    <w:rsid w:val="00502A09"/>
    <w:rsid w:val="0059098C"/>
    <w:rsid w:val="005F08B1"/>
    <w:rsid w:val="00636798"/>
    <w:rsid w:val="006533E6"/>
    <w:rsid w:val="0070019C"/>
    <w:rsid w:val="007229DD"/>
    <w:rsid w:val="007A7749"/>
    <w:rsid w:val="007E6E3F"/>
    <w:rsid w:val="00814B40"/>
    <w:rsid w:val="0082098D"/>
    <w:rsid w:val="0083654D"/>
    <w:rsid w:val="008922EE"/>
    <w:rsid w:val="008932D6"/>
    <w:rsid w:val="008C5C98"/>
    <w:rsid w:val="008F78C0"/>
    <w:rsid w:val="00945547"/>
    <w:rsid w:val="009E0197"/>
    <w:rsid w:val="00A0335C"/>
    <w:rsid w:val="00A1749F"/>
    <w:rsid w:val="00A90233"/>
    <w:rsid w:val="00C35BC0"/>
    <w:rsid w:val="00CD5D92"/>
    <w:rsid w:val="00DD0F45"/>
    <w:rsid w:val="00EC3A03"/>
    <w:rsid w:val="00F307A7"/>
    <w:rsid w:val="00F76844"/>
    <w:rsid w:val="00F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6E8"/>
  <w15:chartTrackingRefBased/>
  <w15:docId w15:val="{EBAA5823-E94B-40B3-9066-BC0229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809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809F0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809F0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809F0"/>
    <w:rPr>
      <w:i/>
      <w:iCs/>
    </w:rPr>
  </w:style>
  <w:style w:type="table" w:styleId="OrtaGlgeleme2-Vurgu5">
    <w:name w:val="Medium Shading 2 Accent 5"/>
    <w:basedOn w:val="NormalTablo"/>
    <w:uiPriority w:val="64"/>
    <w:rsid w:val="00F809F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8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Mehdi ASLAN</cp:lastModifiedBy>
  <cp:revision>26</cp:revision>
  <dcterms:created xsi:type="dcterms:W3CDTF">2023-11-15T13:30:00Z</dcterms:created>
  <dcterms:modified xsi:type="dcterms:W3CDTF">2025-05-22T10:42:00Z</dcterms:modified>
</cp:coreProperties>
</file>