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F012" w14:textId="046452E1" w:rsidR="00F24D53" w:rsidRPr="001A3645" w:rsidRDefault="00F24D53" w:rsidP="001A3645">
      <w:pPr>
        <w:jc w:val="center"/>
        <w:rPr>
          <w:b/>
          <w:bCs/>
          <w:color w:val="FF0000"/>
          <w:sz w:val="32"/>
          <w:szCs w:val="32"/>
        </w:rPr>
      </w:pPr>
      <w:r w:rsidRPr="001A3645">
        <w:rPr>
          <w:b/>
          <w:bCs/>
          <w:color w:val="FF0000"/>
          <w:sz w:val="32"/>
          <w:szCs w:val="32"/>
        </w:rPr>
        <w:t>İKİNCİ ÖĞRETİM</w:t>
      </w:r>
    </w:p>
    <w:p w14:paraId="0C9FF94B" w14:textId="532FE45D" w:rsidR="001A3645" w:rsidRDefault="00636798" w:rsidP="001A3645">
      <w:pPr>
        <w:jc w:val="center"/>
        <w:rPr>
          <w:b/>
          <w:bCs/>
          <w:color w:val="FF0000"/>
          <w:sz w:val="32"/>
          <w:szCs w:val="32"/>
        </w:rPr>
      </w:pPr>
      <w:r w:rsidRPr="001A3645">
        <w:rPr>
          <w:b/>
          <w:bCs/>
          <w:color w:val="FF0000"/>
          <w:sz w:val="32"/>
          <w:szCs w:val="32"/>
        </w:rPr>
        <w:t xml:space="preserve">PEDAGOJİK FORMASYON </w:t>
      </w:r>
      <w:r w:rsidR="00F24D53" w:rsidRPr="001A3645">
        <w:rPr>
          <w:b/>
          <w:bCs/>
          <w:color w:val="FF0000"/>
          <w:sz w:val="32"/>
          <w:szCs w:val="32"/>
        </w:rPr>
        <w:t>/ ORTAK SEÇMELİ DERS / SİÜZEM (TÜRKÇE, İNGİLİZCE, TARİH)</w:t>
      </w:r>
      <w:r w:rsidR="001A3645">
        <w:rPr>
          <w:b/>
          <w:bCs/>
          <w:color w:val="FF0000"/>
          <w:sz w:val="32"/>
          <w:szCs w:val="32"/>
        </w:rPr>
        <w:t xml:space="preserve"> </w:t>
      </w:r>
      <w:r w:rsidR="00F24D53" w:rsidRPr="001A3645">
        <w:rPr>
          <w:b/>
          <w:bCs/>
          <w:color w:val="FF0000"/>
          <w:sz w:val="32"/>
          <w:szCs w:val="32"/>
        </w:rPr>
        <w:t>DERSLERİ</w:t>
      </w:r>
      <w:r w:rsidR="001A3645">
        <w:rPr>
          <w:b/>
          <w:bCs/>
          <w:color w:val="FF0000"/>
          <w:sz w:val="32"/>
          <w:szCs w:val="32"/>
        </w:rPr>
        <w:t>NE AİT</w:t>
      </w:r>
    </w:p>
    <w:p w14:paraId="00B98DEB" w14:textId="47493BDB" w:rsidR="001A3645" w:rsidRPr="00C5409E" w:rsidRDefault="001A3645" w:rsidP="00C5409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ORTAK</w:t>
      </w:r>
      <w:r w:rsidR="00F24D53" w:rsidRPr="001A3645">
        <w:rPr>
          <w:b/>
          <w:bCs/>
          <w:color w:val="FF0000"/>
          <w:sz w:val="32"/>
          <w:szCs w:val="32"/>
        </w:rPr>
        <w:t xml:space="preserve"> DERS PROGRAMI</w:t>
      </w:r>
    </w:p>
    <w:p w14:paraId="0CD3F56E" w14:textId="3A7B426C" w:rsidR="00C5409E" w:rsidRDefault="0047361C" w:rsidP="00BD0E5D">
      <w:pPr>
        <w:spacing w:after="0" w:line="240" w:lineRule="auto"/>
        <w:jc w:val="both"/>
        <w:rPr>
          <w:rFonts w:ascii="Albertus Extra Bold" w:eastAsia="Times New Roman" w:hAnsi="Albertus Extra Bold" w:cs="Helvetica"/>
          <w:sz w:val="24"/>
          <w:szCs w:val="24"/>
          <w:lang w:eastAsia="tr-TR"/>
        </w:rPr>
      </w:pPr>
      <w:r w:rsidRPr="00BD0E5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tr-TR"/>
        </w:rPr>
        <w:t xml:space="preserve">NOT: </w:t>
      </w:r>
      <w:r w:rsidR="001A3645" w:rsidRPr="00BD0E5D">
        <w:rPr>
          <w:rFonts w:ascii="Albertus Extra Bold" w:eastAsia="Times New Roman" w:hAnsi="Albertus Extra Bold" w:cs="Helvetica"/>
          <w:sz w:val="24"/>
          <w:szCs w:val="24"/>
          <w:lang w:eastAsia="tr-TR"/>
        </w:rPr>
        <w:t xml:space="preserve">Değerli Öğrencilerimiz; </w:t>
      </w:r>
      <w:r w:rsidR="001A3645" w:rsidRPr="001A3645">
        <w:rPr>
          <w:rFonts w:ascii="Albertus Extra Bold" w:eastAsia="Times New Roman" w:hAnsi="Albertus Extra Bold" w:cs="Helvetica"/>
          <w:sz w:val="24"/>
          <w:szCs w:val="24"/>
          <w:lang w:eastAsia="tr-TR"/>
        </w:rPr>
        <w:t>İkinci öğretim ders programına ek olarak, aşağıdaki uzaktan eğitim dersleri online olarak normal öğretim saatleri içerisinde işlenecek ve bu dersler normal öğretim dersleriyle aynı saatlerde yürütülecektir.</w:t>
      </w:r>
    </w:p>
    <w:p w14:paraId="25EE3203" w14:textId="77777777" w:rsidR="0039556C" w:rsidRDefault="0039556C" w:rsidP="00BD0E5D">
      <w:pPr>
        <w:spacing w:after="0" w:line="240" w:lineRule="auto"/>
        <w:jc w:val="both"/>
        <w:rPr>
          <w:rFonts w:ascii="Albertus Extra Bold" w:eastAsia="Times New Roman" w:hAnsi="Albertus Extra Bold" w:cs="Helvetica"/>
          <w:sz w:val="24"/>
          <w:szCs w:val="24"/>
          <w:lang w:eastAsia="tr-TR"/>
        </w:rPr>
      </w:pPr>
    </w:p>
    <w:p w14:paraId="55C14239" w14:textId="77777777" w:rsidR="0039556C" w:rsidRPr="00BD0E5D" w:rsidRDefault="0039556C" w:rsidP="00BD0E5D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14"/>
        <w:gridCol w:w="1910"/>
        <w:gridCol w:w="4110"/>
        <w:gridCol w:w="1984"/>
        <w:gridCol w:w="2376"/>
      </w:tblGrid>
      <w:tr w:rsidR="00340068" w:rsidRPr="00F809F0" w14:paraId="4FA56DB3" w14:textId="77777777" w:rsidTr="0039556C">
        <w:trPr>
          <w:trHeight w:val="620"/>
        </w:trPr>
        <w:tc>
          <w:tcPr>
            <w:tcW w:w="1291" w:type="pct"/>
            <w:shd w:val="clear" w:color="auto" w:fill="FFFF00"/>
          </w:tcPr>
          <w:p w14:paraId="65CDA7F4" w14:textId="66AC51AA" w:rsidR="00340068" w:rsidRPr="00653D60" w:rsidRDefault="00340068" w:rsidP="00473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</w:pPr>
            <w:r w:rsidRPr="00653D60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  <w:t xml:space="preserve">Ders </w:t>
            </w:r>
          </w:p>
        </w:tc>
        <w:tc>
          <w:tcPr>
            <w:tcW w:w="682" w:type="pct"/>
            <w:shd w:val="clear" w:color="auto" w:fill="FFFF00"/>
          </w:tcPr>
          <w:p w14:paraId="14A4107C" w14:textId="66E90259" w:rsidR="00340068" w:rsidRPr="00653D60" w:rsidRDefault="00340068" w:rsidP="00473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</w:pPr>
            <w:r w:rsidRPr="00653D60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  <w:t>S</w:t>
            </w:r>
            <w:r w:rsidR="00653D60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  <w:t>ınıf</w:t>
            </w:r>
          </w:p>
        </w:tc>
        <w:tc>
          <w:tcPr>
            <w:tcW w:w="1468" w:type="pct"/>
            <w:shd w:val="clear" w:color="auto" w:fill="FFFF00"/>
          </w:tcPr>
          <w:p w14:paraId="20836BFA" w14:textId="49928278" w:rsidR="00340068" w:rsidRPr="00653D60" w:rsidRDefault="00340068" w:rsidP="00473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</w:pPr>
            <w:r w:rsidRPr="00653D60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  <w:t>Dersin Hocası</w:t>
            </w:r>
          </w:p>
          <w:p w14:paraId="400E88EA" w14:textId="555AC201" w:rsidR="00340068" w:rsidRPr="00653D60" w:rsidRDefault="00340068" w:rsidP="00F24D5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</w:pPr>
          </w:p>
        </w:tc>
        <w:tc>
          <w:tcPr>
            <w:tcW w:w="709" w:type="pct"/>
            <w:shd w:val="clear" w:color="auto" w:fill="FFFF00"/>
          </w:tcPr>
          <w:p w14:paraId="1DB13793" w14:textId="1FACB7A9" w:rsidR="00340068" w:rsidRPr="00653D60" w:rsidRDefault="00340068" w:rsidP="00473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</w:pPr>
            <w:r w:rsidRPr="00653D60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  <w:t>Saat</w:t>
            </w:r>
          </w:p>
        </w:tc>
        <w:tc>
          <w:tcPr>
            <w:tcW w:w="849" w:type="pct"/>
            <w:shd w:val="clear" w:color="auto" w:fill="FFFF00"/>
          </w:tcPr>
          <w:p w14:paraId="32ADC683" w14:textId="556F4139" w:rsidR="00340068" w:rsidRPr="00653D60" w:rsidRDefault="00340068" w:rsidP="00473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</w:pPr>
            <w:r w:rsidRPr="00653D60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highlight w:val="yellow"/>
              </w:rPr>
              <w:t>Gün</w:t>
            </w:r>
          </w:p>
        </w:tc>
      </w:tr>
      <w:tr w:rsidR="00812DC5" w:rsidRPr="00F809F0" w14:paraId="27BD57E7" w14:textId="77777777" w:rsidTr="0039556C">
        <w:trPr>
          <w:trHeight w:val="620"/>
        </w:trPr>
        <w:tc>
          <w:tcPr>
            <w:tcW w:w="1291" w:type="pct"/>
          </w:tcPr>
          <w:p w14:paraId="5FCA0A18" w14:textId="7172A755" w:rsidR="00812DC5" w:rsidRPr="00653D60" w:rsidRDefault="00812DC5" w:rsidP="00C5409E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ORTAK SEÇMELİ DERS</w:t>
            </w:r>
          </w:p>
        </w:tc>
        <w:tc>
          <w:tcPr>
            <w:tcW w:w="682" w:type="pct"/>
          </w:tcPr>
          <w:p w14:paraId="7F57D102" w14:textId="77777777" w:rsidR="00812DC5" w:rsidRPr="00653D60" w:rsidRDefault="002C745E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ANT-2</w:t>
            </w:r>
          </w:p>
          <w:p w14:paraId="64F22005" w14:textId="25F1CEC3" w:rsidR="002C745E" w:rsidRPr="00653D60" w:rsidRDefault="002C745E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YÖN-2</w:t>
            </w:r>
          </w:p>
        </w:tc>
        <w:tc>
          <w:tcPr>
            <w:tcW w:w="1468" w:type="pct"/>
          </w:tcPr>
          <w:p w14:paraId="37C34FD6" w14:textId="3D6570D5" w:rsidR="00812DC5" w:rsidRPr="00C5409E" w:rsidRDefault="00121361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5409E">
              <w:rPr>
                <w:rFonts w:ascii="Times New Roman" w:hAnsi="Times New Roman" w:cs="Times New Roman"/>
                <w:bCs/>
                <w:szCs w:val="20"/>
              </w:rPr>
              <w:t>EŞ/TS/ SS/ KE/ ME/ DÇ/ AD/ MÇ/ İA/BÖ</w:t>
            </w:r>
          </w:p>
        </w:tc>
        <w:tc>
          <w:tcPr>
            <w:tcW w:w="709" w:type="pct"/>
          </w:tcPr>
          <w:p w14:paraId="5ADA8D6C" w14:textId="6763F471" w:rsidR="00812DC5" w:rsidRPr="00653D60" w:rsidRDefault="00121361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15.00-17.00</w:t>
            </w:r>
          </w:p>
        </w:tc>
        <w:tc>
          <w:tcPr>
            <w:tcW w:w="849" w:type="pct"/>
          </w:tcPr>
          <w:p w14:paraId="0D70496B" w14:textId="6C4EC7D3" w:rsidR="00812DC5" w:rsidRPr="00653D60" w:rsidRDefault="00121361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ÇARŞAMBA</w:t>
            </w:r>
          </w:p>
        </w:tc>
      </w:tr>
      <w:tr w:rsidR="00340068" w:rsidRPr="00F809F0" w14:paraId="625A9789" w14:textId="77777777" w:rsidTr="0039556C">
        <w:trPr>
          <w:trHeight w:val="620"/>
        </w:trPr>
        <w:tc>
          <w:tcPr>
            <w:tcW w:w="1291" w:type="pct"/>
          </w:tcPr>
          <w:p w14:paraId="186E4B44" w14:textId="16D33EDC" w:rsidR="00340068" w:rsidRPr="00653D60" w:rsidRDefault="00340068" w:rsidP="00C5409E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SINIF YÖNETİMİ</w:t>
            </w:r>
          </w:p>
        </w:tc>
        <w:tc>
          <w:tcPr>
            <w:tcW w:w="682" w:type="pct"/>
          </w:tcPr>
          <w:p w14:paraId="1F8D62A9" w14:textId="77777777" w:rsidR="00340068" w:rsidRPr="00653D60" w:rsidRDefault="00812DC5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ANT-3</w:t>
            </w:r>
          </w:p>
          <w:p w14:paraId="60B4687E" w14:textId="1960AE1D" w:rsidR="00812DC5" w:rsidRPr="00653D60" w:rsidRDefault="00812DC5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YÖN-3</w:t>
            </w:r>
          </w:p>
        </w:tc>
        <w:tc>
          <w:tcPr>
            <w:tcW w:w="1468" w:type="pct"/>
          </w:tcPr>
          <w:p w14:paraId="155609B0" w14:textId="7519252F" w:rsidR="00340068" w:rsidRPr="00C5409E" w:rsidRDefault="00340068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5409E">
              <w:rPr>
                <w:rFonts w:ascii="Times New Roman" w:hAnsi="Times New Roman" w:cs="Times New Roman"/>
                <w:bCs/>
                <w:szCs w:val="20"/>
              </w:rPr>
              <w:t>Dr. Öğr. Üyesi Metin ÇELİK</w:t>
            </w:r>
          </w:p>
        </w:tc>
        <w:tc>
          <w:tcPr>
            <w:tcW w:w="709" w:type="pct"/>
          </w:tcPr>
          <w:p w14:paraId="5A4A1E02" w14:textId="6BAF7F8F" w:rsidR="00340068" w:rsidRPr="00653D60" w:rsidRDefault="00340068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08.00-10.00</w:t>
            </w:r>
          </w:p>
        </w:tc>
        <w:tc>
          <w:tcPr>
            <w:tcW w:w="849" w:type="pct"/>
          </w:tcPr>
          <w:p w14:paraId="686E164E" w14:textId="5F9C3593" w:rsidR="00340068" w:rsidRPr="00653D60" w:rsidRDefault="00340068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PERŞEMBE</w:t>
            </w:r>
          </w:p>
        </w:tc>
      </w:tr>
      <w:tr w:rsidR="00340068" w:rsidRPr="00F809F0" w14:paraId="7BF40D14" w14:textId="77777777" w:rsidTr="0039556C">
        <w:trPr>
          <w:trHeight w:val="620"/>
        </w:trPr>
        <w:tc>
          <w:tcPr>
            <w:tcW w:w="1291" w:type="pct"/>
          </w:tcPr>
          <w:p w14:paraId="48743D82" w14:textId="68F856B6" w:rsidR="00340068" w:rsidRPr="00653D60" w:rsidRDefault="00340068" w:rsidP="00C5409E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ÖĞRETİM TEKNOJİLERİ</w:t>
            </w:r>
          </w:p>
        </w:tc>
        <w:tc>
          <w:tcPr>
            <w:tcW w:w="682" w:type="pct"/>
          </w:tcPr>
          <w:p w14:paraId="6ADAF180" w14:textId="77777777" w:rsidR="00340068" w:rsidRPr="00653D60" w:rsidRDefault="000B0655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ANT-2,3,4</w:t>
            </w:r>
          </w:p>
          <w:p w14:paraId="66A9385A" w14:textId="178C8CFA" w:rsidR="000B0655" w:rsidRPr="00653D60" w:rsidRDefault="000B0655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YÖN-2,3,4</w:t>
            </w:r>
          </w:p>
        </w:tc>
        <w:tc>
          <w:tcPr>
            <w:tcW w:w="1468" w:type="pct"/>
          </w:tcPr>
          <w:p w14:paraId="44DC2371" w14:textId="0419A3B0" w:rsidR="00340068" w:rsidRPr="00C5409E" w:rsidRDefault="00340068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5409E">
              <w:rPr>
                <w:rFonts w:ascii="Times New Roman" w:hAnsi="Times New Roman" w:cs="Times New Roman"/>
                <w:bCs/>
                <w:szCs w:val="20"/>
              </w:rPr>
              <w:t>Dr. Öğr. Üyesi İbrahim İhsan ARIKAN</w:t>
            </w:r>
          </w:p>
        </w:tc>
        <w:tc>
          <w:tcPr>
            <w:tcW w:w="709" w:type="pct"/>
          </w:tcPr>
          <w:p w14:paraId="2E687CCB" w14:textId="78A11E4F" w:rsidR="00340068" w:rsidRPr="00653D60" w:rsidRDefault="00340068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10.00-12.00</w:t>
            </w:r>
          </w:p>
        </w:tc>
        <w:tc>
          <w:tcPr>
            <w:tcW w:w="849" w:type="pct"/>
          </w:tcPr>
          <w:p w14:paraId="7988460B" w14:textId="6C87285C" w:rsidR="00340068" w:rsidRPr="00653D60" w:rsidRDefault="00340068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PERŞEMBE</w:t>
            </w:r>
          </w:p>
        </w:tc>
      </w:tr>
      <w:tr w:rsidR="00340068" w:rsidRPr="00F809F0" w14:paraId="672FCF2C" w14:textId="77777777" w:rsidTr="0039556C">
        <w:trPr>
          <w:trHeight w:val="620"/>
        </w:trPr>
        <w:tc>
          <w:tcPr>
            <w:tcW w:w="1291" w:type="pct"/>
          </w:tcPr>
          <w:p w14:paraId="5CA6A67C" w14:textId="5B6D9F70" w:rsidR="00340068" w:rsidRPr="00653D60" w:rsidRDefault="00340068" w:rsidP="00C5409E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ÖĞRETİM İLKE VE YÖNTEMLERİ</w:t>
            </w:r>
          </w:p>
        </w:tc>
        <w:tc>
          <w:tcPr>
            <w:tcW w:w="682" w:type="pct"/>
          </w:tcPr>
          <w:p w14:paraId="5746C90D" w14:textId="77777777" w:rsidR="000B0655" w:rsidRPr="00653D60" w:rsidRDefault="000B0655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ANT-2,3,4</w:t>
            </w:r>
          </w:p>
          <w:p w14:paraId="337C8C74" w14:textId="519BDB87" w:rsidR="00340068" w:rsidRPr="00653D60" w:rsidRDefault="000B0655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YÖN-2,3,4</w:t>
            </w:r>
          </w:p>
        </w:tc>
        <w:tc>
          <w:tcPr>
            <w:tcW w:w="1468" w:type="pct"/>
          </w:tcPr>
          <w:p w14:paraId="723AE2FC" w14:textId="77777777" w:rsidR="0039556C" w:rsidRDefault="0039556C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14:paraId="153C758B" w14:textId="741C06B9" w:rsidR="00340068" w:rsidRPr="00C5409E" w:rsidRDefault="00340068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5409E">
              <w:rPr>
                <w:rFonts w:ascii="Times New Roman" w:hAnsi="Times New Roman" w:cs="Times New Roman"/>
                <w:bCs/>
                <w:szCs w:val="20"/>
              </w:rPr>
              <w:t>Dr. Öğr. Üyesi Mehmet Sabir Çevik</w:t>
            </w:r>
          </w:p>
        </w:tc>
        <w:tc>
          <w:tcPr>
            <w:tcW w:w="709" w:type="pct"/>
          </w:tcPr>
          <w:p w14:paraId="004DC462" w14:textId="71738167" w:rsidR="00340068" w:rsidRPr="00653D60" w:rsidRDefault="00340068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13.00-1</w:t>
            </w:r>
            <w:r w:rsidR="00F238D0">
              <w:rPr>
                <w:rFonts w:ascii="Times New Roman" w:hAnsi="Times New Roman" w:cs="Times New Roman"/>
                <w:b/>
                <w:szCs w:val="20"/>
              </w:rPr>
              <w:t>6.00</w:t>
            </w:r>
          </w:p>
        </w:tc>
        <w:tc>
          <w:tcPr>
            <w:tcW w:w="849" w:type="pct"/>
          </w:tcPr>
          <w:p w14:paraId="42739534" w14:textId="67DB9278" w:rsidR="00340068" w:rsidRPr="00653D60" w:rsidRDefault="00340068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PERŞEMBE</w:t>
            </w:r>
          </w:p>
        </w:tc>
      </w:tr>
      <w:tr w:rsidR="00340068" w:rsidRPr="00F809F0" w14:paraId="702920CA" w14:textId="77777777" w:rsidTr="0039556C">
        <w:trPr>
          <w:trHeight w:val="620"/>
        </w:trPr>
        <w:tc>
          <w:tcPr>
            <w:tcW w:w="1291" w:type="pct"/>
          </w:tcPr>
          <w:p w14:paraId="302BA6B3" w14:textId="383CA5FA" w:rsidR="00BD0E5D" w:rsidRPr="00653D60" w:rsidRDefault="00340068" w:rsidP="00C5409E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TÜ</w:t>
            </w:r>
            <w:r w:rsidR="00BD0E5D" w:rsidRPr="00653D60">
              <w:rPr>
                <w:rFonts w:ascii="Times New Roman" w:hAnsi="Times New Roman" w:cs="Times New Roman"/>
                <w:b/>
                <w:szCs w:val="20"/>
              </w:rPr>
              <w:t>RK DİLİ-II</w:t>
            </w:r>
          </w:p>
        </w:tc>
        <w:tc>
          <w:tcPr>
            <w:tcW w:w="682" w:type="pct"/>
          </w:tcPr>
          <w:p w14:paraId="468F3726" w14:textId="77777777" w:rsidR="00340068" w:rsidRPr="00653D60" w:rsidRDefault="000B0655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ANT-1</w:t>
            </w:r>
          </w:p>
          <w:p w14:paraId="424FF54F" w14:textId="39838BE6" w:rsidR="000B0655" w:rsidRPr="00653D60" w:rsidRDefault="000B0655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YÖN-1</w:t>
            </w:r>
          </w:p>
        </w:tc>
        <w:tc>
          <w:tcPr>
            <w:tcW w:w="1468" w:type="pct"/>
          </w:tcPr>
          <w:p w14:paraId="3FF9FAEC" w14:textId="77777777" w:rsidR="0039556C" w:rsidRDefault="0039556C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14:paraId="0E61FAAB" w14:textId="2F969C61" w:rsidR="00340068" w:rsidRPr="00C5409E" w:rsidRDefault="00BD0E5D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5409E">
              <w:rPr>
                <w:rFonts w:ascii="Times New Roman" w:hAnsi="Times New Roman" w:cs="Times New Roman"/>
                <w:bCs/>
                <w:szCs w:val="20"/>
              </w:rPr>
              <w:t>Öğr. Gör. Ayşe BEDESTAN</w:t>
            </w:r>
          </w:p>
        </w:tc>
        <w:tc>
          <w:tcPr>
            <w:tcW w:w="709" w:type="pct"/>
          </w:tcPr>
          <w:p w14:paraId="15A6E118" w14:textId="36D11DE7" w:rsidR="00340068" w:rsidRPr="00653D60" w:rsidRDefault="00BD0E5D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08.00-10.00</w:t>
            </w:r>
          </w:p>
        </w:tc>
        <w:tc>
          <w:tcPr>
            <w:tcW w:w="849" w:type="pct"/>
          </w:tcPr>
          <w:p w14:paraId="3E1614CF" w14:textId="33220794" w:rsidR="00340068" w:rsidRPr="00653D60" w:rsidRDefault="00BD0E5D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CUMA</w:t>
            </w:r>
          </w:p>
        </w:tc>
      </w:tr>
      <w:tr w:rsidR="00340068" w:rsidRPr="00F809F0" w14:paraId="4E6C92AA" w14:textId="77777777" w:rsidTr="0039556C">
        <w:trPr>
          <w:trHeight w:val="620"/>
        </w:trPr>
        <w:tc>
          <w:tcPr>
            <w:tcW w:w="1291" w:type="pct"/>
          </w:tcPr>
          <w:p w14:paraId="74DBCC2E" w14:textId="7AF2B6A0" w:rsidR="00340068" w:rsidRPr="00653D60" w:rsidRDefault="00BD0E5D" w:rsidP="00C5409E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YABANCI DİL-II</w:t>
            </w:r>
          </w:p>
        </w:tc>
        <w:tc>
          <w:tcPr>
            <w:tcW w:w="682" w:type="pct"/>
          </w:tcPr>
          <w:p w14:paraId="015A8761" w14:textId="75838A5D" w:rsidR="00340068" w:rsidRPr="00653D60" w:rsidRDefault="000B0655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ANT-1</w:t>
            </w:r>
          </w:p>
        </w:tc>
        <w:tc>
          <w:tcPr>
            <w:tcW w:w="1468" w:type="pct"/>
          </w:tcPr>
          <w:p w14:paraId="53DBBAB5" w14:textId="77777777" w:rsidR="0039556C" w:rsidRDefault="0039556C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14:paraId="521FEAE1" w14:textId="50C94152" w:rsidR="00340068" w:rsidRPr="00C5409E" w:rsidRDefault="00BD0E5D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5409E">
              <w:rPr>
                <w:rFonts w:ascii="Times New Roman" w:hAnsi="Times New Roman" w:cs="Times New Roman"/>
                <w:bCs/>
                <w:szCs w:val="20"/>
              </w:rPr>
              <w:t>Öğr. Gör. Halil ÖZDEMİR</w:t>
            </w:r>
          </w:p>
        </w:tc>
        <w:tc>
          <w:tcPr>
            <w:tcW w:w="709" w:type="pct"/>
          </w:tcPr>
          <w:p w14:paraId="2F350902" w14:textId="6B41C5B8" w:rsidR="00340068" w:rsidRPr="00653D60" w:rsidRDefault="00BD0E5D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10.00-12.00</w:t>
            </w:r>
          </w:p>
        </w:tc>
        <w:tc>
          <w:tcPr>
            <w:tcW w:w="849" w:type="pct"/>
          </w:tcPr>
          <w:p w14:paraId="20A754CA" w14:textId="147DA1F5" w:rsidR="00340068" w:rsidRPr="00653D60" w:rsidRDefault="00BD0E5D" w:rsidP="00C540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CUMA</w:t>
            </w:r>
          </w:p>
        </w:tc>
      </w:tr>
      <w:tr w:rsidR="00BD0E5D" w:rsidRPr="00F809F0" w14:paraId="56798B46" w14:textId="77777777" w:rsidTr="0039556C">
        <w:trPr>
          <w:trHeight w:val="620"/>
        </w:trPr>
        <w:tc>
          <w:tcPr>
            <w:tcW w:w="1291" w:type="pct"/>
          </w:tcPr>
          <w:p w14:paraId="58CEC34C" w14:textId="214E0E6A" w:rsidR="00BD0E5D" w:rsidRPr="00653D60" w:rsidRDefault="00BD0E5D" w:rsidP="00C5409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ATATÜRK İLKE VE İNKİLAP TARİHİ</w:t>
            </w:r>
          </w:p>
        </w:tc>
        <w:tc>
          <w:tcPr>
            <w:tcW w:w="682" w:type="pct"/>
          </w:tcPr>
          <w:p w14:paraId="77FCBCC7" w14:textId="77777777" w:rsidR="00BD0E5D" w:rsidRPr="00653D60" w:rsidRDefault="000B0655" w:rsidP="00705B6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ANT-1</w:t>
            </w:r>
          </w:p>
          <w:p w14:paraId="0F271D4B" w14:textId="3DDB9E14" w:rsidR="000B0655" w:rsidRPr="00653D60" w:rsidRDefault="000B0655" w:rsidP="00705B6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</w:pPr>
            <w:r w:rsidRPr="00653D60">
              <w:rPr>
                <w:rFonts w:ascii="Times New Roman" w:hAnsi="Times New Roman" w:cs="Times New Roman"/>
                <w:b/>
                <w:i/>
                <w:iCs/>
                <w:sz w:val="18"/>
                <w:szCs w:val="16"/>
              </w:rPr>
              <w:t>YÖN-2</w:t>
            </w:r>
          </w:p>
        </w:tc>
        <w:tc>
          <w:tcPr>
            <w:tcW w:w="1468" w:type="pct"/>
          </w:tcPr>
          <w:p w14:paraId="05A973B9" w14:textId="77777777" w:rsidR="0039556C" w:rsidRDefault="0039556C" w:rsidP="00705B6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A9B8230" w14:textId="632460FB" w:rsidR="00BD0E5D" w:rsidRPr="00C5409E" w:rsidRDefault="00BD0E5D" w:rsidP="00705B6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5409E">
              <w:rPr>
                <w:rFonts w:ascii="Times New Roman" w:hAnsi="Times New Roman" w:cs="Times New Roman"/>
                <w:bCs/>
                <w:szCs w:val="20"/>
              </w:rPr>
              <w:t>Öğr. Gör. Özen SÖYLER</w:t>
            </w:r>
          </w:p>
        </w:tc>
        <w:tc>
          <w:tcPr>
            <w:tcW w:w="709" w:type="pct"/>
          </w:tcPr>
          <w:p w14:paraId="6ADE5143" w14:textId="58C7CF6B" w:rsidR="00BD0E5D" w:rsidRPr="00653D60" w:rsidRDefault="00BD0E5D" w:rsidP="00705B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13.00-14.00</w:t>
            </w:r>
          </w:p>
        </w:tc>
        <w:tc>
          <w:tcPr>
            <w:tcW w:w="849" w:type="pct"/>
          </w:tcPr>
          <w:p w14:paraId="6DE071C5" w14:textId="0D34F2F6" w:rsidR="00BD0E5D" w:rsidRPr="00653D60" w:rsidRDefault="00BD0E5D" w:rsidP="00705B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3D60">
              <w:rPr>
                <w:rFonts w:ascii="Times New Roman" w:hAnsi="Times New Roman" w:cs="Times New Roman"/>
                <w:b/>
                <w:szCs w:val="20"/>
              </w:rPr>
              <w:t>CUMA</w:t>
            </w:r>
          </w:p>
        </w:tc>
      </w:tr>
    </w:tbl>
    <w:p w14:paraId="644ACC11" w14:textId="47C518AB" w:rsidR="00C5409E" w:rsidRDefault="00C5409E" w:rsidP="0047361C"/>
    <w:sectPr w:rsidR="00C5409E" w:rsidSect="0087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09"/>
    <w:rsid w:val="000B0655"/>
    <w:rsid w:val="00121361"/>
    <w:rsid w:val="001471C6"/>
    <w:rsid w:val="001A3645"/>
    <w:rsid w:val="002C745E"/>
    <w:rsid w:val="002F43D9"/>
    <w:rsid w:val="00340068"/>
    <w:rsid w:val="0039556C"/>
    <w:rsid w:val="0047361C"/>
    <w:rsid w:val="00502A09"/>
    <w:rsid w:val="006159FA"/>
    <w:rsid w:val="00636798"/>
    <w:rsid w:val="006533E6"/>
    <w:rsid w:val="00653D60"/>
    <w:rsid w:val="00705B69"/>
    <w:rsid w:val="007229DD"/>
    <w:rsid w:val="00812DC5"/>
    <w:rsid w:val="00814B40"/>
    <w:rsid w:val="00877525"/>
    <w:rsid w:val="008F78C0"/>
    <w:rsid w:val="00945547"/>
    <w:rsid w:val="00BD0E5D"/>
    <w:rsid w:val="00C5409E"/>
    <w:rsid w:val="00F238D0"/>
    <w:rsid w:val="00F24D53"/>
    <w:rsid w:val="00F307A7"/>
    <w:rsid w:val="00F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B6E8"/>
  <w15:chartTrackingRefBased/>
  <w15:docId w15:val="{EBAA5823-E94B-40B3-9066-BC0229C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809F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809F0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809F0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809F0"/>
    <w:rPr>
      <w:i/>
      <w:iCs/>
    </w:rPr>
  </w:style>
  <w:style w:type="table" w:styleId="OrtaGlgeleme2-Vurgu5">
    <w:name w:val="Medium Shading 2 Accent 5"/>
    <w:basedOn w:val="NormalTablo"/>
    <w:uiPriority w:val="64"/>
    <w:rsid w:val="00F809F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A36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Mehdi ASLAN</cp:lastModifiedBy>
  <cp:revision>15</cp:revision>
  <dcterms:created xsi:type="dcterms:W3CDTF">2023-11-15T13:30:00Z</dcterms:created>
  <dcterms:modified xsi:type="dcterms:W3CDTF">2024-02-19T06:50:00Z</dcterms:modified>
</cp:coreProperties>
</file>