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11"/>
        <w:tblW w:w="14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831"/>
        <w:gridCol w:w="2383"/>
        <w:gridCol w:w="2383"/>
        <w:gridCol w:w="2388"/>
      </w:tblGrid>
      <w:tr w:rsidR="00DE3E15" w:rsidRPr="00047E7D" w:rsidTr="00047E7D">
        <w:trPr>
          <w:trHeight w:val="421"/>
        </w:trPr>
        <w:tc>
          <w:tcPr>
            <w:tcW w:w="14300" w:type="dxa"/>
            <w:gridSpan w:val="6"/>
            <w:vAlign w:val="center"/>
          </w:tcPr>
          <w:p w:rsidR="00DE3E15" w:rsidRPr="00047E7D" w:rsidRDefault="00DE3E15" w:rsidP="00DE3E15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ÖĞRETMENLİK 4.SINIF </w:t>
            </w:r>
          </w:p>
        </w:tc>
      </w:tr>
      <w:tr w:rsidR="00DE3E15" w:rsidRPr="00047E7D" w:rsidTr="00047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771" w:type="dxa"/>
            <w:vAlign w:val="center"/>
          </w:tcPr>
          <w:p w:rsidR="00DE3E15" w:rsidRPr="00047E7D" w:rsidRDefault="00DE3E15" w:rsidP="00DE3E1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Günler</w:t>
            </w:r>
          </w:p>
        </w:tc>
        <w:tc>
          <w:tcPr>
            <w:tcW w:w="3544" w:type="dxa"/>
            <w:vMerge w:val="restart"/>
            <w:vAlign w:val="center"/>
          </w:tcPr>
          <w:p w:rsidR="00DE3E15" w:rsidRPr="00047E7D" w:rsidRDefault="00DE3E15" w:rsidP="00DE3E15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PAZARTESİ</w:t>
            </w:r>
          </w:p>
        </w:tc>
        <w:tc>
          <w:tcPr>
            <w:tcW w:w="1831" w:type="dxa"/>
            <w:vMerge w:val="restart"/>
            <w:vAlign w:val="center"/>
          </w:tcPr>
          <w:p w:rsidR="00DE3E15" w:rsidRPr="00047E7D" w:rsidRDefault="00DE3E15" w:rsidP="00DE3E15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SALI</w:t>
            </w:r>
          </w:p>
        </w:tc>
        <w:tc>
          <w:tcPr>
            <w:tcW w:w="2383" w:type="dxa"/>
            <w:vMerge w:val="restart"/>
            <w:vAlign w:val="center"/>
          </w:tcPr>
          <w:p w:rsidR="00DE3E15" w:rsidRPr="00047E7D" w:rsidRDefault="00DE3E15" w:rsidP="00DE3E15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ÇARŞAMBA</w:t>
            </w:r>
          </w:p>
        </w:tc>
        <w:tc>
          <w:tcPr>
            <w:tcW w:w="2383" w:type="dxa"/>
            <w:vMerge w:val="restart"/>
            <w:vAlign w:val="center"/>
          </w:tcPr>
          <w:p w:rsidR="00DE3E15" w:rsidRPr="00047E7D" w:rsidRDefault="00DE3E15" w:rsidP="00DE3E15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PERŞEMBE</w:t>
            </w:r>
          </w:p>
        </w:tc>
        <w:tc>
          <w:tcPr>
            <w:tcW w:w="2388" w:type="dxa"/>
            <w:vMerge w:val="restart"/>
            <w:vAlign w:val="center"/>
          </w:tcPr>
          <w:p w:rsidR="00DE3E15" w:rsidRPr="00047E7D" w:rsidRDefault="00DE3E15" w:rsidP="00DE3E15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CUMA</w:t>
            </w:r>
          </w:p>
        </w:tc>
      </w:tr>
      <w:tr w:rsidR="00DE3E15" w:rsidRPr="00047E7D" w:rsidTr="00047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771" w:type="dxa"/>
            <w:vAlign w:val="center"/>
          </w:tcPr>
          <w:p w:rsidR="00DE3E15" w:rsidRPr="00047E7D" w:rsidRDefault="00DE3E15" w:rsidP="00DE3E1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Saatler</w:t>
            </w:r>
          </w:p>
        </w:tc>
        <w:tc>
          <w:tcPr>
            <w:tcW w:w="3544" w:type="dxa"/>
            <w:vMerge/>
            <w:vAlign w:val="center"/>
          </w:tcPr>
          <w:p w:rsidR="00DE3E15" w:rsidRPr="00047E7D" w:rsidRDefault="00DE3E15" w:rsidP="00DE3E1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:rsidR="00DE3E15" w:rsidRPr="00047E7D" w:rsidRDefault="00DE3E15" w:rsidP="00DE3E1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:rsidR="00DE3E15" w:rsidRPr="00047E7D" w:rsidRDefault="00DE3E15" w:rsidP="00DE3E1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:rsidR="00DE3E15" w:rsidRPr="00047E7D" w:rsidRDefault="00DE3E15" w:rsidP="00DE3E1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:rsidR="00DE3E15" w:rsidRPr="00047E7D" w:rsidRDefault="00DE3E15" w:rsidP="00DE3E15">
            <w:pPr>
              <w:jc w:val="center"/>
              <w:rPr>
                <w:sz w:val="16"/>
                <w:szCs w:val="20"/>
              </w:rPr>
            </w:pPr>
          </w:p>
        </w:tc>
      </w:tr>
      <w:tr w:rsidR="00DE3E15" w:rsidRPr="00047E7D" w:rsidTr="00047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771" w:type="dxa"/>
            <w:vAlign w:val="center"/>
          </w:tcPr>
          <w:p w:rsidR="00DE3E15" w:rsidRPr="00047E7D" w:rsidRDefault="00DE3E15" w:rsidP="00DE3E1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09:00</w:t>
            </w:r>
            <w:proofErr w:type="gramEnd"/>
          </w:p>
          <w:p w:rsidR="00DE3E15" w:rsidRPr="00047E7D" w:rsidRDefault="00DE3E15" w:rsidP="00DE3E1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09:45</w:t>
            </w:r>
            <w:proofErr w:type="gramEnd"/>
          </w:p>
        </w:tc>
        <w:tc>
          <w:tcPr>
            <w:tcW w:w="3544" w:type="dxa"/>
            <w:vAlign w:val="center"/>
          </w:tcPr>
          <w:p w:rsidR="00047E7D" w:rsidRPr="00047E7D" w:rsidRDefault="00047E7D" w:rsidP="00047E7D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ÖĞRETMENLİK UYGULAMASI 1</w:t>
            </w:r>
          </w:p>
          <w:p w:rsidR="00047E7D" w:rsidRPr="00047E7D" w:rsidRDefault="00047E7D" w:rsidP="00047E7D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DR.ÖĞRETİM ÜYESİ ERHAN ŞAHİN</w:t>
            </w:r>
          </w:p>
          <w:p w:rsidR="00DE3E15" w:rsidRPr="00047E7D" w:rsidRDefault="00DE3E15" w:rsidP="00DE3E1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047E7D" w:rsidRPr="00047E7D" w:rsidRDefault="00047E7D" w:rsidP="00047E7D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ÖĞRETMENLİK UYGULAMASI 1</w:t>
            </w:r>
          </w:p>
          <w:p w:rsidR="00047E7D" w:rsidRPr="00047E7D" w:rsidRDefault="00047E7D" w:rsidP="00047E7D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DR.ÖĞRETİM ÜYESİ ERHAN ŞAHİN</w:t>
            </w:r>
          </w:p>
          <w:p w:rsidR="00DE3E15" w:rsidRPr="00047E7D" w:rsidRDefault="00DE3E15" w:rsidP="00DE3E1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1E4D99" w:rsidRPr="001E4D99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1E4D99">
              <w:rPr>
                <w:b/>
                <w:sz w:val="16"/>
                <w:szCs w:val="20"/>
              </w:rPr>
              <w:t>MBS909 ELEŞTİREL DÜŞÜNME VE ANALİTİK</w:t>
            </w:r>
          </w:p>
          <w:p w:rsidR="001E4D99" w:rsidRPr="001E4D99" w:rsidRDefault="001E4D99" w:rsidP="001E4D99">
            <w:pPr>
              <w:jc w:val="center"/>
              <w:rPr>
                <w:sz w:val="16"/>
                <w:szCs w:val="20"/>
              </w:rPr>
            </w:pPr>
            <w:proofErr w:type="gramStart"/>
            <w:r w:rsidRPr="001E4D99">
              <w:rPr>
                <w:sz w:val="16"/>
                <w:szCs w:val="20"/>
              </w:rPr>
              <w:t>ÖĞR.GÖR</w:t>
            </w:r>
            <w:proofErr w:type="gramEnd"/>
            <w:r w:rsidRPr="001E4D99">
              <w:rPr>
                <w:sz w:val="16"/>
                <w:szCs w:val="20"/>
              </w:rPr>
              <w:t>. SELAMİ ERMAN</w:t>
            </w:r>
          </w:p>
          <w:p w:rsidR="00DE3E15" w:rsidRPr="001E4D99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1E4D99">
              <w:rPr>
                <w:b/>
                <w:sz w:val="16"/>
                <w:szCs w:val="20"/>
              </w:rPr>
              <w:t>UZAKTAN EĞİTİM</w:t>
            </w:r>
          </w:p>
        </w:tc>
        <w:tc>
          <w:tcPr>
            <w:tcW w:w="2383" w:type="dxa"/>
            <w:vAlign w:val="center"/>
          </w:tcPr>
          <w:p w:rsidR="00DE3E15" w:rsidRPr="001E4D99" w:rsidRDefault="001E4D99" w:rsidP="00DE3E15">
            <w:pPr>
              <w:jc w:val="center"/>
              <w:rPr>
                <w:sz w:val="16"/>
                <w:szCs w:val="20"/>
              </w:rPr>
            </w:pPr>
            <w:r w:rsidRPr="001E4D99">
              <w:rPr>
                <w:b/>
                <w:sz w:val="16"/>
                <w:szCs w:val="20"/>
              </w:rPr>
              <w:t>AES911-SINIFİÇİ ÖĞRENMELERİN DEĞERLENDİRİLMESİ</w:t>
            </w:r>
            <w:r w:rsidRPr="001E4D99">
              <w:rPr>
                <w:sz w:val="16"/>
                <w:szCs w:val="20"/>
              </w:rPr>
              <w:t xml:space="preserve"> </w:t>
            </w:r>
            <w:proofErr w:type="gramStart"/>
            <w:r w:rsidRPr="001E4D99">
              <w:rPr>
                <w:sz w:val="16"/>
                <w:szCs w:val="20"/>
              </w:rPr>
              <w:t>DR.ÖĞR.ÜYESİ</w:t>
            </w:r>
            <w:proofErr w:type="gramEnd"/>
            <w:r w:rsidRPr="001E4D99">
              <w:rPr>
                <w:sz w:val="16"/>
                <w:szCs w:val="20"/>
              </w:rPr>
              <w:t xml:space="preserve"> MEHMET EFE</w:t>
            </w:r>
            <w:r w:rsidRPr="001E4D99">
              <w:rPr>
                <w:b/>
                <w:sz w:val="16"/>
                <w:szCs w:val="20"/>
              </w:rPr>
              <w:t>- UZAKTAN EĞİTİM</w:t>
            </w:r>
          </w:p>
        </w:tc>
        <w:tc>
          <w:tcPr>
            <w:tcW w:w="2388" w:type="dxa"/>
            <w:vAlign w:val="center"/>
          </w:tcPr>
          <w:p w:rsidR="00397E00" w:rsidRPr="00047E7D" w:rsidRDefault="00397E00" w:rsidP="00397E00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ÖĞRETMENLİK UYGULAMASI 1</w:t>
            </w:r>
          </w:p>
          <w:p w:rsidR="00DE3E15" w:rsidRPr="00397E00" w:rsidRDefault="00397E00" w:rsidP="00397E00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DR.ÖĞRETİM ÜYESİ VAROL TUTAL</w:t>
            </w:r>
          </w:p>
        </w:tc>
      </w:tr>
      <w:tr w:rsidR="001E4D99" w:rsidRPr="00047E7D" w:rsidTr="00047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771" w:type="dxa"/>
            <w:vAlign w:val="center"/>
          </w:tcPr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9:45</w:t>
            </w:r>
            <w:proofErr w:type="gramEnd"/>
          </w:p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10:30</w:t>
            </w:r>
            <w:proofErr w:type="gramEnd"/>
          </w:p>
        </w:tc>
        <w:tc>
          <w:tcPr>
            <w:tcW w:w="3544" w:type="dxa"/>
            <w:vAlign w:val="center"/>
          </w:tcPr>
          <w:p w:rsidR="001E4D99" w:rsidRPr="001E4D99" w:rsidRDefault="001E4D99" w:rsidP="001E4D99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831" w:type="dxa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1E4D99" w:rsidRPr="001E4D99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1E4D99">
              <w:rPr>
                <w:b/>
                <w:sz w:val="16"/>
                <w:szCs w:val="20"/>
              </w:rPr>
              <w:t>MBS909 ELEŞTİREL DÜŞÜNME VE ANALİTİK</w:t>
            </w:r>
          </w:p>
          <w:p w:rsidR="001E4D99" w:rsidRPr="001E4D99" w:rsidRDefault="001E4D99" w:rsidP="001E4D99">
            <w:pPr>
              <w:jc w:val="center"/>
              <w:rPr>
                <w:sz w:val="16"/>
                <w:szCs w:val="20"/>
              </w:rPr>
            </w:pPr>
            <w:proofErr w:type="gramStart"/>
            <w:r w:rsidRPr="001E4D99">
              <w:rPr>
                <w:sz w:val="16"/>
                <w:szCs w:val="20"/>
              </w:rPr>
              <w:t>ÖĞR.GÖR</w:t>
            </w:r>
            <w:proofErr w:type="gramEnd"/>
            <w:r w:rsidRPr="001E4D99">
              <w:rPr>
                <w:sz w:val="16"/>
                <w:szCs w:val="20"/>
              </w:rPr>
              <w:t>. SELAMİ ERMAN</w:t>
            </w:r>
          </w:p>
          <w:p w:rsidR="001E4D99" w:rsidRPr="001E4D99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1E4D99">
              <w:rPr>
                <w:b/>
                <w:sz w:val="16"/>
                <w:szCs w:val="20"/>
              </w:rPr>
              <w:t>UZAKTAN EĞİTİM</w:t>
            </w:r>
          </w:p>
        </w:tc>
        <w:tc>
          <w:tcPr>
            <w:tcW w:w="2383" w:type="dxa"/>
            <w:vAlign w:val="center"/>
          </w:tcPr>
          <w:p w:rsidR="001E4D99" w:rsidRPr="001E4D99" w:rsidRDefault="001E4D99" w:rsidP="001E4D99">
            <w:pPr>
              <w:jc w:val="center"/>
              <w:rPr>
                <w:sz w:val="16"/>
                <w:szCs w:val="20"/>
              </w:rPr>
            </w:pPr>
            <w:r w:rsidRPr="001E4D99">
              <w:rPr>
                <w:b/>
                <w:sz w:val="16"/>
                <w:szCs w:val="20"/>
              </w:rPr>
              <w:t>AES911-SINIFİÇİ ÖĞRENMELERİN DEĞERLENDİRİLMESİ</w:t>
            </w:r>
            <w:r w:rsidRPr="001E4D99">
              <w:rPr>
                <w:sz w:val="16"/>
                <w:szCs w:val="20"/>
              </w:rPr>
              <w:t xml:space="preserve"> </w:t>
            </w:r>
            <w:proofErr w:type="gramStart"/>
            <w:r w:rsidRPr="001E4D99">
              <w:rPr>
                <w:sz w:val="16"/>
                <w:szCs w:val="20"/>
              </w:rPr>
              <w:t>DR.ÖĞR.ÜYESİ</w:t>
            </w:r>
            <w:proofErr w:type="gramEnd"/>
            <w:r w:rsidRPr="001E4D99">
              <w:rPr>
                <w:sz w:val="16"/>
                <w:szCs w:val="20"/>
              </w:rPr>
              <w:t xml:space="preserve"> MEHMET EFE</w:t>
            </w:r>
            <w:r w:rsidRPr="001E4D99">
              <w:rPr>
                <w:b/>
                <w:sz w:val="16"/>
                <w:szCs w:val="20"/>
              </w:rPr>
              <w:t>- UZAKTAN EĞİTİM</w:t>
            </w:r>
          </w:p>
        </w:tc>
        <w:tc>
          <w:tcPr>
            <w:tcW w:w="2388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ÖĞRETMENLİK UYGULAMASI 1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DR.ÖĞRETİM ÜYESİ VAROL TUTAL</w:t>
            </w:r>
          </w:p>
        </w:tc>
      </w:tr>
      <w:tr w:rsidR="001E4D99" w:rsidRPr="00047E7D" w:rsidTr="00047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771" w:type="dxa"/>
            <w:vAlign w:val="center"/>
          </w:tcPr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10:30</w:t>
            </w:r>
            <w:proofErr w:type="gramEnd"/>
          </w:p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11:15</w:t>
            </w:r>
            <w:proofErr w:type="gramEnd"/>
          </w:p>
        </w:tc>
        <w:tc>
          <w:tcPr>
            <w:tcW w:w="3544" w:type="dxa"/>
            <w:vAlign w:val="center"/>
          </w:tcPr>
          <w:p w:rsidR="001E4D99" w:rsidRPr="001E4D99" w:rsidRDefault="001E4D99" w:rsidP="001E4D99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831" w:type="dxa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ÖĞRETMENLİK UYGULAMASI 1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ÖĞR. GÖR SELAMİ ERMAN</w:t>
            </w:r>
          </w:p>
        </w:tc>
        <w:tc>
          <w:tcPr>
            <w:tcW w:w="2383" w:type="dxa"/>
            <w:vAlign w:val="center"/>
          </w:tcPr>
          <w:p w:rsidR="001E4D99" w:rsidRPr="001E4D99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1E4D99">
              <w:rPr>
                <w:b/>
                <w:sz w:val="16"/>
                <w:szCs w:val="20"/>
              </w:rPr>
              <w:t>ÖĞRETMENLİK UYGULAMASI 1</w:t>
            </w:r>
          </w:p>
          <w:p w:rsidR="001E4D99" w:rsidRPr="001E4D99" w:rsidRDefault="001E4D99" w:rsidP="001E4D99">
            <w:pPr>
              <w:jc w:val="center"/>
              <w:rPr>
                <w:sz w:val="16"/>
                <w:szCs w:val="20"/>
              </w:rPr>
            </w:pPr>
            <w:r w:rsidRPr="001E4D99">
              <w:rPr>
                <w:sz w:val="16"/>
                <w:szCs w:val="20"/>
              </w:rPr>
              <w:t>ÖĞR. GÖR. DR. SERDAR ADIGÜZEL</w:t>
            </w:r>
          </w:p>
        </w:tc>
        <w:tc>
          <w:tcPr>
            <w:tcW w:w="2388" w:type="dxa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</w:tr>
      <w:tr w:rsidR="001E4D99" w:rsidRPr="00047E7D" w:rsidTr="00047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771" w:type="dxa"/>
            <w:vAlign w:val="center"/>
          </w:tcPr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11:15</w:t>
            </w:r>
            <w:proofErr w:type="gramEnd"/>
          </w:p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12:00</w:t>
            </w:r>
            <w:proofErr w:type="gramEnd"/>
          </w:p>
        </w:tc>
        <w:tc>
          <w:tcPr>
            <w:tcW w:w="3544" w:type="dxa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MBZ 403 ÖZEL EĞİTİM VE KAYNAŞTIRMA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DR.ÖĞRETİM ÜYESİ ERHAN ŞAHİN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KONFERANS SALONU</w:t>
            </w:r>
          </w:p>
          <w:p w:rsidR="001E4D99" w:rsidRPr="00047E7D" w:rsidRDefault="001E4D99" w:rsidP="001E4D99">
            <w:pPr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1E4D99" w:rsidRPr="001E4D99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1E4D99">
              <w:rPr>
                <w:b/>
                <w:sz w:val="16"/>
                <w:szCs w:val="20"/>
              </w:rPr>
              <w:t>ÖĞRETMENLİK UYGULAMASI 1</w:t>
            </w:r>
          </w:p>
          <w:p w:rsidR="001E4D99" w:rsidRPr="001E4D99" w:rsidRDefault="001E4D99" w:rsidP="001E4D99">
            <w:pPr>
              <w:jc w:val="center"/>
              <w:rPr>
                <w:sz w:val="16"/>
                <w:szCs w:val="20"/>
              </w:rPr>
            </w:pPr>
            <w:r w:rsidRPr="001E4D99">
              <w:rPr>
                <w:sz w:val="16"/>
                <w:szCs w:val="20"/>
              </w:rPr>
              <w:t>ÖĞR. GÖR. DR. SERDAR ADIGÜZEL</w:t>
            </w:r>
            <w:bookmarkStart w:id="0" w:name="_GoBack"/>
            <w:bookmarkEnd w:id="0"/>
          </w:p>
        </w:tc>
        <w:tc>
          <w:tcPr>
            <w:tcW w:w="2388" w:type="dxa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</w:tr>
      <w:tr w:rsidR="001E4D99" w:rsidRPr="00047E7D" w:rsidTr="00047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771" w:type="dxa"/>
            <w:vAlign w:val="center"/>
          </w:tcPr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12:00</w:t>
            </w:r>
            <w:proofErr w:type="gramEnd"/>
          </w:p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13:00</w:t>
            </w:r>
            <w:proofErr w:type="gramEnd"/>
          </w:p>
        </w:tc>
        <w:tc>
          <w:tcPr>
            <w:tcW w:w="12529" w:type="dxa"/>
            <w:gridSpan w:val="5"/>
            <w:shd w:val="clear" w:color="auto" w:fill="C6D9F1" w:themeFill="text2" w:themeFillTint="33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</w:tr>
      <w:tr w:rsidR="001E4D99" w:rsidRPr="00047E7D" w:rsidTr="00047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771" w:type="dxa"/>
            <w:vAlign w:val="center"/>
          </w:tcPr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13:00</w:t>
            </w:r>
            <w:proofErr w:type="gramEnd"/>
          </w:p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13:45</w:t>
            </w:r>
            <w:proofErr w:type="gramEnd"/>
          </w:p>
        </w:tc>
        <w:tc>
          <w:tcPr>
            <w:tcW w:w="3544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ÖĞRETMENLİK UYGULAMASI 1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ÖĞR. GÖR SELAMİ ERMAN</w:t>
            </w:r>
          </w:p>
        </w:tc>
        <w:tc>
          <w:tcPr>
            <w:tcW w:w="1831" w:type="dxa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MBZ 403 ÖZEL EĞİTİM VE KAYNAŞTIRMA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DR.ÖĞRETİM ÜYESİ ERHAN ŞAHİN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KONFERANS SALONU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AEZ407 EĞİTSEL OYUNLAR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AHMET UZUN</w:t>
            </w:r>
            <w:r w:rsidRPr="00047E7D">
              <w:rPr>
                <w:sz w:val="16"/>
                <w:szCs w:val="20"/>
              </w:rPr>
              <w:t>HALI SAHA</w:t>
            </w:r>
          </w:p>
        </w:tc>
        <w:tc>
          <w:tcPr>
            <w:tcW w:w="2388" w:type="dxa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</w:tr>
      <w:tr w:rsidR="001E4D99" w:rsidRPr="00047E7D" w:rsidTr="00047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771" w:type="dxa"/>
            <w:vAlign w:val="center"/>
          </w:tcPr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13:45</w:t>
            </w:r>
            <w:proofErr w:type="gramEnd"/>
          </w:p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14:30</w:t>
            </w:r>
            <w:proofErr w:type="gramEnd"/>
          </w:p>
        </w:tc>
        <w:tc>
          <w:tcPr>
            <w:tcW w:w="3544" w:type="dxa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 xml:space="preserve">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HALK OYUNLARI 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A ŞUBESİ 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SPOR SALONU</w:t>
            </w:r>
          </w:p>
        </w:tc>
        <w:tc>
          <w:tcPr>
            <w:tcW w:w="2383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HALK OYUNLARI 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B ŞUBESİ 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SPOR SALONU</w:t>
            </w:r>
          </w:p>
        </w:tc>
        <w:tc>
          <w:tcPr>
            <w:tcW w:w="2383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AEZ407 EĞİTSEL OYUNLAR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TEKNİK BİLİMLER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HALI SAHA</w:t>
            </w:r>
          </w:p>
        </w:tc>
        <w:tc>
          <w:tcPr>
            <w:tcW w:w="2388" w:type="dxa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</w:tr>
      <w:tr w:rsidR="001E4D99" w:rsidRPr="00047E7D" w:rsidTr="00047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771" w:type="dxa"/>
            <w:vAlign w:val="center"/>
          </w:tcPr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14:30</w:t>
            </w:r>
            <w:proofErr w:type="gramEnd"/>
          </w:p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15:15</w:t>
            </w:r>
            <w:proofErr w:type="gramEnd"/>
          </w:p>
        </w:tc>
        <w:tc>
          <w:tcPr>
            <w:tcW w:w="3544" w:type="dxa"/>
            <w:vMerge w:val="restart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ÖĞRETMENLİK UYGULAMASI 1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DR.ÖĞRETİM ÜYESİ MEHMET EFE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DOÇ.DR. ERŞAN ARSLAN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DOÇ.DR. DENİZ ÇAKAROĞLU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DR.ÖĞRETİM ÜYESİ ÖMER CENGİZ</w:t>
            </w:r>
          </w:p>
        </w:tc>
        <w:tc>
          <w:tcPr>
            <w:tcW w:w="1831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HALK OYUNLARI 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A ŞUBESİ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SPOR SALONU</w:t>
            </w:r>
          </w:p>
        </w:tc>
        <w:tc>
          <w:tcPr>
            <w:tcW w:w="2383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HALK OYUNLARI 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B ŞUBESİ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SPOR SALONU</w:t>
            </w:r>
          </w:p>
        </w:tc>
        <w:tc>
          <w:tcPr>
            <w:tcW w:w="2383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AEZ407 EĞİTSEL OYUNLAR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TEKNİK BİLİMLER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HALI SAHA</w:t>
            </w:r>
          </w:p>
        </w:tc>
        <w:tc>
          <w:tcPr>
            <w:tcW w:w="2388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EGZERSİZ VE BESLENME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DR.ÖĞRETİM ÜYESİ DENİZ ÇAKAROĞLU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KONFERANS SALONU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</w:tr>
      <w:tr w:rsidR="001E4D99" w:rsidRPr="00047E7D" w:rsidTr="00047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771" w:type="dxa"/>
            <w:vAlign w:val="center"/>
          </w:tcPr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15:15</w:t>
            </w:r>
            <w:proofErr w:type="gramEnd"/>
          </w:p>
          <w:p w:rsidR="001E4D99" w:rsidRPr="00047E7D" w:rsidRDefault="001E4D99" w:rsidP="001E4D9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047E7D">
              <w:rPr>
                <w:rFonts w:ascii="Times New Roman" w:hAnsi="Times New Roman" w:cs="Times New Roman"/>
                <w:b/>
                <w:sz w:val="16"/>
                <w:szCs w:val="20"/>
              </w:rPr>
              <w:t>16:00</w:t>
            </w:r>
            <w:proofErr w:type="gramEnd"/>
          </w:p>
        </w:tc>
        <w:tc>
          <w:tcPr>
            <w:tcW w:w="3544" w:type="dxa"/>
            <w:vMerge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HALK OYUNLARI 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A ŞUBESİ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SPOR SALONU</w:t>
            </w:r>
          </w:p>
        </w:tc>
        <w:tc>
          <w:tcPr>
            <w:tcW w:w="2383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HALK OYUNLARI 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B ŞUBESİ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SPOR SALONU</w:t>
            </w:r>
          </w:p>
        </w:tc>
        <w:tc>
          <w:tcPr>
            <w:tcW w:w="2383" w:type="dxa"/>
            <w:vAlign w:val="center"/>
          </w:tcPr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 xml:space="preserve">EGZERSİZ VE BESLENME </w:t>
            </w:r>
          </w:p>
          <w:p w:rsidR="001E4D99" w:rsidRPr="00047E7D" w:rsidRDefault="001E4D99" w:rsidP="001E4D99">
            <w:pPr>
              <w:jc w:val="center"/>
              <w:rPr>
                <w:sz w:val="16"/>
                <w:szCs w:val="20"/>
              </w:rPr>
            </w:pPr>
            <w:r w:rsidRPr="00047E7D">
              <w:rPr>
                <w:sz w:val="16"/>
                <w:szCs w:val="20"/>
              </w:rPr>
              <w:t>DR.ÖĞRETİM ÜYESİ DENİZ ÇAKAROĞLU</w:t>
            </w:r>
          </w:p>
          <w:p w:rsidR="001E4D99" w:rsidRPr="00047E7D" w:rsidRDefault="001E4D99" w:rsidP="001E4D99">
            <w:pPr>
              <w:jc w:val="center"/>
              <w:rPr>
                <w:b/>
                <w:sz w:val="16"/>
                <w:szCs w:val="20"/>
              </w:rPr>
            </w:pPr>
            <w:r w:rsidRPr="00047E7D">
              <w:rPr>
                <w:b/>
                <w:sz w:val="16"/>
                <w:szCs w:val="20"/>
              </w:rPr>
              <w:t>KONFERANS SALONU</w:t>
            </w:r>
          </w:p>
        </w:tc>
      </w:tr>
    </w:tbl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A43289" w:rsidRPr="003373E4" w:rsidRDefault="003373E4">
      <w:pPr>
        <w:rPr>
          <w:b/>
          <w:sz w:val="16"/>
        </w:rPr>
      </w:pPr>
      <w:r w:rsidRPr="00667FF8">
        <w:rPr>
          <w:b/>
          <w:sz w:val="16"/>
        </w:rPr>
        <w:t xml:space="preserve"> </w:t>
      </w:r>
    </w:p>
    <w:sectPr w:rsidR="00A43289" w:rsidRPr="003373E4" w:rsidSect="00337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4"/>
    <w:rsid w:val="0002672A"/>
    <w:rsid w:val="00047E7D"/>
    <w:rsid w:val="00054C5C"/>
    <w:rsid w:val="00073581"/>
    <w:rsid w:val="001E49D2"/>
    <w:rsid w:val="001E4D99"/>
    <w:rsid w:val="002346FE"/>
    <w:rsid w:val="002D7BDE"/>
    <w:rsid w:val="003373E4"/>
    <w:rsid w:val="003658CF"/>
    <w:rsid w:val="00374F5C"/>
    <w:rsid w:val="00397E00"/>
    <w:rsid w:val="003D4135"/>
    <w:rsid w:val="00404763"/>
    <w:rsid w:val="004876E2"/>
    <w:rsid w:val="005A41C1"/>
    <w:rsid w:val="005F52F7"/>
    <w:rsid w:val="006E2967"/>
    <w:rsid w:val="006F5144"/>
    <w:rsid w:val="00740203"/>
    <w:rsid w:val="0075796E"/>
    <w:rsid w:val="00807F41"/>
    <w:rsid w:val="008668CA"/>
    <w:rsid w:val="008E7318"/>
    <w:rsid w:val="00962596"/>
    <w:rsid w:val="00977CCB"/>
    <w:rsid w:val="009F01D5"/>
    <w:rsid w:val="00A163E7"/>
    <w:rsid w:val="00A43289"/>
    <w:rsid w:val="00A73B34"/>
    <w:rsid w:val="00AA33EE"/>
    <w:rsid w:val="00B173FB"/>
    <w:rsid w:val="00B270C2"/>
    <w:rsid w:val="00B61178"/>
    <w:rsid w:val="00BA3735"/>
    <w:rsid w:val="00D06005"/>
    <w:rsid w:val="00D42A3C"/>
    <w:rsid w:val="00D72A02"/>
    <w:rsid w:val="00D8217B"/>
    <w:rsid w:val="00DE3E15"/>
    <w:rsid w:val="00E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8</cp:revision>
  <dcterms:created xsi:type="dcterms:W3CDTF">2021-09-23T09:28:00Z</dcterms:created>
  <dcterms:modified xsi:type="dcterms:W3CDTF">2021-10-01T06:06:00Z</dcterms:modified>
</cp:coreProperties>
</file>