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49CA3" w14:textId="77777777" w:rsidR="00287133" w:rsidRDefault="00287133" w:rsidP="00287133">
      <w:pPr>
        <w:rPr>
          <w:rFonts w:ascii="Albertus Extra Bold" w:hAnsi="Albertus Extra Bold"/>
          <w:b/>
          <w:bCs/>
          <w:sz w:val="32"/>
          <w:szCs w:val="32"/>
        </w:rPr>
      </w:pPr>
      <w:bookmarkStart w:id="0" w:name="_Hlk213102367"/>
    </w:p>
    <w:p w14:paraId="4808B323" w14:textId="1EB05E99" w:rsidR="00250412" w:rsidRPr="006F074A" w:rsidRDefault="00BD434F" w:rsidP="00C77079">
      <w:pPr>
        <w:jc w:val="center"/>
        <w:rPr>
          <w:rFonts w:ascii="Albertus Extra Bold" w:hAnsi="Albertus Extra Bold"/>
          <w:b/>
          <w:bCs/>
          <w:sz w:val="32"/>
          <w:szCs w:val="32"/>
        </w:rPr>
      </w:pPr>
      <w:r>
        <w:rPr>
          <w:rFonts w:ascii="Albertus Extra Bold" w:hAnsi="Albertus Extra Bold"/>
          <w:b/>
          <w:bCs/>
          <w:sz w:val="32"/>
          <w:szCs w:val="32"/>
        </w:rPr>
        <w:t>I</w:t>
      </w:r>
      <w:r w:rsidRPr="00BD434F">
        <w:rPr>
          <w:rFonts w:ascii="Albertus Extra Bold" w:hAnsi="Albertus Extra Bold"/>
          <w:b/>
          <w:bCs/>
          <w:sz w:val="32"/>
          <w:szCs w:val="32"/>
        </w:rPr>
        <w:t>.SINIF</w:t>
      </w:r>
    </w:p>
    <w:tbl>
      <w:tblPr>
        <w:tblStyle w:val="TabloKlavuzu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2552"/>
        <w:gridCol w:w="1417"/>
        <w:gridCol w:w="1276"/>
        <w:gridCol w:w="1276"/>
      </w:tblGrid>
      <w:tr w:rsidR="00250412" w:rsidRPr="009C554A" w14:paraId="1C30CC96" w14:textId="77777777" w:rsidTr="00004F5B">
        <w:trPr>
          <w:trHeight w:val="18"/>
        </w:trPr>
        <w:tc>
          <w:tcPr>
            <w:tcW w:w="1034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6389EC3" w14:textId="77777777" w:rsidR="00D646D3" w:rsidRDefault="00250412" w:rsidP="00C77079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BEDEN E</w:t>
            </w:r>
            <w:r w:rsidRPr="00483B53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Ğİ</w:t>
            </w:r>
            <w:r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T</w:t>
            </w:r>
            <w:r w:rsidRPr="00483B53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M</w:t>
            </w:r>
            <w:r w:rsidRPr="00483B53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 xml:space="preserve"> VE SPOR Y</w:t>
            </w:r>
            <w:r w:rsidRPr="00483B53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KSEKOKULU</w:t>
            </w:r>
          </w:p>
          <w:p w14:paraId="3F09BFF3" w14:textId="29A16F75" w:rsidR="004B1E24" w:rsidRDefault="00F70789" w:rsidP="00C77079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2025-2026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</w:t>
            </w:r>
            <w:r w:rsidR="00250412"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E</w:t>
            </w:r>
            <w:r w:rsidR="00250412" w:rsidRPr="00483B53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Ğİ</w:t>
            </w:r>
            <w:r w:rsidR="00250412"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T</w:t>
            </w:r>
            <w:r w:rsidR="00250412" w:rsidRPr="00483B53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="00250412"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M-</w:t>
            </w:r>
            <w:r w:rsidR="00250412" w:rsidRPr="00483B53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="00250412" w:rsidRPr="00483B53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</w:t>
            </w:r>
            <w:r w:rsidR="00250412"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RET</w:t>
            </w:r>
            <w:r w:rsidR="00250412" w:rsidRPr="00483B53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="00250412"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M YILI</w:t>
            </w:r>
          </w:p>
          <w:p w14:paraId="7BFF13B0" w14:textId="77777777" w:rsidR="00F70789" w:rsidRDefault="00F70789" w:rsidP="00F70789">
            <w:pPr>
              <w:spacing w:line="240" w:lineRule="auto"/>
              <w:jc w:val="center"/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BEDEN EĞİTİMİ VE SPOR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B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L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</w:p>
          <w:p w14:paraId="4E3F9A47" w14:textId="5FF921AC" w:rsidR="006E1B13" w:rsidRDefault="00F75493" w:rsidP="00C77079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  <w:highlight w:val="yellow"/>
              </w:rPr>
              <w:t>1</w:t>
            </w:r>
            <w:r w:rsidR="00250412" w:rsidRPr="00483B53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. SINIF </w:t>
            </w:r>
          </w:p>
          <w:p w14:paraId="17B1DD6F" w14:textId="77777777" w:rsidR="00F70789" w:rsidRDefault="00F70789" w:rsidP="00C77079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GÜZ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D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NEM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BB7908B" w14:textId="4DE650AD" w:rsidR="00250412" w:rsidRPr="00483B53" w:rsidRDefault="004B1E24" w:rsidP="00C77079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VİZE</w:t>
            </w:r>
            <w:r w:rsidR="00250412"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 xml:space="preserve"> SINAV TAKV</w:t>
            </w:r>
            <w:r w:rsidR="00250412" w:rsidRPr="00483B53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="00250412"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M</w:t>
            </w:r>
            <w:r w:rsidR="00250412" w:rsidRPr="00483B53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</w:p>
        </w:tc>
      </w:tr>
      <w:tr w:rsidR="00250412" w:rsidRPr="009C554A" w14:paraId="281D5816" w14:textId="77777777" w:rsidTr="009722C6">
        <w:trPr>
          <w:trHeight w:val="18"/>
        </w:trPr>
        <w:tc>
          <w:tcPr>
            <w:tcW w:w="22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172550CA" w14:textId="77777777" w:rsidR="00250412" w:rsidRPr="00483B53" w:rsidRDefault="00250412" w:rsidP="00C77079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483B53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Dersin Adı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D991500" w14:textId="77777777" w:rsidR="00250412" w:rsidRPr="00483B53" w:rsidRDefault="00250412" w:rsidP="00C77079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483B53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Dersin Sorumlusu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44C75CA5" w14:textId="77777777" w:rsidR="00250412" w:rsidRPr="00483B53" w:rsidRDefault="00250412" w:rsidP="00C77079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</w:p>
          <w:p w14:paraId="2F39EFE6" w14:textId="77777777" w:rsidR="00250412" w:rsidRPr="00483B53" w:rsidRDefault="00250412" w:rsidP="00C77079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483B53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Sınav Gözetmeni</w:t>
            </w:r>
          </w:p>
        </w:tc>
        <w:tc>
          <w:tcPr>
            <w:tcW w:w="39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CB508BE" w14:textId="77777777" w:rsidR="00250412" w:rsidRPr="00483B53" w:rsidRDefault="00250412" w:rsidP="00C77079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483B53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Vize</w:t>
            </w:r>
          </w:p>
        </w:tc>
      </w:tr>
      <w:tr w:rsidR="00250412" w:rsidRPr="009C554A" w14:paraId="56E1A48B" w14:textId="77777777" w:rsidTr="009722C6">
        <w:trPr>
          <w:trHeight w:val="163"/>
        </w:trPr>
        <w:tc>
          <w:tcPr>
            <w:tcW w:w="22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8C90F86" w14:textId="77777777" w:rsidR="00250412" w:rsidRPr="00483B53" w:rsidRDefault="00250412" w:rsidP="00C77079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4653EC1" w14:textId="77777777" w:rsidR="00250412" w:rsidRPr="00483B53" w:rsidRDefault="00250412" w:rsidP="00C77079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B2538FE" w14:textId="77777777" w:rsidR="00250412" w:rsidRPr="00483B53" w:rsidRDefault="00250412" w:rsidP="00C77079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3E086208" w14:textId="77777777" w:rsidR="00250412" w:rsidRPr="00483B53" w:rsidRDefault="00250412" w:rsidP="00C77079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483B53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Sınav Saati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62A5AD1D" w14:textId="77777777" w:rsidR="00250412" w:rsidRPr="00483B53" w:rsidRDefault="00250412" w:rsidP="00C77079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483B53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Sınav Yeri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08EF1412" w14:textId="77777777" w:rsidR="00250412" w:rsidRPr="00483B53" w:rsidRDefault="00250412" w:rsidP="00C77079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483B53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Sınav Tarihleri</w:t>
            </w:r>
          </w:p>
        </w:tc>
      </w:tr>
      <w:tr w:rsidR="00282419" w:rsidRPr="009C554A" w14:paraId="46F34198" w14:textId="77777777" w:rsidTr="00A616E5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2D7BB2B" w14:textId="4C909D1D" w:rsidR="00282419" w:rsidRPr="00677DD1" w:rsidRDefault="00282419" w:rsidP="00282419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 w:rsidRPr="00677DD1">
              <w:rPr>
                <w:rFonts w:cs="Calibri"/>
                <w:b/>
                <w:bCs/>
                <w:color w:val="000000"/>
              </w:rPr>
              <w:t>Yabancı Dil I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093447CD" w14:textId="052EA18A" w:rsidR="00282419" w:rsidRPr="00677DD1" w:rsidRDefault="00282419" w:rsidP="00282419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77DD1">
              <w:rPr>
                <w:rFonts w:cs="Calibri"/>
                <w:color w:val="000000"/>
              </w:rPr>
              <w:t>Öğr.Gör. Halil ÖZDEMİR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5B33B85" w14:textId="0E39C446" w:rsidR="00282419" w:rsidRPr="00282419" w:rsidRDefault="00282419" w:rsidP="00282419">
            <w:pPr>
              <w:spacing w:line="240" w:lineRule="auto"/>
              <w:jc w:val="center"/>
              <w:rPr>
                <w:rFonts w:cs="Calibri"/>
                <w:i/>
                <w:iCs/>
                <w:sz w:val="14"/>
                <w:szCs w:val="20"/>
              </w:rPr>
            </w:pPr>
            <w:r w:rsidRPr="00282419">
              <w:rPr>
                <w:rFonts w:cs="Calibri"/>
                <w:color w:val="000000"/>
                <w:sz w:val="14"/>
                <w:szCs w:val="20"/>
              </w:rPr>
              <w:t>Arş. Gör. Mehdi ASLAN</w:t>
            </w:r>
            <w:r w:rsidRPr="00282419">
              <w:rPr>
                <w:rFonts w:cs="Calibri"/>
                <w:color w:val="000000"/>
                <w:sz w:val="14"/>
                <w:szCs w:val="20"/>
              </w:rPr>
              <w:br/>
              <w:t>Arş.Gör. İsmail EGİL</w:t>
            </w:r>
            <w:r w:rsidRPr="00282419">
              <w:rPr>
                <w:rFonts w:cs="Calibri"/>
                <w:color w:val="000000"/>
                <w:sz w:val="14"/>
                <w:szCs w:val="20"/>
              </w:rPr>
              <w:br/>
              <w:t>Arş. Gör. Yusuf İzzet EROL</w:t>
            </w:r>
            <w:r w:rsidRPr="00282419">
              <w:rPr>
                <w:rFonts w:cs="Calibri"/>
                <w:color w:val="000000"/>
                <w:sz w:val="14"/>
                <w:szCs w:val="20"/>
              </w:rPr>
              <w:br/>
              <w:t>Öğr. Gör. Muhittin Selami ERMAN</w:t>
            </w:r>
            <w:r w:rsidRPr="00282419">
              <w:rPr>
                <w:rFonts w:cs="Calibri"/>
                <w:color w:val="000000"/>
                <w:sz w:val="14"/>
                <w:szCs w:val="20"/>
              </w:rPr>
              <w:br/>
              <w:t>Naim DİLDİRİM</w:t>
            </w:r>
            <w:r w:rsidRPr="00282419">
              <w:rPr>
                <w:rFonts w:cs="Calibri"/>
                <w:color w:val="000000"/>
                <w:sz w:val="14"/>
                <w:szCs w:val="20"/>
              </w:rPr>
              <w:br/>
              <w:t>İbrahim YILDIZ</w:t>
            </w:r>
            <w:r w:rsidRPr="00282419">
              <w:rPr>
                <w:rFonts w:cs="Calibri"/>
                <w:color w:val="000000"/>
                <w:sz w:val="14"/>
                <w:szCs w:val="20"/>
              </w:rPr>
              <w:br/>
              <w:t>Dr. Öğr. Üyesi Murat Yaşar ERMAN</w:t>
            </w:r>
            <w:r w:rsidRPr="00282419">
              <w:rPr>
                <w:rFonts w:cs="Calibri"/>
                <w:color w:val="000000"/>
                <w:sz w:val="14"/>
                <w:szCs w:val="20"/>
              </w:rPr>
              <w:br/>
              <w:t>Dr. Öğr. Üyesi İbrahim İhsan ARIKAN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7FF3210" w14:textId="16442947" w:rsidR="00282419" w:rsidRPr="00677DD1" w:rsidRDefault="00282419" w:rsidP="002824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7DD1">
              <w:rPr>
                <w:rFonts w:cs="Calibri"/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43053FF" w14:textId="4E6A530E" w:rsidR="00282419" w:rsidRPr="00677DD1" w:rsidRDefault="00282419" w:rsidP="002824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7DD1">
              <w:rPr>
                <w:rFonts w:cs="Calibri"/>
                <w:sz w:val="20"/>
                <w:szCs w:val="20"/>
              </w:rPr>
              <w:t>11 no’lu derslik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8B36396" w14:textId="77777777" w:rsidR="00282419" w:rsidRPr="00677DD1" w:rsidRDefault="00282419" w:rsidP="0028241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77DD1">
              <w:rPr>
                <w:rFonts w:cs="Calibri"/>
                <w:b/>
                <w:bCs/>
                <w:sz w:val="20"/>
                <w:szCs w:val="20"/>
              </w:rPr>
              <w:t>24.11.2025</w:t>
            </w:r>
          </w:p>
          <w:p w14:paraId="5D1342B7" w14:textId="050035D5" w:rsidR="00282419" w:rsidRPr="00677DD1" w:rsidRDefault="00282419" w:rsidP="0028241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77DD1">
              <w:rPr>
                <w:rFonts w:cs="Calibri"/>
                <w:b/>
                <w:bCs/>
                <w:sz w:val="20"/>
                <w:szCs w:val="20"/>
              </w:rPr>
              <w:t>Pazartesi</w:t>
            </w:r>
          </w:p>
        </w:tc>
      </w:tr>
      <w:tr w:rsidR="00282419" w:rsidRPr="009C554A" w14:paraId="12C249CC" w14:textId="77777777" w:rsidTr="00A616E5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9725691" w14:textId="3727BCFE" w:rsidR="00282419" w:rsidRPr="00677DD1" w:rsidRDefault="00282419" w:rsidP="00282419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 w:rsidRPr="00677DD1">
              <w:rPr>
                <w:rFonts w:cs="Calibri"/>
                <w:b/>
                <w:bCs/>
                <w:color w:val="000000"/>
              </w:rPr>
              <w:t>Türk Dili  I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226FCC00" w14:textId="72B54EEE" w:rsidR="00282419" w:rsidRPr="00677DD1" w:rsidRDefault="00282419" w:rsidP="00282419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77DD1">
              <w:rPr>
                <w:rFonts w:cs="Calibri"/>
                <w:color w:val="000000"/>
              </w:rPr>
              <w:t>Öğr. Gör. Ayşe BEDESTANİ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89A4E08" w14:textId="592B717E" w:rsidR="00282419" w:rsidRPr="00282419" w:rsidRDefault="00282419" w:rsidP="00282419">
            <w:pPr>
              <w:jc w:val="center"/>
              <w:rPr>
                <w:rFonts w:asciiTheme="minorHAnsi" w:hAnsiTheme="minorHAnsi" w:cstheme="minorHAnsi"/>
                <w:i/>
                <w:iCs/>
                <w:sz w:val="14"/>
                <w:szCs w:val="20"/>
              </w:rPr>
            </w:pPr>
            <w:r w:rsidRPr="00282419">
              <w:rPr>
                <w:rFonts w:cs="Calibri"/>
                <w:color w:val="000000"/>
                <w:sz w:val="14"/>
                <w:szCs w:val="20"/>
              </w:rPr>
              <w:t>Arş. Gör. Mehdi ASLAN</w:t>
            </w:r>
            <w:r w:rsidRPr="00282419">
              <w:rPr>
                <w:rFonts w:cs="Calibri"/>
                <w:color w:val="000000"/>
                <w:sz w:val="14"/>
                <w:szCs w:val="20"/>
              </w:rPr>
              <w:br/>
              <w:t>Arş.Gör. İsmail EGİL</w:t>
            </w:r>
            <w:r w:rsidRPr="00282419">
              <w:rPr>
                <w:rFonts w:cs="Calibri"/>
                <w:color w:val="000000"/>
                <w:sz w:val="14"/>
                <w:szCs w:val="20"/>
              </w:rPr>
              <w:br/>
              <w:t>Arş. Gör. Yusuf İzzet EROL</w:t>
            </w:r>
            <w:r w:rsidRPr="00282419">
              <w:rPr>
                <w:rFonts w:cs="Calibri"/>
                <w:color w:val="000000"/>
                <w:sz w:val="14"/>
                <w:szCs w:val="20"/>
              </w:rPr>
              <w:br/>
              <w:t>Öğr. Gör. Muhittin Selami ERMAN</w:t>
            </w:r>
            <w:r w:rsidRPr="00282419">
              <w:rPr>
                <w:rFonts w:cs="Calibri"/>
                <w:color w:val="000000"/>
                <w:sz w:val="14"/>
                <w:szCs w:val="20"/>
              </w:rPr>
              <w:br/>
              <w:t>Naim DİLDİRİM</w:t>
            </w:r>
            <w:r w:rsidRPr="00282419">
              <w:rPr>
                <w:rFonts w:cs="Calibri"/>
                <w:color w:val="000000"/>
                <w:sz w:val="14"/>
                <w:szCs w:val="20"/>
              </w:rPr>
              <w:br/>
              <w:t>İbrahim YILDIZ</w:t>
            </w:r>
            <w:r w:rsidRPr="00282419">
              <w:rPr>
                <w:rFonts w:cs="Calibri"/>
                <w:color w:val="000000"/>
                <w:sz w:val="14"/>
                <w:szCs w:val="20"/>
              </w:rPr>
              <w:br/>
              <w:t>Dr. Öğr. Üyesi Murat Yaşar ERMAN</w:t>
            </w:r>
            <w:r w:rsidRPr="00282419">
              <w:rPr>
                <w:rFonts w:cs="Calibri"/>
                <w:color w:val="000000"/>
                <w:sz w:val="14"/>
                <w:szCs w:val="20"/>
              </w:rPr>
              <w:br/>
              <w:t>Dr. Öğr. Üyesi İbrahim İhsan ARIKAN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2B03689" w14:textId="7D442C9B" w:rsidR="00282419" w:rsidRPr="00677DD1" w:rsidRDefault="00282419" w:rsidP="002824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7DD1">
              <w:rPr>
                <w:rFonts w:cs="Calibri"/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D29175C" w14:textId="58EB484D" w:rsidR="00282419" w:rsidRPr="00677DD1" w:rsidRDefault="00282419" w:rsidP="002824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7DD1">
              <w:rPr>
                <w:rFonts w:cs="Calibri"/>
                <w:sz w:val="20"/>
                <w:szCs w:val="20"/>
              </w:rPr>
              <w:t>11 no’lu derslik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0B7040D" w14:textId="77777777" w:rsidR="00282419" w:rsidRPr="00677DD1" w:rsidRDefault="00282419" w:rsidP="0028241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77DD1">
              <w:rPr>
                <w:rFonts w:cs="Calibri"/>
                <w:b/>
                <w:bCs/>
                <w:sz w:val="20"/>
                <w:szCs w:val="20"/>
              </w:rPr>
              <w:t>24.11.2025</w:t>
            </w:r>
          </w:p>
          <w:p w14:paraId="1E5089C7" w14:textId="18233CBE" w:rsidR="00282419" w:rsidRPr="00677DD1" w:rsidRDefault="00282419" w:rsidP="002824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7DD1">
              <w:rPr>
                <w:rFonts w:cs="Calibri"/>
                <w:b/>
                <w:bCs/>
                <w:sz w:val="20"/>
                <w:szCs w:val="20"/>
              </w:rPr>
              <w:t>Pazartesi</w:t>
            </w:r>
          </w:p>
        </w:tc>
      </w:tr>
      <w:tr w:rsidR="00282419" w:rsidRPr="009C554A" w14:paraId="0BBBBCF8" w14:textId="77777777" w:rsidTr="00A616E5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295DAEB" w14:textId="75697F06" w:rsidR="00282419" w:rsidRPr="00677DD1" w:rsidRDefault="00282419" w:rsidP="00282419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 w:rsidRPr="00677DD1">
              <w:rPr>
                <w:rFonts w:cs="Calibri"/>
                <w:b/>
                <w:bCs/>
                <w:color w:val="000000"/>
              </w:rPr>
              <w:t>Atatürk İlkeleri ve İnkılap Tarihi I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2FE186D0" w14:textId="0C0B0C72" w:rsidR="00282419" w:rsidRPr="00677DD1" w:rsidRDefault="00282419" w:rsidP="00282419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77DD1">
              <w:rPr>
                <w:rFonts w:cs="Calibri"/>
                <w:color w:val="000000"/>
              </w:rPr>
              <w:t>Dr. Öğr. Üyesi  Özen SÖYLER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3D8739A" w14:textId="11B38CAA" w:rsidR="00282419" w:rsidRPr="00282419" w:rsidRDefault="00282419" w:rsidP="00282419">
            <w:pPr>
              <w:spacing w:line="240" w:lineRule="auto"/>
              <w:jc w:val="center"/>
              <w:rPr>
                <w:rFonts w:cs="Calibri"/>
                <w:color w:val="000000"/>
                <w:sz w:val="14"/>
              </w:rPr>
            </w:pPr>
            <w:r w:rsidRPr="00282419">
              <w:rPr>
                <w:rFonts w:cs="Calibri"/>
                <w:color w:val="000000"/>
                <w:sz w:val="14"/>
                <w:szCs w:val="20"/>
              </w:rPr>
              <w:t>Arş. Gör. Mehdi ASLAN</w:t>
            </w:r>
            <w:r w:rsidRPr="00282419">
              <w:rPr>
                <w:rFonts w:cs="Calibri"/>
                <w:color w:val="000000"/>
                <w:sz w:val="14"/>
                <w:szCs w:val="20"/>
              </w:rPr>
              <w:br/>
              <w:t>Arş.Gör. İsmail EGİL</w:t>
            </w:r>
            <w:r w:rsidRPr="00282419">
              <w:rPr>
                <w:rFonts w:cs="Calibri"/>
                <w:color w:val="000000"/>
                <w:sz w:val="14"/>
                <w:szCs w:val="20"/>
              </w:rPr>
              <w:br/>
              <w:t>Arş. Gör. Yusuf İzzet EROL</w:t>
            </w:r>
            <w:r w:rsidRPr="00282419">
              <w:rPr>
                <w:rFonts w:cs="Calibri"/>
                <w:color w:val="000000"/>
                <w:sz w:val="14"/>
                <w:szCs w:val="20"/>
              </w:rPr>
              <w:br/>
              <w:t>Öğr. Gör. Muhittin Selami ERMAN</w:t>
            </w:r>
            <w:r w:rsidRPr="00282419">
              <w:rPr>
                <w:rFonts w:cs="Calibri"/>
                <w:color w:val="000000"/>
                <w:sz w:val="14"/>
                <w:szCs w:val="20"/>
              </w:rPr>
              <w:br/>
              <w:t>Naim DİLDİRİM</w:t>
            </w:r>
            <w:r w:rsidRPr="00282419">
              <w:rPr>
                <w:rFonts w:cs="Calibri"/>
                <w:color w:val="000000"/>
                <w:sz w:val="14"/>
                <w:szCs w:val="20"/>
              </w:rPr>
              <w:br/>
              <w:t>İbrahim YILDIZ</w:t>
            </w:r>
            <w:r w:rsidRPr="00282419">
              <w:rPr>
                <w:rFonts w:cs="Calibri"/>
                <w:color w:val="000000"/>
                <w:sz w:val="14"/>
                <w:szCs w:val="20"/>
              </w:rPr>
              <w:br/>
              <w:t>Dr. Öğr. Üyesi Murat Yaşar ERMAN</w:t>
            </w:r>
            <w:r w:rsidRPr="00282419">
              <w:rPr>
                <w:rFonts w:cs="Calibri"/>
                <w:color w:val="000000"/>
                <w:sz w:val="14"/>
                <w:szCs w:val="20"/>
              </w:rPr>
              <w:br/>
              <w:t>Dr. Öğr. Üyesi İbrahim İhsan ARIKAN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1D7A38C" w14:textId="623E175F" w:rsidR="00282419" w:rsidRPr="00677DD1" w:rsidRDefault="00282419" w:rsidP="002824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7DD1">
              <w:rPr>
                <w:rFonts w:cs="Calibri"/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8AA326F" w14:textId="1DED247B" w:rsidR="00282419" w:rsidRPr="00677DD1" w:rsidRDefault="00282419" w:rsidP="002824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7DD1">
              <w:rPr>
                <w:rFonts w:cs="Calibri"/>
                <w:sz w:val="20"/>
                <w:szCs w:val="20"/>
              </w:rPr>
              <w:t>11 no’lu derslik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30E4D41" w14:textId="77777777" w:rsidR="00282419" w:rsidRPr="00677DD1" w:rsidRDefault="00282419" w:rsidP="0028241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77DD1">
              <w:rPr>
                <w:rFonts w:cs="Calibri"/>
                <w:b/>
                <w:bCs/>
                <w:sz w:val="20"/>
                <w:szCs w:val="20"/>
              </w:rPr>
              <w:t>24.11.2025</w:t>
            </w:r>
          </w:p>
          <w:p w14:paraId="345DC0D7" w14:textId="56B66FC8" w:rsidR="00282419" w:rsidRPr="00677DD1" w:rsidRDefault="00282419" w:rsidP="002824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7DD1">
              <w:rPr>
                <w:rFonts w:cs="Calibri"/>
                <w:b/>
                <w:bCs/>
                <w:sz w:val="20"/>
                <w:szCs w:val="20"/>
              </w:rPr>
              <w:t>Pazartesi</w:t>
            </w:r>
          </w:p>
        </w:tc>
      </w:tr>
      <w:tr w:rsidR="00677DD1" w:rsidRPr="009C554A" w14:paraId="4A617A02" w14:textId="77777777" w:rsidTr="00A616E5">
        <w:trPr>
          <w:trHeight w:val="160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C4D26CC" w14:textId="6E715AA0" w:rsidR="00677DD1" w:rsidRPr="00483B53" w:rsidRDefault="00677DD1" w:rsidP="00A616E5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 w:rsidRPr="00A27B30">
              <w:rPr>
                <w:rFonts w:cs="Calibri"/>
                <w:b/>
                <w:bCs/>
                <w:color w:val="000000"/>
              </w:rPr>
              <w:t>İnsan Anatomisi ve Kinesiyolojisi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76D63C7E" w14:textId="769EEED4" w:rsidR="00677DD1" w:rsidRPr="000A5FD5" w:rsidRDefault="001941F1" w:rsidP="00A616E5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Dr. Öğr. Üyesi Tarkan SÖĞÜT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DC90340" w14:textId="0F7C83D0" w:rsidR="00677DD1" w:rsidRPr="00282419" w:rsidRDefault="00677DD1" w:rsidP="00A616E5">
            <w:pPr>
              <w:jc w:val="center"/>
              <w:rPr>
                <w:rFonts w:cs="Calibri"/>
                <w:color w:val="000000"/>
                <w:sz w:val="14"/>
              </w:rPr>
            </w:pPr>
            <w:r w:rsidRPr="00282419">
              <w:rPr>
                <w:rFonts w:cs="Calibri"/>
                <w:color w:val="000000"/>
                <w:sz w:val="14"/>
              </w:rPr>
              <w:t>Dr. Öğr. Üyesi</w:t>
            </w:r>
            <w:r w:rsidR="001941F1">
              <w:rPr>
                <w:rFonts w:cs="Calibri"/>
                <w:color w:val="000000"/>
              </w:rPr>
              <w:t xml:space="preserve"> </w:t>
            </w:r>
            <w:r w:rsidR="001941F1" w:rsidRPr="001941F1">
              <w:rPr>
                <w:rFonts w:cs="Calibri"/>
                <w:color w:val="000000"/>
                <w:sz w:val="14"/>
                <w:szCs w:val="14"/>
              </w:rPr>
              <w:t>Tarkan SÖĞÜT</w:t>
            </w:r>
          </w:p>
          <w:p w14:paraId="6D7783F2" w14:textId="7F8D21F4" w:rsidR="0031184E" w:rsidRPr="00282419" w:rsidRDefault="0031184E" w:rsidP="00A616E5">
            <w:pPr>
              <w:jc w:val="center"/>
              <w:rPr>
                <w:rFonts w:cs="Calibri"/>
                <w:i/>
                <w:iCs/>
                <w:sz w:val="14"/>
                <w:szCs w:val="20"/>
              </w:rPr>
            </w:pPr>
            <w:r w:rsidRPr="00282419">
              <w:rPr>
                <w:rFonts w:cs="Calibri"/>
                <w:color w:val="000000"/>
                <w:sz w:val="14"/>
              </w:rPr>
              <w:t>Arş. Gör. İsmail EGİL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D0DDC3E" w14:textId="5E7C3CAE" w:rsidR="00677DD1" w:rsidRPr="00D34482" w:rsidRDefault="00677DD1" w:rsidP="00A616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09.00-10.00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7C6FDC8" w14:textId="79BD2AA1" w:rsidR="00677DD1" w:rsidRPr="00F42CD5" w:rsidRDefault="00677DD1" w:rsidP="00A616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2CD5">
              <w:rPr>
                <w:rFonts w:cs="Calibri"/>
                <w:sz w:val="20"/>
                <w:szCs w:val="20"/>
              </w:rPr>
              <w:t>11 no’lu derslik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44A0E05" w14:textId="21F9C6E7" w:rsidR="00677DD1" w:rsidRPr="00F42CD5" w:rsidRDefault="00677DD1" w:rsidP="00A616E5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42CD5">
              <w:rPr>
                <w:rFonts w:cs="Calibri"/>
                <w:b/>
                <w:bCs/>
                <w:sz w:val="20"/>
                <w:szCs w:val="20"/>
              </w:rPr>
              <w:t>2</w:t>
            </w:r>
            <w:r>
              <w:rPr>
                <w:rFonts w:cs="Calibri"/>
                <w:b/>
                <w:bCs/>
                <w:sz w:val="20"/>
                <w:szCs w:val="20"/>
              </w:rPr>
              <w:t>5</w:t>
            </w:r>
            <w:r w:rsidRPr="00F42CD5">
              <w:rPr>
                <w:rFonts w:cs="Calibri"/>
                <w:b/>
                <w:bCs/>
                <w:sz w:val="20"/>
                <w:szCs w:val="20"/>
              </w:rPr>
              <w:t>.11.2025</w:t>
            </w:r>
          </w:p>
          <w:p w14:paraId="6802B187" w14:textId="5C1AB208" w:rsidR="00677DD1" w:rsidRPr="00D34482" w:rsidRDefault="00677DD1" w:rsidP="00A616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Salı</w:t>
            </w:r>
          </w:p>
        </w:tc>
      </w:tr>
      <w:tr w:rsidR="00677DD1" w:rsidRPr="009C554A" w14:paraId="10F53CA2" w14:textId="77777777" w:rsidTr="00A616E5">
        <w:trPr>
          <w:trHeight w:val="160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C76811C" w14:textId="1DF520BD" w:rsidR="00677DD1" w:rsidRPr="00483B53" w:rsidRDefault="00677DD1" w:rsidP="00A616E5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 w:rsidRPr="00A27B30">
              <w:rPr>
                <w:rFonts w:cs="Calibri"/>
                <w:b/>
                <w:bCs/>
                <w:color w:val="000000"/>
              </w:rPr>
              <w:t>Bilişim Teknolojileri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4943EA82" w14:textId="7203EF91" w:rsidR="00677DD1" w:rsidRPr="000A5FD5" w:rsidRDefault="00677DD1" w:rsidP="00A616E5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Dr. Öğr. Üyesi Murat Yaşar ERMAN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96A6F9B" w14:textId="77777777" w:rsidR="00677DD1" w:rsidRPr="00282419" w:rsidRDefault="00677DD1" w:rsidP="00A616E5">
            <w:pPr>
              <w:jc w:val="center"/>
              <w:rPr>
                <w:rFonts w:cs="Calibri"/>
                <w:color w:val="000000"/>
                <w:sz w:val="14"/>
              </w:rPr>
            </w:pPr>
            <w:r w:rsidRPr="00282419">
              <w:rPr>
                <w:rFonts w:cs="Calibri"/>
                <w:color w:val="000000"/>
                <w:sz w:val="14"/>
              </w:rPr>
              <w:t>Dr. Öğr. Üyesi Murat Yaşar ERMAN</w:t>
            </w:r>
          </w:p>
          <w:p w14:paraId="4D88672D" w14:textId="2348462E" w:rsidR="0031184E" w:rsidRPr="00282419" w:rsidRDefault="0031184E" w:rsidP="00A616E5">
            <w:pPr>
              <w:jc w:val="center"/>
              <w:rPr>
                <w:rFonts w:asciiTheme="minorHAnsi" w:hAnsiTheme="minorHAnsi" w:cstheme="minorHAnsi"/>
                <w:i/>
                <w:iCs/>
                <w:sz w:val="14"/>
                <w:szCs w:val="20"/>
              </w:rPr>
            </w:pPr>
            <w:r w:rsidRPr="00282419">
              <w:rPr>
                <w:rFonts w:cs="Calibri"/>
                <w:color w:val="000000"/>
                <w:sz w:val="14"/>
              </w:rPr>
              <w:t>Arş. Gör. İsmail EGİL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4EAFD0C" w14:textId="789C97F2" w:rsidR="00677DD1" w:rsidRPr="00D34482" w:rsidRDefault="00677DD1" w:rsidP="00A616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10.00-11.00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5FA64B7" w14:textId="649FB9C7" w:rsidR="00677DD1" w:rsidRPr="00F42CD5" w:rsidRDefault="00677DD1" w:rsidP="00A616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2CD5">
              <w:rPr>
                <w:rFonts w:cs="Calibri"/>
                <w:sz w:val="20"/>
                <w:szCs w:val="20"/>
              </w:rPr>
              <w:t>11 no’lu derslik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8099F00" w14:textId="77777777" w:rsidR="00677DD1" w:rsidRPr="00F42CD5" w:rsidRDefault="00677DD1" w:rsidP="00A616E5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42CD5">
              <w:rPr>
                <w:rFonts w:cs="Calibri"/>
                <w:b/>
                <w:bCs/>
                <w:sz w:val="20"/>
                <w:szCs w:val="20"/>
              </w:rPr>
              <w:t>2</w:t>
            </w:r>
            <w:r>
              <w:rPr>
                <w:rFonts w:cs="Calibri"/>
                <w:b/>
                <w:bCs/>
                <w:sz w:val="20"/>
                <w:szCs w:val="20"/>
              </w:rPr>
              <w:t>5</w:t>
            </w:r>
            <w:r w:rsidRPr="00F42CD5">
              <w:rPr>
                <w:rFonts w:cs="Calibri"/>
                <w:b/>
                <w:bCs/>
                <w:sz w:val="20"/>
                <w:szCs w:val="20"/>
              </w:rPr>
              <w:t>.11.2025</w:t>
            </w:r>
          </w:p>
          <w:p w14:paraId="5B601AE9" w14:textId="642587EF" w:rsidR="00677DD1" w:rsidRPr="00D34482" w:rsidRDefault="00677DD1" w:rsidP="00A616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Salı</w:t>
            </w:r>
          </w:p>
        </w:tc>
      </w:tr>
      <w:tr w:rsidR="00677DD1" w:rsidRPr="009C554A" w14:paraId="2000DA34" w14:textId="77777777" w:rsidTr="00A616E5">
        <w:trPr>
          <w:trHeight w:val="704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B23BA1E" w14:textId="1C5A2005" w:rsidR="00677DD1" w:rsidRPr="00483B53" w:rsidRDefault="00677DD1" w:rsidP="00A616E5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 w:rsidRPr="00A27B30">
              <w:rPr>
                <w:rFonts w:cs="Calibri"/>
                <w:b/>
                <w:bCs/>
                <w:color w:val="000000"/>
              </w:rPr>
              <w:t>Eğitim Sosyolojisi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14A7CB45" w14:textId="387ECD0E" w:rsidR="00677DD1" w:rsidRPr="000A5FD5" w:rsidRDefault="00677DD1" w:rsidP="00A616E5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Doç. Dr.</w:t>
            </w:r>
            <w:r w:rsidR="00282419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Mehmet Sabir ÇEVİK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82897D2" w14:textId="77777777" w:rsidR="00677DD1" w:rsidRPr="00282419" w:rsidRDefault="00677DD1" w:rsidP="00A616E5">
            <w:pPr>
              <w:spacing w:line="240" w:lineRule="auto"/>
              <w:jc w:val="center"/>
              <w:rPr>
                <w:rFonts w:cs="Calibri"/>
                <w:color w:val="000000"/>
                <w:sz w:val="14"/>
              </w:rPr>
            </w:pPr>
            <w:r w:rsidRPr="00282419">
              <w:rPr>
                <w:rFonts w:cs="Calibri"/>
                <w:color w:val="000000"/>
                <w:sz w:val="14"/>
              </w:rPr>
              <w:t>Doç. Dr.Mehmet Sabir ÇEVİK</w:t>
            </w:r>
          </w:p>
          <w:p w14:paraId="596BE421" w14:textId="38551620" w:rsidR="0031184E" w:rsidRPr="00282419" w:rsidRDefault="0031184E" w:rsidP="00A616E5">
            <w:pPr>
              <w:spacing w:line="240" w:lineRule="auto"/>
              <w:jc w:val="center"/>
              <w:rPr>
                <w:rFonts w:asciiTheme="minorHAnsi" w:hAnsiTheme="minorHAnsi" w:cstheme="minorHAnsi"/>
                <w:sz w:val="14"/>
                <w:szCs w:val="20"/>
              </w:rPr>
            </w:pPr>
            <w:r w:rsidRPr="00282419">
              <w:rPr>
                <w:rFonts w:cs="Calibri"/>
                <w:color w:val="000000"/>
                <w:sz w:val="14"/>
              </w:rPr>
              <w:t>Arş. Gör. İsmail EGİL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B1BA706" w14:textId="621584D6" w:rsidR="00677DD1" w:rsidRPr="00D34482" w:rsidRDefault="00677DD1" w:rsidP="00A616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09.00-10.00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11843D5" w14:textId="568CD882" w:rsidR="00677DD1" w:rsidRPr="00F42CD5" w:rsidRDefault="00677DD1" w:rsidP="00A616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2CD5">
              <w:rPr>
                <w:rFonts w:cs="Calibri"/>
                <w:sz w:val="20"/>
                <w:szCs w:val="20"/>
              </w:rPr>
              <w:t>11 no’lu derslik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D4442BC" w14:textId="67650321" w:rsidR="00677DD1" w:rsidRPr="00F42CD5" w:rsidRDefault="00677DD1" w:rsidP="00A616E5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42CD5">
              <w:rPr>
                <w:rFonts w:cs="Calibri"/>
                <w:b/>
                <w:bCs/>
                <w:sz w:val="20"/>
                <w:szCs w:val="20"/>
              </w:rPr>
              <w:t>2</w:t>
            </w:r>
            <w:r>
              <w:rPr>
                <w:rFonts w:cs="Calibri"/>
                <w:b/>
                <w:bCs/>
                <w:sz w:val="20"/>
                <w:szCs w:val="20"/>
              </w:rPr>
              <w:t>6</w:t>
            </w:r>
            <w:r w:rsidRPr="00F42CD5">
              <w:rPr>
                <w:rFonts w:cs="Calibri"/>
                <w:b/>
                <w:bCs/>
                <w:sz w:val="20"/>
                <w:szCs w:val="20"/>
              </w:rPr>
              <w:t>.11.2025</w:t>
            </w:r>
          </w:p>
          <w:p w14:paraId="5AEF0E34" w14:textId="1CAA906B" w:rsidR="00677DD1" w:rsidRPr="00D34482" w:rsidRDefault="00677DD1" w:rsidP="00A616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Çarşamba</w:t>
            </w:r>
          </w:p>
        </w:tc>
      </w:tr>
      <w:tr w:rsidR="00677DD1" w:rsidRPr="009C554A" w14:paraId="473D01A8" w14:textId="77777777" w:rsidTr="00A616E5">
        <w:trPr>
          <w:trHeight w:val="160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BBFB34A" w14:textId="583F92EF" w:rsidR="00677DD1" w:rsidRPr="00483B53" w:rsidRDefault="00677DD1" w:rsidP="00A616E5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 w:rsidRPr="00A27B30">
              <w:rPr>
                <w:rFonts w:cs="Calibri"/>
                <w:b/>
                <w:bCs/>
                <w:color w:val="000000"/>
              </w:rPr>
              <w:t>Hareket Eğitimi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644DF2C6" w14:textId="60051E6A" w:rsidR="00677DD1" w:rsidRPr="000A5FD5" w:rsidRDefault="00677DD1" w:rsidP="00A616E5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Dr. Öğr. Üyesi Murat Yaşar ERMAN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5345C5B" w14:textId="77777777" w:rsidR="00677DD1" w:rsidRPr="00282419" w:rsidRDefault="00677DD1" w:rsidP="00A616E5">
            <w:pPr>
              <w:spacing w:line="240" w:lineRule="auto"/>
              <w:jc w:val="center"/>
              <w:rPr>
                <w:rFonts w:cs="Calibri"/>
                <w:color w:val="000000"/>
                <w:sz w:val="14"/>
              </w:rPr>
            </w:pPr>
            <w:r w:rsidRPr="00282419">
              <w:rPr>
                <w:rFonts w:cs="Calibri"/>
                <w:color w:val="000000"/>
                <w:sz w:val="14"/>
              </w:rPr>
              <w:t>Dr. Öğr. Üyesi Murat Yaşar ERMAN</w:t>
            </w:r>
          </w:p>
          <w:p w14:paraId="3509ECD5" w14:textId="44C7B6FF" w:rsidR="0031184E" w:rsidRPr="00282419" w:rsidRDefault="0031184E" w:rsidP="00A616E5">
            <w:pPr>
              <w:spacing w:line="240" w:lineRule="auto"/>
              <w:jc w:val="center"/>
              <w:rPr>
                <w:rFonts w:asciiTheme="minorHAnsi" w:hAnsiTheme="minorHAnsi" w:cstheme="minorHAnsi"/>
                <w:sz w:val="14"/>
                <w:szCs w:val="20"/>
              </w:rPr>
            </w:pPr>
            <w:r w:rsidRPr="00282419">
              <w:rPr>
                <w:rFonts w:cs="Calibri"/>
                <w:color w:val="000000"/>
                <w:sz w:val="14"/>
              </w:rPr>
              <w:t>Arş. Gör. İsmail EGİL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8CF7561" w14:textId="6E95E5A6" w:rsidR="00677DD1" w:rsidRPr="00D34482" w:rsidRDefault="00677DD1" w:rsidP="00A616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10.00-11.00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9D6E773" w14:textId="138D4777" w:rsidR="00677DD1" w:rsidRPr="00F42CD5" w:rsidRDefault="00677DD1" w:rsidP="00A616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2CD5">
              <w:rPr>
                <w:rFonts w:cs="Calibri"/>
                <w:sz w:val="20"/>
                <w:szCs w:val="20"/>
              </w:rPr>
              <w:t>11 no’lu derslik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FC915A3" w14:textId="77777777" w:rsidR="00677DD1" w:rsidRPr="00F42CD5" w:rsidRDefault="00677DD1" w:rsidP="00A616E5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42CD5">
              <w:rPr>
                <w:rFonts w:cs="Calibri"/>
                <w:b/>
                <w:bCs/>
                <w:sz w:val="20"/>
                <w:szCs w:val="20"/>
              </w:rPr>
              <w:t>2</w:t>
            </w:r>
            <w:r>
              <w:rPr>
                <w:rFonts w:cs="Calibri"/>
                <w:b/>
                <w:bCs/>
                <w:sz w:val="20"/>
                <w:szCs w:val="20"/>
              </w:rPr>
              <w:t>6</w:t>
            </w:r>
            <w:r w:rsidRPr="00F42CD5">
              <w:rPr>
                <w:rFonts w:cs="Calibri"/>
                <w:b/>
                <w:bCs/>
                <w:sz w:val="20"/>
                <w:szCs w:val="20"/>
              </w:rPr>
              <w:t>.11.2025</w:t>
            </w:r>
          </w:p>
          <w:p w14:paraId="3479FF1E" w14:textId="304FC969" w:rsidR="00677DD1" w:rsidRPr="00D34482" w:rsidRDefault="00677DD1" w:rsidP="00A616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Çarşamba</w:t>
            </w:r>
          </w:p>
        </w:tc>
      </w:tr>
      <w:tr w:rsidR="00677DD1" w:rsidRPr="009C554A" w14:paraId="59FCE22C" w14:textId="77777777" w:rsidTr="00A616E5">
        <w:trPr>
          <w:trHeight w:val="160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91E11CD" w14:textId="1E48729C" w:rsidR="00677DD1" w:rsidRDefault="00677DD1" w:rsidP="00A616E5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 w:rsidRPr="00A27B30">
              <w:rPr>
                <w:rFonts w:cs="Calibri"/>
                <w:b/>
                <w:bCs/>
                <w:color w:val="000000"/>
              </w:rPr>
              <w:t>Beden Eğitimi ve Sporun Temelleri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619D932D" w14:textId="5C618411" w:rsidR="00677DD1" w:rsidRDefault="00677DD1" w:rsidP="00A616E5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Doç. Dr. Mehmet EFE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C26BC47" w14:textId="77777777" w:rsidR="00677DD1" w:rsidRPr="00282419" w:rsidRDefault="00677DD1" w:rsidP="00A616E5">
            <w:pPr>
              <w:spacing w:line="240" w:lineRule="auto"/>
              <w:jc w:val="center"/>
              <w:rPr>
                <w:rFonts w:cs="Calibri"/>
                <w:color w:val="000000"/>
                <w:sz w:val="14"/>
              </w:rPr>
            </w:pPr>
            <w:r w:rsidRPr="00282419">
              <w:rPr>
                <w:rFonts w:cs="Calibri"/>
                <w:color w:val="000000"/>
                <w:sz w:val="14"/>
              </w:rPr>
              <w:t>Doç. Dr. Mehmet EFE</w:t>
            </w:r>
          </w:p>
          <w:p w14:paraId="75241DE8" w14:textId="0511D10E" w:rsidR="0031184E" w:rsidRPr="00282419" w:rsidRDefault="0031184E" w:rsidP="00A616E5">
            <w:pPr>
              <w:spacing w:line="240" w:lineRule="auto"/>
              <w:jc w:val="center"/>
              <w:rPr>
                <w:rFonts w:asciiTheme="minorHAnsi" w:hAnsiTheme="minorHAnsi" w:cstheme="minorHAnsi"/>
                <w:sz w:val="14"/>
                <w:szCs w:val="20"/>
              </w:rPr>
            </w:pPr>
            <w:r w:rsidRPr="00282419">
              <w:rPr>
                <w:rFonts w:cs="Calibri"/>
                <w:color w:val="000000"/>
                <w:sz w:val="14"/>
              </w:rPr>
              <w:t>Arş. Gör. İsmail EGİL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59C3117" w14:textId="6CB95BE0" w:rsidR="00677DD1" w:rsidRDefault="00677DD1" w:rsidP="00A616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09.00-10.00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413F0BB" w14:textId="3C975413" w:rsidR="00677DD1" w:rsidRPr="00F42CD5" w:rsidRDefault="00677DD1" w:rsidP="00A616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2CD5">
              <w:rPr>
                <w:rFonts w:cs="Calibri"/>
                <w:sz w:val="20"/>
                <w:szCs w:val="20"/>
              </w:rPr>
              <w:t>11 no’lu derslik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8723C3A" w14:textId="50B53017" w:rsidR="00677DD1" w:rsidRPr="00F42CD5" w:rsidRDefault="00677DD1" w:rsidP="00A616E5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42CD5">
              <w:rPr>
                <w:rFonts w:cs="Calibri"/>
                <w:b/>
                <w:bCs/>
                <w:sz w:val="20"/>
                <w:szCs w:val="20"/>
              </w:rPr>
              <w:t>2</w:t>
            </w:r>
            <w:r>
              <w:rPr>
                <w:rFonts w:cs="Calibri"/>
                <w:b/>
                <w:bCs/>
                <w:sz w:val="20"/>
                <w:szCs w:val="20"/>
              </w:rPr>
              <w:t>7</w:t>
            </w:r>
            <w:r w:rsidRPr="00F42CD5">
              <w:rPr>
                <w:rFonts w:cs="Calibri"/>
                <w:b/>
                <w:bCs/>
                <w:sz w:val="20"/>
                <w:szCs w:val="20"/>
              </w:rPr>
              <w:t>.11.2025</w:t>
            </w:r>
          </w:p>
          <w:p w14:paraId="1C072AAD" w14:textId="69656819" w:rsidR="00677DD1" w:rsidRDefault="00677DD1" w:rsidP="00A616E5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Perşembe</w:t>
            </w:r>
          </w:p>
        </w:tc>
      </w:tr>
      <w:tr w:rsidR="00677DD1" w:rsidRPr="009C554A" w14:paraId="532B50A9" w14:textId="77777777" w:rsidTr="00A616E5">
        <w:trPr>
          <w:trHeight w:val="160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29EF180" w14:textId="1481225D" w:rsidR="00677DD1" w:rsidRDefault="00677DD1" w:rsidP="00A616E5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 w:rsidRPr="00A27B30">
              <w:rPr>
                <w:rFonts w:cs="Calibri"/>
                <w:b/>
                <w:bCs/>
                <w:color w:val="000000"/>
              </w:rPr>
              <w:t>Eğitime Giriş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06A3B616" w14:textId="37B511F6" w:rsidR="00677DD1" w:rsidRDefault="00677DD1" w:rsidP="00A616E5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Doç. Dr.</w:t>
            </w:r>
            <w:r w:rsidR="00282419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Mehmet Sabir ÇEVİK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1C16A3F" w14:textId="77777777" w:rsidR="00677DD1" w:rsidRPr="00282419" w:rsidRDefault="00677DD1" w:rsidP="00A616E5">
            <w:pPr>
              <w:spacing w:line="240" w:lineRule="auto"/>
              <w:jc w:val="center"/>
              <w:rPr>
                <w:rFonts w:cs="Calibri"/>
                <w:color w:val="000000"/>
                <w:sz w:val="14"/>
              </w:rPr>
            </w:pPr>
            <w:r w:rsidRPr="00282419">
              <w:rPr>
                <w:rFonts w:cs="Calibri"/>
                <w:color w:val="000000"/>
                <w:sz w:val="14"/>
              </w:rPr>
              <w:t>Doç. Dr.Mehmet Sabir ÇEVİK</w:t>
            </w:r>
          </w:p>
          <w:p w14:paraId="518D23C3" w14:textId="6415BFD6" w:rsidR="0031184E" w:rsidRPr="00282419" w:rsidRDefault="0031184E" w:rsidP="00A616E5">
            <w:pPr>
              <w:spacing w:line="240" w:lineRule="auto"/>
              <w:jc w:val="center"/>
              <w:rPr>
                <w:rFonts w:asciiTheme="minorHAnsi" w:hAnsiTheme="minorHAnsi" w:cstheme="minorHAnsi"/>
                <w:sz w:val="14"/>
                <w:szCs w:val="20"/>
              </w:rPr>
            </w:pPr>
            <w:r w:rsidRPr="00282419">
              <w:rPr>
                <w:rFonts w:cs="Calibri"/>
                <w:color w:val="000000"/>
                <w:sz w:val="14"/>
              </w:rPr>
              <w:t>Arş. Gör. İsmail EGİL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EA1CB67" w14:textId="42B5C477" w:rsidR="00677DD1" w:rsidRDefault="00677DD1" w:rsidP="00A616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10.00-11.00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00506E9" w14:textId="34FC8629" w:rsidR="00677DD1" w:rsidRPr="00F42CD5" w:rsidRDefault="00677DD1" w:rsidP="00A616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2CD5">
              <w:rPr>
                <w:rFonts w:cs="Calibri"/>
                <w:sz w:val="20"/>
                <w:szCs w:val="20"/>
              </w:rPr>
              <w:t>11 no’lu derslik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2AB0163" w14:textId="7EB6DE21" w:rsidR="00677DD1" w:rsidRPr="00F42CD5" w:rsidRDefault="00677DD1" w:rsidP="00A616E5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42CD5">
              <w:rPr>
                <w:rFonts w:cs="Calibri"/>
                <w:b/>
                <w:bCs/>
                <w:sz w:val="20"/>
                <w:szCs w:val="20"/>
              </w:rPr>
              <w:t>2</w:t>
            </w:r>
            <w:r>
              <w:rPr>
                <w:rFonts w:cs="Calibri"/>
                <w:b/>
                <w:bCs/>
                <w:sz w:val="20"/>
                <w:szCs w:val="20"/>
              </w:rPr>
              <w:t>8</w:t>
            </w:r>
            <w:r w:rsidRPr="00F42CD5">
              <w:rPr>
                <w:rFonts w:cs="Calibri"/>
                <w:b/>
                <w:bCs/>
                <w:sz w:val="20"/>
                <w:szCs w:val="20"/>
              </w:rPr>
              <w:t>.11.2025</w:t>
            </w:r>
          </w:p>
          <w:p w14:paraId="2BE6DFFA" w14:textId="057A45D3" w:rsidR="00677DD1" w:rsidRDefault="00677DD1" w:rsidP="00A616E5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Cuma</w:t>
            </w:r>
          </w:p>
        </w:tc>
      </w:tr>
      <w:tr w:rsidR="00612485" w:rsidRPr="009C554A" w14:paraId="0D593BD2" w14:textId="77777777" w:rsidTr="00004F5B">
        <w:trPr>
          <w:trHeight w:val="360"/>
        </w:trPr>
        <w:tc>
          <w:tcPr>
            <w:tcW w:w="10349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1115200" w14:textId="77777777" w:rsidR="00612485" w:rsidRDefault="00612485" w:rsidP="00C77079">
            <w:pPr>
              <w:spacing w:line="240" w:lineRule="auto"/>
              <w:jc w:val="center"/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  <w:t>YÜKSEKOKUL MÜDÜRÜ V.</w:t>
            </w:r>
          </w:p>
          <w:p w14:paraId="4A6E87B6" w14:textId="00839994" w:rsidR="00612485" w:rsidRPr="009F212B" w:rsidRDefault="00612485" w:rsidP="00C77079">
            <w:pPr>
              <w:jc w:val="center"/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theme="minorHAnsi"/>
                <w:bCs/>
                <w:sz w:val="20"/>
                <w:szCs w:val="20"/>
              </w:rPr>
              <w:t>Doç. Dr. Serdar ADIGÜZEL</w:t>
            </w:r>
          </w:p>
        </w:tc>
      </w:tr>
    </w:tbl>
    <w:p w14:paraId="7ED2C0D4" w14:textId="407AC110" w:rsidR="009722C6" w:rsidRDefault="009722C6" w:rsidP="00F70789">
      <w:pPr>
        <w:rPr>
          <w:rFonts w:ascii="Albertus Extra Bold" w:hAnsi="Albertus Extra Bold"/>
          <w:b/>
          <w:bCs/>
          <w:sz w:val="32"/>
          <w:szCs w:val="32"/>
        </w:rPr>
      </w:pPr>
    </w:p>
    <w:p w14:paraId="2ED9D8CB" w14:textId="110CB097" w:rsidR="00A45B1C" w:rsidRDefault="00F75493" w:rsidP="00C77079">
      <w:pPr>
        <w:jc w:val="center"/>
        <w:rPr>
          <w:rFonts w:ascii="Albertus Extra Bold" w:hAnsi="Albertus Extra Bold"/>
          <w:b/>
          <w:bCs/>
          <w:sz w:val="32"/>
          <w:szCs w:val="32"/>
        </w:rPr>
      </w:pPr>
      <w:r>
        <w:rPr>
          <w:rFonts w:ascii="Albertus Extra Bold" w:hAnsi="Albertus Extra Bold"/>
          <w:b/>
          <w:bCs/>
          <w:sz w:val="32"/>
          <w:szCs w:val="32"/>
        </w:rPr>
        <w:lastRenderedPageBreak/>
        <w:t>II</w:t>
      </w:r>
      <w:r w:rsidR="00C77079" w:rsidRPr="00BD434F">
        <w:rPr>
          <w:rFonts w:ascii="Albertus Extra Bold" w:hAnsi="Albertus Extra Bold"/>
          <w:b/>
          <w:bCs/>
          <w:sz w:val="32"/>
          <w:szCs w:val="32"/>
        </w:rPr>
        <w:t>.SINIF</w:t>
      </w:r>
    </w:p>
    <w:p w14:paraId="6D699B65" w14:textId="77777777" w:rsidR="00342CFA" w:rsidRDefault="00342CFA" w:rsidP="00C77079">
      <w:pPr>
        <w:jc w:val="center"/>
        <w:rPr>
          <w:rFonts w:ascii="Albertus Extra Bold" w:hAnsi="Albertus Extra Bold"/>
          <w:b/>
          <w:bCs/>
          <w:sz w:val="32"/>
          <w:szCs w:val="32"/>
        </w:rPr>
      </w:pPr>
    </w:p>
    <w:tbl>
      <w:tblPr>
        <w:tblStyle w:val="TabloKlavuzu"/>
        <w:tblpPr w:leftFromText="141" w:rightFromText="141" w:vertAnchor="text" w:horzAnchor="margin" w:tblpXSpec="center" w:tblpY="-21"/>
        <w:tblW w:w="10350" w:type="dxa"/>
        <w:tblLayout w:type="fixed"/>
        <w:tblLook w:val="04A0" w:firstRow="1" w:lastRow="0" w:firstColumn="1" w:lastColumn="0" w:noHBand="0" w:noVBand="1"/>
      </w:tblPr>
      <w:tblGrid>
        <w:gridCol w:w="2269"/>
        <w:gridCol w:w="1667"/>
        <w:gridCol w:w="2586"/>
        <w:gridCol w:w="1275"/>
        <w:gridCol w:w="1276"/>
        <w:gridCol w:w="1277"/>
      </w:tblGrid>
      <w:tr w:rsidR="00C77079" w14:paraId="69C62197" w14:textId="77777777" w:rsidTr="00C77079">
        <w:trPr>
          <w:trHeight w:val="18"/>
        </w:trPr>
        <w:tc>
          <w:tcPr>
            <w:tcW w:w="1035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4DF8FC4" w14:textId="3ECC91C9" w:rsidR="00C77079" w:rsidRDefault="00C77079" w:rsidP="00C77079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BEDEN E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Ğİ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T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VE SPOR Y</w:t>
            </w:r>
            <w:r w:rsidRPr="00A45326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KSEKOKULU</w:t>
            </w:r>
          </w:p>
          <w:p w14:paraId="7F9B0FA4" w14:textId="22E7D63E" w:rsidR="00C77079" w:rsidRPr="00A45326" w:rsidRDefault="00F70789" w:rsidP="00C77079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2025-2026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</w:t>
            </w:r>
            <w:r w:rsidR="00C77079"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E</w:t>
            </w:r>
            <w:r w:rsidR="00C77079"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Ğİ</w:t>
            </w:r>
            <w:r w:rsidR="00C77079"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T</w:t>
            </w:r>
            <w:r w:rsidR="00C77079"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="00C77079"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M-</w:t>
            </w:r>
            <w:r w:rsidR="00C77079" w:rsidRPr="00A45326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="00C77079"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</w:t>
            </w:r>
            <w:r w:rsidR="00C77079"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RET</w:t>
            </w:r>
            <w:r w:rsidR="00C77079"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="00C77079"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 YILI</w:t>
            </w:r>
          </w:p>
          <w:p w14:paraId="4224772D" w14:textId="77777777" w:rsidR="00F70789" w:rsidRDefault="00F70789" w:rsidP="00F70789">
            <w:pPr>
              <w:spacing w:line="240" w:lineRule="auto"/>
              <w:jc w:val="center"/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BEDEN EĞİTİMİ VE SPOR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B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L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</w:p>
          <w:p w14:paraId="67247C06" w14:textId="4A245652" w:rsidR="00C77079" w:rsidRPr="00A45326" w:rsidRDefault="00F75493" w:rsidP="00C77079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  <w:highlight w:val="yellow"/>
              </w:rPr>
              <w:t>2</w:t>
            </w:r>
            <w:r w:rsidR="00C77079" w:rsidRPr="00A45326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  <w:highlight w:val="yellow"/>
              </w:rPr>
              <w:t xml:space="preserve">. SINIF </w:t>
            </w:r>
            <w:r w:rsidR="00C77079"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br/>
            </w:r>
            <w:r w:rsidR="00F70789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GÜZ</w:t>
            </w:r>
            <w:r w:rsidR="00F70789"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D</w:t>
            </w:r>
            <w:r w:rsidR="00F70789"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="00F70789"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NEM</w:t>
            </w:r>
            <w:r w:rsidR="00F70789"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</w:p>
          <w:p w14:paraId="7DB6D2E9" w14:textId="77777777" w:rsidR="00C77079" w:rsidRPr="00A45326" w:rsidRDefault="00C77079" w:rsidP="00C77079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VİZE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SINAV TAKV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</w:p>
        </w:tc>
      </w:tr>
      <w:tr w:rsidR="00C77079" w14:paraId="736BC008" w14:textId="77777777" w:rsidTr="009722C6">
        <w:trPr>
          <w:trHeight w:val="18"/>
        </w:trPr>
        <w:tc>
          <w:tcPr>
            <w:tcW w:w="226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71037BE3" w14:textId="77777777" w:rsidR="00C77079" w:rsidRPr="00A45326" w:rsidRDefault="00C77079" w:rsidP="00C77079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66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DB4B218" w14:textId="77777777" w:rsidR="00C77079" w:rsidRPr="00A45326" w:rsidRDefault="00C77079" w:rsidP="00C77079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25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08211BAA" w14:textId="77777777" w:rsidR="00C77079" w:rsidRPr="00A45326" w:rsidRDefault="00C77079" w:rsidP="00C77079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</w:p>
          <w:p w14:paraId="792EED2B" w14:textId="77777777" w:rsidR="00C77079" w:rsidRPr="00A45326" w:rsidRDefault="00C77079" w:rsidP="00C77079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Sınav Gözetmeni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84D9577" w14:textId="77777777" w:rsidR="00C77079" w:rsidRPr="00A45326" w:rsidRDefault="00C77079" w:rsidP="00C77079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Vize</w:t>
            </w:r>
          </w:p>
        </w:tc>
      </w:tr>
      <w:tr w:rsidR="00C77079" w14:paraId="49819F7C" w14:textId="77777777" w:rsidTr="009722C6">
        <w:trPr>
          <w:trHeight w:val="163"/>
        </w:trPr>
        <w:tc>
          <w:tcPr>
            <w:tcW w:w="22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7B2EFE4" w14:textId="77777777" w:rsidR="00C77079" w:rsidRPr="00A45326" w:rsidRDefault="00C77079" w:rsidP="00C77079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6A9B067" w14:textId="77777777" w:rsidR="00C77079" w:rsidRPr="00A45326" w:rsidRDefault="00C77079" w:rsidP="00C77079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</w:p>
        </w:tc>
        <w:tc>
          <w:tcPr>
            <w:tcW w:w="25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6E1508F" w14:textId="77777777" w:rsidR="00C77079" w:rsidRPr="00A45326" w:rsidRDefault="00C77079" w:rsidP="00C77079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CDC6293" w14:textId="77777777" w:rsidR="00C77079" w:rsidRPr="00A45326" w:rsidRDefault="00C77079" w:rsidP="00C77079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DBE9F6E" w14:textId="77777777" w:rsidR="00C77079" w:rsidRPr="00A45326" w:rsidRDefault="00C77079" w:rsidP="00C77079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4F72CE1" w14:textId="77777777" w:rsidR="00C77079" w:rsidRPr="00A45326" w:rsidRDefault="00C77079" w:rsidP="00C77079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Sınav Tarihleri</w:t>
            </w:r>
          </w:p>
        </w:tc>
      </w:tr>
      <w:tr w:rsidR="00677DD1" w14:paraId="71B20FBD" w14:textId="77777777" w:rsidTr="00B147E1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D039AF" w14:textId="71EFC4F8" w:rsidR="00677DD1" w:rsidRPr="00A616E5" w:rsidRDefault="00677DD1" w:rsidP="00677DD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5D3866">
              <w:rPr>
                <w:rFonts w:cs="Calibri"/>
                <w:b/>
                <w:bCs/>
                <w:color w:val="000000"/>
              </w:rPr>
              <w:t>Beden Eğitimi ve Spor Tarihi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E1853BD" w14:textId="1FC69666" w:rsidR="00677DD1" w:rsidRPr="00A616E5" w:rsidRDefault="00677DD1" w:rsidP="00677DD1">
            <w:pPr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Doç. Dr. Mehmet EFE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C8E77B8" w14:textId="77777777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Doç. Dr. Mehmet EFE</w:t>
            </w:r>
          </w:p>
          <w:p w14:paraId="71479D87" w14:textId="1093A85C" w:rsidR="0031184E" w:rsidRPr="00A616E5" w:rsidRDefault="0031184E" w:rsidP="00677DD1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Arş. Gör. İsmail EGİL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3734345" w14:textId="32F64A9F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09.00-10.00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hideMark/>
          </w:tcPr>
          <w:p w14:paraId="57E89863" w14:textId="6B74ED8F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11 no’lu derslik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622D51A" w14:textId="77777777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24.11.2025</w:t>
            </w:r>
          </w:p>
          <w:p w14:paraId="3A5889FA" w14:textId="11562023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Pazartesi</w:t>
            </w:r>
          </w:p>
        </w:tc>
      </w:tr>
      <w:tr w:rsidR="00677DD1" w14:paraId="02A5A3D0" w14:textId="77777777" w:rsidTr="00B147E1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12B048" w14:textId="3E87B620" w:rsidR="00677DD1" w:rsidRPr="00A616E5" w:rsidRDefault="00677DD1" w:rsidP="00677DD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5D3866">
              <w:rPr>
                <w:rFonts w:cs="Calibri"/>
                <w:b/>
                <w:bCs/>
                <w:color w:val="000000"/>
              </w:rPr>
              <w:t>Öğretim Teknolojileri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301A648" w14:textId="228FC24D" w:rsidR="00677DD1" w:rsidRPr="00A616E5" w:rsidRDefault="00677DD1" w:rsidP="00677DD1">
            <w:pPr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Dr. Öğr. Üyesi Murat Yaşar ERMAN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39A214B" w14:textId="77777777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Dr. Öğr. Üyesi Murat Yaşar ERMAN</w:t>
            </w:r>
          </w:p>
          <w:p w14:paraId="73497936" w14:textId="0AFC0BD9" w:rsidR="0031184E" w:rsidRPr="00A616E5" w:rsidRDefault="0031184E" w:rsidP="00677DD1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Arş. Gör. İsmail EGİL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4BBFDAF" w14:textId="79F9350C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13.00-14.00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1B00002A" w14:textId="7FCA6488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11 no’lu derslik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636EA49" w14:textId="77777777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24.11.2025</w:t>
            </w:r>
          </w:p>
          <w:p w14:paraId="7502ACA1" w14:textId="33C6FA84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Pazartesi</w:t>
            </w:r>
          </w:p>
        </w:tc>
      </w:tr>
      <w:tr w:rsidR="00677DD1" w14:paraId="1725ABB0" w14:textId="77777777" w:rsidTr="00B147E1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8A17D7" w14:textId="6D17427D" w:rsidR="00677DD1" w:rsidRPr="00A616E5" w:rsidRDefault="00677DD1" w:rsidP="00677DD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5D3866">
              <w:rPr>
                <w:rFonts w:cs="Calibri"/>
                <w:b/>
                <w:bCs/>
                <w:color w:val="000000"/>
              </w:rPr>
              <w:t>Öğretim İlke ve Yöntemleri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7C14C33" w14:textId="3AC66CAA" w:rsidR="00677DD1" w:rsidRPr="00A616E5" w:rsidRDefault="00677DD1" w:rsidP="00677DD1">
            <w:pPr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Doç. Dr. Mehmet EFE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8BD102D" w14:textId="77777777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Doç. Dr. Mehmet EFE</w:t>
            </w:r>
          </w:p>
          <w:p w14:paraId="0AB38028" w14:textId="282259BB" w:rsidR="0031184E" w:rsidRPr="00A616E5" w:rsidRDefault="0031184E" w:rsidP="00677DD1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Arş. Gör. İsmail EGİL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348286B" w14:textId="33BCDD93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11.00-12.00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224358F4" w14:textId="127FB0AB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11 no’lu derslik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BA147C7" w14:textId="77777777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25.11.2025</w:t>
            </w:r>
          </w:p>
          <w:p w14:paraId="0CB85871" w14:textId="054B8D8A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Salı</w:t>
            </w:r>
          </w:p>
        </w:tc>
      </w:tr>
      <w:tr w:rsidR="00677DD1" w14:paraId="57758D1D" w14:textId="77777777" w:rsidTr="00B147E1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38411A" w14:textId="4F81129A" w:rsidR="00677DD1" w:rsidRPr="00A616E5" w:rsidRDefault="00677DD1" w:rsidP="00677DD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5D3866">
              <w:rPr>
                <w:rFonts w:cs="Calibri"/>
                <w:b/>
                <w:bCs/>
                <w:color w:val="000000"/>
              </w:rPr>
              <w:t>Motor Gelişim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82644D5" w14:textId="7465CA8F" w:rsidR="00677DD1" w:rsidRPr="00A616E5" w:rsidRDefault="00677DD1" w:rsidP="00677DD1">
            <w:pPr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 xml:space="preserve">Dr. Öğr. Üyesi </w:t>
            </w:r>
            <w:r w:rsidR="001941F1">
              <w:rPr>
                <w:rFonts w:cs="Calibri"/>
                <w:color w:val="000000"/>
              </w:rPr>
              <w:t>Erhan ŞAHİN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BF06DF6" w14:textId="495C1668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 xml:space="preserve">Dr. Öğr. Üyesi </w:t>
            </w:r>
            <w:r w:rsidR="001941F1">
              <w:rPr>
                <w:rFonts w:cs="Calibri"/>
                <w:color w:val="000000"/>
              </w:rPr>
              <w:t>Erhan ŞAHİN</w:t>
            </w:r>
          </w:p>
          <w:p w14:paraId="7AE3018F" w14:textId="61B749D6" w:rsidR="0031184E" w:rsidRPr="00A616E5" w:rsidRDefault="0031184E" w:rsidP="00677DD1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Arş. Gör. İsmail EGİL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1BFB2CC" w14:textId="06786C44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13.00-14.00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623B3305" w14:textId="47A93BF4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11 no’lu derslik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442584E" w14:textId="77777777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25.11.2025</w:t>
            </w:r>
          </w:p>
          <w:p w14:paraId="14212AD9" w14:textId="6042A577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Salı</w:t>
            </w:r>
          </w:p>
        </w:tc>
      </w:tr>
      <w:tr w:rsidR="00677DD1" w14:paraId="462BB6C8" w14:textId="77777777" w:rsidTr="00B147E1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B379E9" w14:textId="3A3D0339" w:rsidR="00677DD1" w:rsidRPr="00A616E5" w:rsidRDefault="00677DD1" w:rsidP="00677DD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5D3866">
              <w:rPr>
                <w:rFonts w:cs="Calibri"/>
                <w:b/>
                <w:bCs/>
                <w:color w:val="000000"/>
              </w:rPr>
              <w:t>İnsan İlişkileri ve Halkla İletişim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758BA76" w14:textId="22A3A71A" w:rsidR="00677DD1" w:rsidRPr="00A616E5" w:rsidRDefault="00677DD1" w:rsidP="00677DD1">
            <w:pPr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Öğr. Gör. Selami ERMAN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8237EC8" w14:textId="77777777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Öğr. Gör. Selami ERMAN</w:t>
            </w:r>
          </w:p>
          <w:p w14:paraId="47E5CDA8" w14:textId="74C39366" w:rsidR="0031184E" w:rsidRPr="00A616E5" w:rsidRDefault="0031184E" w:rsidP="00677DD1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Arş. Gör. İsmail EGİL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60F90BA" w14:textId="2A7149EA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11.00-12.00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2E302296" w14:textId="426DE372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11 no’lu derslik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9DF82AD" w14:textId="77777777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26.11.2025</w:t>
            </w:r>
          </w:p>
          <w:p w14:paraId="5F407094" w14:textId="3EA516DE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Çarşamba</w:t>
            </w:r>
          </w:p>
        </w:tc>
      </w:tr>
      <w:tr w:rsidR="00677DD1" w14:paraId="7C2E4D6F" w14:textId="77777777" w:rsidTr="00B147E1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80A458" w14:textId="00EFD909" w:rsidR="00677DD1" w:rsidRPr="00A616E5" w:rsidRDefault="00677DD1" w:rsidP="00677DD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77DD1">
              <w:rPr>
                <w:rFonts w:cs="Calibri"/>
                <w:b/>
                <w:bCs/>
                <w:color w:val="000000"/>
              </w:rPr>
              <w:t>Takım Sporu II Futbol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12D68E8" w14:textId="55F377B2" w:rsidR="00677DD1" w:rsidRPr="00A616E5" w:rsidRDefault="00677DD1" w:rsidP="00677DD1">
            <w:pPr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Dr. Öğr. Üyesi Erhan ŞAHİN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209EB2C" w14:textId="77777777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Dr. Öğr. Üyesi Erhan ŞAHİN</w:t>
            </w:r>
          </w:p>
          <w:p w14:paraId="261E7B2D" w14:textId="318FE009" w:rsidR="0031184E" w:rsidRPr="00A616E5" w:rsidRDefault="0031184E" w:rsidP="00677DD1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Arş. Gör. İsmail EGİL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A684097" w14:textId="473A8186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13.00-14.00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C82D97E" w14:textId="0E0C0CBC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Stadyum ve Atlezim Sahası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93C7B0F" w14:textId="77777777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26.11.2025</w:t>
            </w:r>
          </w:p>
          <w:p w14:paraId="12DE7B56" w14:textId="4049B39C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Çarşamba</w:t>
            </w:r>
          </w:p>
        </w:tc>
      </w:tr>
      <w:tr w:rsidR="00677DD1" w14:paraId="56CF7A34" w14:textId="77777777" w:rsidTr="00B147E1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AC65DC" w14:textId="499B80F6" w:rsidR="00677DD1" w:rsidRPr="00A616E5" w:rsidRDefault="00677DD1" w:rsidP="00677DD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5D3866">
              <w:rPr>
                <w:rFonts w:cs="Calibri"/>
                <w:b/>
                <w:bCs/>
                <w:color w:val="000000"/>
              </w:rPr>
              <w:t>Topluma Hizmet Uygulamaları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1CC896E" w14:textId="6DAF4A89" w:rsidR="00677DD1" w:rsidRPr="00A616E5" w:rsidRDefault="00677DD1" w:rsidP="00677DD1">
            <w:pPr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Öğr. Gör. Selami ERMAN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B2E4159" w14:textId="77777777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Öğr. Gör. Selami ERMAN</w:t>
            </w:r>
          </w:p>
          <w:p w14:paraId="2EC11901" w14:textId="488DC0E2" w:rsidR="0031184E" w:rsidRPr="00A616E5" w:rsidRDefault="0031184E" w:rsidP="00677DD1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Arş. Gör. İsmail EGİL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0E8FF40" w14:textId="48234D7C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11.00-12.00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45950374" w14:textId="3B8DEC94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11 no’lu derslik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538EB02" w14:textId="0022AC1F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27.11.2025</w:t>
            </w:r>
          </w:p>
          <w:p w14:paraId="00B264BE" w14:textId="2A6306AA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Perşembe</w:t>
            </w:r>
          </w:p>
        </w:tc>
      </w:tr>
      <w:tr w:rsidR="00677DD1" w14:paraId="4F64F992" w14:textId="77777777" w:rsidTr="00B147E1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900B09" w14:textId="2CAABE48" w:rsidR="00677DD1" w:rsidRPr="00A616E5" w:rsidRDefault="00677DD1" w:rsidP="00677DD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5D3866">
              <w:rPr>
                <w:rFonts w:cs="Calibri"/>
                <w:b/>
                <w:bCs/>
                <w:color w:val="000000"/>
              </w:rPr>
              <w:t>Beden Eğitimi Spor Öğrenme Öğretim Yaklaşımları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1043E05" w14:textId="2D528C07" w:rsidR="00677DD1" w:rsidRPr="00A616E5" w:rsidRDefault="00677DD1" w:rsidP="00677DD1">
            <w:pPr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Doç. Dr. Mehmet EFE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85C4A5A" w14:textId="77777777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Doç. Dr. Mehmet EFE</w:t>
            </w:r>
          </w:p>
          <w:p w14:paraId="7ACC396D" w14:textId="179D3C36" w:rsidR="0031184E" w:rsidRPr="00A616E5" w:rsidRDefault="0031184E" w:rsidP="00677DD1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Arş. Gör. İsmail EGİL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7C41538" w14:textId="4C27DC2D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13.00-14.00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086EBA52" w14:textId="4EB9C9C0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11 no’lu derslik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FE6B50B" w14:textId="77777777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27.11.2025</w:t>
            </w:r>
          </w:p>
          <w:p w14:paraId="1AEE9F61" w14:textId="10BC2C15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Perşembe</w:t>
            </w:r>
          </w:p>
        </w:tc>
      </w:tr>
      <w:tr w:rsidR="00677DD1" w14:paraId="44767759" w14:textId="77777777" w:rsidTr="00B147E1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090358" w14:textId="7578D4D2" w:rsidR="00677DD1" w:rsidRPr="00A616E5" w:rsidRDefault="00677DD1" w:rsidP="00677DD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5D3866">
              <w:rPr>
                <w:rFonts w:cs="Calibri"/>
                <w:b/>
                <w:bCs/>
                <w:color w:val="000000"/>
              </w:rPr>
              <w:t>Eğitimde Proje Hazırlama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4D2447A" w14:textId="3789747A" w:rsidR="00677DD1" w:rsidRPr="00A616E5" w:rsidRDefault="00677DD1" w:rsidP="00677DD1">
            <w:pPr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Doç. Dr. Yunus Emre YARAYAN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B6C264B" w14:textId="77777777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Doç. Dr. Yunus Emre YARAYAN</w:t>
            </w:r>
          </w:p>
          <w:p w14:paraId="3199B963" w14:textId="2F06017C" w:rsidR="0031184E" w:rsidRPr="00A616E5" w:rsidRDefault="0031184E" w:rsidP="00677DD1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Arş. Gör. İsmail EGİL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169E63A" w14:textId="07D1F61E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13.00-14.00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06B2220E" w14:textId="487D9860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11 no’lu derslik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D1C2E4E" w14:textId="77777777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28.11.2025</w:t>
            </w:r>
          </w:p>
          <w:p w14:paraId="7AD1249C" w14:textId="6D2959A6" w:rsidR="00677DD1" w:rsidRPr="00A616E5" w:rsidRDefault="00677DD1" w:rsidP="00677DD1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Cuma</w:t>
            </w:r>
          </w:p>
        </w:tc>
      </w:tr>
      <w:tr w:rsidR="00677DD1" w14:paraId="50F27765" w14:textId="77777777" w:rsidTr="00C77079">
        <w:trPr>
          <w:trHeight w:val="36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60FE868" w14:textId="77777777" w:rsidR="00677DD1" w:rsidRDefault="00677DD1" w:rsidP="00677DD1">
            <w:pPr>
              <w:spacing w:line="240" w:lineRule="auto"/>
              <w:jc w:val="center"/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  <w:t>YÜKSEKOKUL MÜDÜRÜ V.</w:t>
            </w:r>
          </w:p>
          <w:p w14:paraId="7B5397C6" w14:textId="190D8EE8" w:rsidR="00677DD1" w:rsidRDefault="00677DD1" w:rsidP="00677DD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theme="minorHAnsi"/>
                <w:bCs/>
                <w:sz w:val="20"/>
                <w:szCs w:val="20"/>
              </w:rPr>
              <w:t>Doç. Dr. Serdar ADIGÜZEL</w:t>
            </w:r>
          </w:p>
        </w:tc>
      </w:tr>
      <w:bookmarkEnd w:id="0"/>
    </w:tbl>
    <w:p w14:paraId="4E99042C" w14:textId="30281646" w:rsidR="00FC1ABC" w:rsidRDefault="00FC1ABC" w:rsidP="00223C33"/>
    <w:p w14:paraId="0CEB3DF8" w14:textId="77777777" w:rsidR="00282419" w:rsidRDefault="00282419" w:rsidP="00223C33"/>
    <w:p w14:paraId="66658745" w14:textId="77777777" w:rsidR="005D3866" w:rsidRDefault="005D3866" w:rsidP="00223C33"/>
    <w:p w14:paraId="7CDDC2BC" w14:textId="6F0AA0A1" w:rsidR="005D3866" w:rsidRDefault="00A616E5" w:rsidP="00A616E5">
      <w:pPr>
        <w:jc w:val="center"/>
      </w:pPr>
      <w:r>
        <w:rPr>
          <w:rFonts w:ascii="Albertus Extra Bold" w:hAnsi="Albertus Extra Bold"/>
          <w:b/>
          <w:bCs/>
          <w:sz w:val="32"/>
          <w:szCs w:val="32"/>
        </w:rPr>
        <w:lastRenderedPageBreak/>
        <w:t>III</w:t>
      </w:r>
      <w:r w:rsidRPr="00BD434F">
        <w:rPr>
          <w:rFonts w:ascii="Albertus Extra Bold" w:hAnsi="Albertus Extra Bold"/>
          <w:b/>
          <w:bCs/>
          <w:sz w:val="32"/>
          <w:szCs w:val="32"/>
        </w:rPr>
        <w:t>.SINIF</w:t>
      </w:r>
    </w:p>
    <w:p w14:paraId="1CFBAFCF" w14:textId="21B6709B" w:rsidR="005D3866" w:rsidRDefault="005D3866" w:rsidP="00814F30">
      <w:pPr>
        <w:rPr>
          <w:rFonts w:ascii="Albertus Extra Bold" w:hAnsi="Albertus Extra Bold"/>
          <w:b/>
          <w:bCs/>
          <w:sz w:val="32"/>
          <w:szCs w:val="32"/>
        </w:rPr>
      </w:pPr>
    </w:p>
    <w:tbl>
      <w:tblPr>
        <w:tblStyle w:val="TabloKlavuzu"/>
        <w:tblpPr w:leftFromText="141" w:rightFromText="141" w:vertAnchor="text" w:horzAnchor="margin" w:tblpXSpec="center" w:tblpY="-21"/>
        <w:tblW w:w="10350" w:type="dxa"/>
        <w:tblLayout w:type="fixed"/>
        <w:tblLook w:val="04A0" w:firstRow="1" w:lastRow="0" w:firstColumn="1" w:lastColumn="0" w:noHBand="0" w:noVBand="1"/>
      </w:tblPr>
      <w:tblGrid>
        <w:gridCol w:w="2269"/>
        <w:gridCol w:w="1667"/>
        <w:gridCol w:w="2586"/>
        <w:gridCol w:w="1275"/>
        <w:gridCol w:w="1276"/>
        <w:gridCol w:w="1277"/>
      </w:tblGrid>
      <w:tr w:rsidR="005D3866" w14:paraId="5DE344F0" w14:textId="77777777" w:rsidTr="007A3096">
        <w:trPr>
          <w:trHeight w:val="18"/>
        </w:trPr>
        <w:tc>
          <w:tcPr>
            <w:tcW w:w="1035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E946A04" w14:textId="77777777" w:rsidR="005D3866" w:rsidRDefault="005D3866" w:rsidP="007A3096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BEDEN E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Ğİ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T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VE SPOR Y</w:t>
            </w:r>
            <w:r w:rsidRPr="00A45326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KSEKOKULU</w:t>
            </w:r>
          </w:p>
          <w:p w14:paraId="1EB42925" w14:textId="77777777" w:rsidR="005D3866" w:rsidRPr="00A45326" w:rsidRDefault="005D3866" w:rsidP="007A3096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2025-2026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E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Ğİ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T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M-</w:t>
            </w:r>
            <w:r w:rsidRPr="00A45326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RET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 YILI</w:t>
            </w:r>
          </w:p>
          <w:p w14:paraId="009B3681" w14:textId="77777777" w:rsidR="005D3866" w:rsidRDefault="005D3866" w:rsidP="007A3096">
            <w:pPr>
              <w:spacing w:line="240" w:lineRule="auto"/>
              <w:jc w:val="center"/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BEDEN EĞİTİMİ VE SPOR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B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L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</w:p>
          <w:p w14:paraId="5D869FF8" w14:textId="78ABC72D" w:rsidR="005D3866" w:rsidRPr="00A45326" w:rsidRDefault="005D3866" w:rsidP="007A3096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  <w:highlight w:val="yellow"/>
              </w:rPr>
              <w:t>3</w:t>
            </w:r>
            <w:r w:rsidRPr="00A45326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  <w:highlight w:val="yellow"/>
              </w:rPr>
              <w:t xml:space="preserve">. SINIF 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br/>
            </w: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GÜZ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D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NEM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</w:p>
          <w:p w14:paraId="10B3D446" w14:textId="77777777" w:rsidR="005D3866" w:rsidRPr="00A45326" w:rsidRDefault="005D3866" w:rsidP="007A3096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VİZE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SINAV TAKV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</w:p>
        </w:tc>
      </w:tr>
      <w:tr w:rsidR="005D3866" w14:paraId="23730E0D" w14:textId="77777777" w:rsidTr="007A3096">
        <w:trPr>
          <w:trHeight w:val="18"/>
        </w:trPr>
        <w:tc>
          <w:tcPr>
            <w:tcW w:w="226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72D89E46" w14:textId="77777777" w:rsidR="005D3866" w:rsidRPr="00A45326" w:rsidRDefault="005D3866" w:rsidP="007A3096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66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B3CE3A1" w14:textId="77777777" w:rsidR="005D3866" w:rsidRPr="00A45326" w:rsidRDefault="005D3866" w:rsidP="007A3096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25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69F58F99" w14:textId="77777777" w:rsidR="005D3866" w:rsidRPr="00A45326" w:rsidRDefault="005D3866" w:rsidP="007A3096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</w:p>
          <w:p w14:paraId="0C92C105" w14:textId="77777777" w:rsidR="005D3866" w:rsidRPr="00A45326" w:rsidRDefault="005D3866" w:rsidP="007A3096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Sınav Gözetmeni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5038786" w14:textId="77777777" w:rsidR="005D3866" w:rsidRPr="00A45326" w:rsidRDefault="005D3866" w:rsidP="007A3096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Vize</w:t>
            </w:r>
          </w:p>
        </w:tc>
      </w:tr>
      <w:tr w:rsidR="005D3866" w14:paraId="1EBA8567" w14:textId="77777777" w:rsidTr="007A3096">
        <w:trPr>
          <w:trHeight w:val="163"/>
        </w:trPr>
        <w:tc>
          <w:tcPr>
            <w:tcW w:w="22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EED1A2" w14:textId="77777777" w:rsidR="005D3866" w:rsidRPr="00A45326" w:rsidRDefault="005D3866" w:rsidP="007A3096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7ECDD36" w14:textId="77777777" w:rsidR="005D3866" w:rsidRPr="00A45326" w:rsidRDefault="005D3866" w:rsidP="007A3096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</w:p>
        </w:tc>
        <w:tc>
          <w:tcPr>
            <w:tcW w:w="25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4EF44A6" w14:textId="77777777" w:rsidR="005D3866" w:rsidRPr="00A45326" w:rsidRDefault="005D3866" w:rsidP="007A3096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A295A96" w14:textId="77777777" w:rsidR="005D3866" w:rsidRPr="00A45326" w:rsidRDefault="005D3866" w:rsidP="007A3096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F8514DD" w14:textId="77777777" w:rsidR="005D3866" w:rsidRPr="00A45326" w:rsidRDefault="005D3866" w:rsidP="007A3096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F7E6376" w14:textId="77777777" w:rsidR="005D3866" w:rsidRPr="00A45326" w:rsidRDefault="005D3866" w:rsidP="007A3096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Sınav Tarihleri</w:t>
            </w:r>
          </w:p>
        </w:tc>
      </w:tr>
      <w:tr w:rsidR="00C93029" w14:paraId="136DBB52" w14:textId="77777777" w:rsidTr="00EA484E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9C8A98" w14:textId="7A5C9887" w:rsidR="00C93029" w:rsidRPr="00A616E5" w:rsidRDefault="00C93029" w:rsidP="00C93029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77DD1">
              <w:rPr>
                <w:rFonts w:cs="Calibri"/>
                <w:b/>
                <w:bCs/>
                <w:color w:val="000000"/>
              </w:rPr>
              <w:t>Takım Sporu III Hentbol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47DE2AE" w14:textId="747F011B" w:rsidR="00C93029" w:rsidRPr="00A616E5" w:rsidRDefault="00C93029" w:rsidP="00C93029">
            <w:pPr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Öğr. Gör. Selami ERMAN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7452D73" w14:textId="77777777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Öğr. Gör. Selami ERMAN</w:t>
            </w:r>
          </w:p>
          <w:p w14:paraId="5C6DF19E" w14:textId="73ED75A8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Arş. Gör. İsmail EGİL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0DB3463" w14:textId="64D9A242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14.00-15.00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4756259" w14:textId="1C13C15B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11 no’lu derslik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911FD7F" w14:textId="77777777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24.11.2025</w:t>
            </w:r>
          </w:p>
          <w:p w14:paraId="564AECDD" w14:textId="3236A823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Pazartesi</w:t>
            </w:r>
          </w:p>
        </w:tc>
      </w:tr>
      <w:tr w:rsidR="00C93029" w14:paraId="2C53D439" w14:textId="77777777" w:rsidTr="00572AFF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B7F4E1" w14:textId="3D7CA026" w:rsidR="00C93029" w:rsidRPr="00A616E5" w:rsidRDefault="00C93029" w:rsidP="00C93029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Beden Eğitimi Sosyolojisi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33A4F80" w14:textId="572D4500" w:rsidR="00C93029" w:rsidRPr="00A616E5" w:rsidRDefault="00C93029" w:rsidP="00C93029">
            <w:pPr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Doç. Dr. Yunus Emre YARAYAN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1A7EEA7" w14:textId="77777777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Doç. Dr. Yunus Emre YARAYAN</w:t>
            </w:r>
          </w:p>
          <w:p w14:paraId="1F08D3C5" w14:textId="627B47D2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Arş. Gör. İsmail EGİL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0B0E031" w14:textId="3FA90271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15.00-16.00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C95976A" w14:textId="6A6E93AF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11 no’lu derslik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02BC8DC" w14:textId="77777777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24.11.2025</w:t>
            </w:r>
          </w:p>
          <w:p w14:paraId="61DE684A" w14:textId="7AC550C6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Pazartesi</w:t>
            </w:r>
          </w:p>
        </w:tc>
      </w:tr>
      <w:tr w:rsidR="00814F30" w14:paraId="62A591E3" w14:textId="77777777" w:rsidTr="00572AFF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7A1A15" w14:textId="60227CEF" w:rsidR="00814F30" w:rsidRPr="00A616E5" w:rsidRDefault="00814F30" w:rsidP="00814F30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Antrenman Bilgisi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44781B9" w14:textId="261FD78F" w:rsidR="00814F30" w:rsidRPr="00A616E5" w:rsidRDefault="00814F30" w:rsidP="00814F30">
            <w:pPr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Dr. Öğr. Üyesi İbrahim İhsan ARIKAN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E9D50A8" w14:textId="77777777" w:rsidR="00814F30" w:rsidRPr="00A616E5" w:rsidRDefault="00814F30" w:rsidP="00814F30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Dr. Öğr. Üyesi İbrahim İhsan ARIKAN</w:t>
            </w:r>
          </w:p>
          <w:p w14:paraId="76489E33" w14:textId="642C105A" w:rsidR="00814F30" w:rsidRPr="00A616E5" w:rsidRDefault="00814F30" w:rsidP="00814F30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Arş. Gör. İsmail EGİL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AE9FE71" w14:textId="3E98BE6F" w:rsidR="00814F30" w:rsidRPr="00A616E5" w:rsidRDefault="00814F30" w:rsidP="00814F3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15.00-16.00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5DD30EE3" w14:textId="2E67D19F" w:rsidR="00814F30" w:rsidRPr="00A616E5" w:rsidRDefault="00B36F13" w:rsidP="00814F30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11’nolu derslik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F64B969" w14:textId="77777777" w:rsidR="00814F30" w:rsidRPr="00A616E5" w:rsidRDefault="00814F30" w:rsidP="00814F3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25.11.2025</w:t>
            </w:r>
          </w:p>
          <w:p w14:paraId="04EF1281" w14:textId="5629ED86" w:rsidR="00814F30" w:rsidRPr="00A616E5" w:rsidRDefault="00814F30" w:rsidP="00814F3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Salı</w:t>
            </w:r>
          </w:p>
        </w:tc>
      </w:tr>
      <w:tr w:rsidR="00C93029" w14:paraId="5D761719" w14:textId="77777777" w:rsidTr="00572AFF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AD4FF3" w14:textId="633D8DED" w:rsidR="00C93029" w:rsidRPr="00A616E5" w:rsidRDefault="00C93029" w:rsidP="00C93029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Beden Eğitimi ve Spor Öğretimi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4E0C477" w14:textId="2F4AFA22" w:rsidR="00C93029" w:rsidRPr="00A616E5" w:rsidRDefault="00C93029" w:rsidP="00C93029">
            <w:pPr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Dr. Öğr. Üyesi İbrahim İhsan ARIKAN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F51BF9D" w14:textId="77777777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Dr. Öğr. Üyesi İbrahim İhsan ARIKAN</w:t>
            </w:r>
          </w:p>
          <w:p w14:paraId="1DDDE2FF" w14:textId="2E30CE4A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Arş. Gör. İsmail EGİL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45A1B57" w14:textId="201C3D60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14.00-15.00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6FD7B61D" w14:textId="29F194A0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11 no’lu derslik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F88BD22" w14:textId="77777777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26.11.2025</w:t>
            </w:r>
          </w:p>
          <w:p w14:paraId="41726AC0" w14:textId="3BCCB138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Çarşamba</w:t>
            </w:r>
          </w:p>
        </w:tc>
      </w:tr>
      <w:tr w:rsidR="00C93029" w14:paraId="66F1B64C" w14:textId="77777777" w:rsidTr="00572AFF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6101A3" w14:textId="2E551EDC" w:rsidR="00C93029" w:rsidRPr="00A616E5" w:rsidRDefault="00C93029" w:rsidP="00C93029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Sınıf Yönetimi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2887EBE" w14:textId="6A6AC0E4" w:rsidR="00C93029" w:rsidRPr="00A616E5" w:rsidRDefault="00C93029" w:rsidP="00C93029">
            <w:pPr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Doç. Dr. Mehmet Sabir ÇEVİK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F1BF64A" w14:textId="77777777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Doç. Dr. Mehmet Sabir ÇEVİK</w:t>
            </w:r>
          </w:p>
          <w:p w14:paraId="6972FF29" w14:textId="6EC46EF0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Arş. Gör. İsmail EGİL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BB3B450" w14:textId="3637CFCF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15.00-16.00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38195AE6" w14:textId="33DF7AD1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11 no’lu derslik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7B81110" w14:textId="77777777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26.11.2025</w:t>
            </w:r>
          </w:p>
          <w:p w14:paraId="3FC0EA85" w14:textId="7B735F63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Çarşamba</w:t>
            </w:r>
          </w:p>
        </w:tc>
      </w:tr>
      <w:tr w:rsidR="00C93029" w14:paraId="31EE1A11" w14:textId="77777777" w:rsidTr="00572AFF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EB7479" w14:textId="07396E00" w:rsidR="00C93029" w:rsidRPr="00A616E5" w:rsidRDefault="00C93029" w:rsidP="00C93029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Eğitimde Ahlak ve Etik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0E03142" w14:textId="1C76E32A" w:rsidR="00C93029" w:rsidRPr="00A616E5" w:rsidRDefault="00C93029" w:rsidP="00C93029">
            <w:pPr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Doç. Dr. Mehmet Sabir ÇEVİK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F64AE0F" w14:textId="77777777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Doç. Dr. Mehmet Sabir ÇEVİK</w:t>
            </w:r>
          </w:p>
          <w:p w14:paraId="53CE68A6" w14:textId="64764E2A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Arş. Gör. İsmail EGİL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0918092" w14:textId="4626904E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14.00-15.00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58FE39D4" w14:textId="1F7782B6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11 no’lu derslik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FA9BCE3" w14:textId="77777777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27.11.2025</w:t>
            </w:r>
          </w:p>
          <w:p w14:paraId="2BFD5D39" w14:textId="6DC0194B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Perşembe</w:t>
            </w:r>
          </w:p>
        </w:tc>
      </w:tr>
      <w:tr w:rsidR="00814F30" w14:paraId="689C7DF5" w14:textId="77777777" w:rsidTr="00572AFF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6AC729" w14:textId="614C501B" w:rsidR="00814F30" w:rsidRPr="00A616E5" w:rsidRDefault="00814F30" w:rsidP="00814F30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Yüzme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967203A" w14:textId="47AA162B" w:rsidR="00814F30" w:rsidRPr="00A616E5" w:rsidRDefault="00814F30" w:rsidP="00814F30">
            <w:pPr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Serkan YİĞİTER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44C0A9E" w14:textId="63213AD9" w:rsidR="00814F30" w:rsidRPr="00A616E5" w:rsidRDefault="00814F30" w:rsidP="00814F30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Serkan YİĞİTER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440160F" w14:textId="5D76F004" w:rsidR="00814F30" w:rsidRPr="00A616E5" w:rsidRDefault="00814F30" w:rsidP="00814F3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15.00-16.00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799AFBF0" w14:textId="36E2C2FD" w:rsidR="00814F30" w:rsidRPr="00A616E5" w:rsidRDefault="00814F30" w:rsidP="00814F30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11 no’lu derslik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45F2F37" w14:textId="77777777" w:rsidR="00814F30" w:rsidRPr="00A616E5" w:rsidRDefault="00814F30" w:rsidP="00814F3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27.11.2025</w:t>
            </w:r>
          </w:p>
          <w:p w14:paraId="49C012C2" w14:textId="42A31983" w:rsidR="00814F30" w:rsidRPr="00A616E5" w:rsidRDefault="00814F30" w:rsidP="00814F3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Perşembe</w:t>
            </w:r>
          </w:p>
        </w:tc>
      </w:tr>
      <w:tr w:rsidR="00C93029" w14:paraId="4107C748" w14:textId="77777777" w:rsidTr="00572AFF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9905E8" w14:textId="5583B3D5" w:rsidR="00C93029" w:rsidRPr="00A616E5" w:rsidRDefault="00C93029" w:rsidP="00C93029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Öğretimi Bireyselleştirme ve Uyarlama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7847052" w14:textId="42CE8FA3" w:rsidR="00C93029" w:rsidRPr="00A616E5" w:rsidRDefault="00C93029" w:rsidP="00C93029">
            <w:pPr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Dr. Öğr. Üyesi Erhan ŞAHİN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78C8060" w14:textId="77777777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Dr. Öğr. Üyesi Erhan ŞAHİN</w:t>
            </w:r>
          </w:p>
          <w:p w14:paraId="3ED5C7DD" w14:textId="5425A0D7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Arş. Gör. İsmail EGİL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A614D77" w14:textId="2F406D12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14.00-15.00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71E5A272" w14:textId="59E34C8C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11 no’lu derslik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7FAB506" w14:textId="77777777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28.11.2025</w:t>
            </w:r>
          </w:p>
          <w:p w14:paraId="1195F5EA" w14:textId="07FF5291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Cuma</w:t>
            </w:r>
          </w:p>
        </w:tc>
      </w:tr>
      <w:tr w:rsidR="00C93029" w14:paraId="38FCDABC" w14:textId="77777777" w:rsidTr="00572AFF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74F49D" w14:textId="557E25AA" w:rsidR="00C93029" w:rsidRPr="00A616E5" w:rsidRDefault="00C93029" w:rsidP="00C93029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Bilim Tarihi ve Felsefesi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BD9149C" w14:textId="09692D78" w:rsidR="00C93029" w:rsidRPr="00A616E5" w:rsidRDefault="00C93029" w:rsidP="00C93029">
            <w:pPr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Doç. Dr. Mehmet EFE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4FFF43B" w14:textId="77777777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Doç. Dr. Mehmet EFE</w:t>
            </w:r>
          </w:p>
          <w:p w14:paraId="11F87BE4" w14:textId="4A4957BF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Arş. Gör. İsmail EGİL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4B59DCB" w14:textId="55A5181D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15.00-16.00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46731E8E" w14:textId="7FFC7DCF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11 no’lu derslik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1436AFC" w14:textId="77777777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28.11.2025</w:t>
            </w:r>
          </w:p>
          <w:p w14:paraId="49681510" w14:textId="026C0E02" w:rsidR="00C93029" w:rsidRPr="00A616E5" w:rsidRDefault="00C93029" w:rsidP="00C930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Cuma</w:t>
            </w:r>
          </w:p>
        </w:tc>
      </w:tr>
      <w:tr w:rsidR="00C93029" w14:paraId="7BB856D7" w14:textId="77777777" w:rsidTr="007A3096">
        <w:trPr>
          <w:trHeight w:val="36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760228E" w14:textId="77777777" w:rsidR="00C93029" w:rsidRDefault="00C93029" w:rsidP="00C93029">
            <w:pPr>
              <w:spacing w:line="240" w:lineRule="auto"/>
              <w:jc w:val="center"/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  <w:t>YÜKSEKOKUL MÜDÜRÜ V.</w:t>
            </w:r>
          </w:p>
          <w:p w14:paraId="1E1A8DA3" w14:textId="77777777" w:rsidR="00C93029" w:rsidRDefault="00C93029" w:rsidP="00C9302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theme="minorHAnsi"/>
                <w:bCs/>
                <w:sz w:val="20"/>
                <w:szCs w:val="20"/>
              </w:rPr>
              <w:t>Doç. Dr. Serdar ADIGÜZEL</w:t>
            </w:r>
          </w:p>
        </w:tc>
      </w:tr>
    </w:tbl>
    <w:p w14:paraId="57FE46F0" w14:textId="23FAF1E4" w:rsidR="00814F30" w:rsidRDefault="00814F30" w:rsidP="00814F30">
      <w:pPr>
        <w:rPr>
          <w:rFonts w:ascii="Albertus Extra Bold" w:hAnsi="Albertus Extra Bold"/>
          <w:b/>
          <w:bCs/>
          <w:sz w:val="32"/>
          <w:szCs w:val="32"/>
        </w:rPr>
      </w:pPr>
    </w:p>
    <w:p w14:paraId="452E40B3" w14:textId="77777777" w:rsidR="00814F30" w:rsidRDefault="00814F30" w:rsidP="0021042D">
      <w:pPr>
        <w:jc w:val="center"/>
        <w:rPr>
          <w:rFonts w:ascii="Albertus Extra Bold" w:hAnsi="Albertus Extra Bold"/>
          <w:b/>
          <w:bCs/>
          <w:sz w:val="32"/>
          <w:szCs w:val="32"/>
        </w:rPr>
      </w:pPr>
    </w:p>
    <w:p w14:paraId="565408E1" w14:textId="50F43F53" w:rsidR="0021042D" w:rsidRDefault="00F42CD5" w:rsidP="0021042D">
      <w:pPr>
        <w:jc w:val="center"/>
        <w:rPr>
          <w:rFonts w:ascii="Albertus Extra Bold" w:hAnsi="Albertus Extra Bold"/>
          <w:b/>
          <w:bCs/>
          <w:sz w:val="32"/>
          <w:szCs w:val="32"/>
        </w:rPr>
      </w:pPr>
      <w:r>
        <w:rPr>
          <w:rFonts w:ascii="Albertus Extra Bold" w:hAnsi="Albertus Extra Bold"/>
          <w:b/>
          <w:bCs/>
          <w:sz w:val="32"/>
          <w:szCs w:val="32"/>
        </w:rPr>
        <w:lastRenderedPageBreak/>
        <w:t>IV</w:t>
      </w:r>
      <w:r w:rsidR="0021042D" w:rsidRPr="00BD434F">
        <w:rPr>
          <w:rFonts w:ascii="Albertus Extra Bold" w:hAnsi="Albertus Extra Bold"/>
          <w:b/>
          <w:bCs/>
          <w:sz w:val="32"/>
          <w:szCs w:val="32"/>
        </w:rPr>
        <w:t>.SINIF</w:t>
      </w:r>
    </w:p>
    <w:p w14:paraId="70E5929A" w14:textId="77777777" w:rsidR="0021042D" w:rsidRDefault="0021042D" w:rsidP="0021042D">
      <w:pPr>
        <w:jc w:val="center"/>
        <w:rPr>
          <w:rFonts w:ascii="Albertus Extra Bold" w:hAnsi="Albertus Extra Bold"/>
          <w:b/>
          <w:bCs/>
          <w:sz w:val="32"/>
          <w:szCs w:val="32"/>
        </w:rPr>
      </w:pPr>
    </w:p>
    <w:tbl>
      <w:tblPr>
        <w:tblStyle w:val="TabloKlavuzu"/>
        <w:tblpPr w:leftFromText="141" w:rightFromText="141" w:vertAnchor="text" w:horzAnchor="margin" w:tblpXSpec="center" w:tblpY="-21"/>
        <w:tblW w:w="10350" w:type="dxa"/>
        <w:tblLayout w:type="fixed"/>
        <w:tblLook w:val="04A0" w:firstRow="1" w:lastRow="0" w:firstColumn="1" w:lastColumn="0" w:noHBand="0" w:noVBand="1"/>
      </w:tblPr>
      <w:tblGrid>
        <w:gridCol w:w="2269"/>
        <w:gridCol w:w="1667"/>
        <w:gridCol w:w="2586"/>
        <w:gridCol w:w="1275"/>
        <w:gridCol w:w="1276"/>
        <w:gridCol w:w="1277"/>
      </w:tblGrid>
      <w:tr w:rsidR="0021042D" w14:paraId="53FADB49" w14:textId="77777777" w:rsidTr="007A3096">
        <w:trPr>
          <w:trHeight w:val="18"/>
        </w:trPr>
        <w:tc>
          <w:tcPr>
            <w:tcW w:w="1035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236093E" w14:textId="77777777" w:rsidR="0021042D" w:rsidRDefault="0021042D" w:rsidP="007A3096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BEDEN E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Ğİ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T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VE SPOR Y</w:t>
            </w:r>
            <w:r w:rsidRPr="00A45326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KSEKOKULU</w:t>
            </w:r>
          </w:p>
          <w:p w14:paraId="5E0D6D8F" w14:textId="77777777" w:rsidR="0021042D" w:rsidRPr="00A45326" w:rsidRDefault="0021042D" w:rsidP="007A3096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2025-2026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E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Ğİ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T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M-</w:t>
            </w:r>
            <w:r w:rsidRPr="00A45326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RET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 YILI</w:t>
            </w:r>
          </w:p>
          <w:p w14:paraId="4430DF37" w14:textId="77777777" w:rsidR="0021042D" w:rsidRDefault="0021042D" w:rsidP="007A3096">
            <w:pPr>
              <w:spacing w:line="240" w:lineRule="auto"/>
              <w:jc w:val="center"/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BEDEN EĞİTİMİ VE SPOR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B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L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</w:p>
          <w:p w14:paraId="21F019C6" w14:textId="036B60B6" w:rsidR="0021042D" w:rsidRPr="00A45326" w:rsidRDefault="00F42CD5" w:rsidP="007A3096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  <w:highlight w:val="yellow"/>
              </w:rPr>
              <w:t>4</w:t>
            </w:r>
            <w:r w:rsidR="0021042D" w:rsidRPr="00A45326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  <w:highlight w:val="yellow"/>
              </w:rPr>
              <w:t xml:space="preserve">. SINIF </w:t>
            </w:r>
            <w:r w:rsidR="0021042D"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br/>
            </w:r>
            <w:r w:rsidR="0021042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GÜZ</w:t>
            </w:r>
            <w:r w:rsidR="0021042D"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D</w:t>
            </w:r>
            <w:r w:rsidR="0021042D"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="0021042D"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NEM</w:t>
            </w:r>
            <w:r w:rsidR="0021042D"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</w:p>
          <w:p w14:paraId="13197DC6" w14:textId="77777777" w:rsidR="0021042D" w:rsidRPr="00A45326" w:rsidRDefault="0021042D" w:rsidP="007A3096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VİZE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SINAV TAKV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</w:p>
        </w:tc>
      </w:tr>
      <w:tr w:rsidR="0021042D" w14:paraId="489A4153" w14:textId="77777777" w:rsidTr="007A3096">
        <w:trPr>
          <w:trHeight w:val="18"/>
        </w:trPr>
        <w:tc>
          <w:tcPr>
            <w:tcW w:w="226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59BB6EDD" w14:textId="77777777" w:rsidR="0021042D" w:rsidRPr="00A45326" w:rsidRDefault="0021042D" w:rsidP="007A3096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66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698EAFB" w14:textId="77777777" w:rsidR="0021042D" w:rsidRPr="00A45326" w:rsidRDefault="0021042D" w:rsidP="007A3096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25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337B58BB" w14:textId="77777777" w:rsidR="0021042D" w:rsidRPr="00A45326" w:rsidRDefault="0021042D" w:rsidP="007A3096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</w:p>
          <w:p w14:paraId="1E07C498" w14:textId="77777777" w:rsidR="0021042D" w:rsidRPr="00A45326" w:rsidRDefault="0021042D" w:rsidP="007A3096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Sınav Gözetmeni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B0DB9B6" w14:textId="77777777" w:rsidR="0021042D" w:rsidRPr="00A45326" w:rsidRDefault="0021042D" w:rsidP="007A3096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Vize</w:t>
            </w:r>
          </w:p>
        </w:tc>
      </w:tr>
      <w:tr w:rsidR="0021042D" w14:paraId="428C308B" w14:textId="77777777" w:rsidTr="007A3096">
        <w:trPr>
          <w:trHeight w:val="163"/>
        </w:trPr>
        <w:tc>
          <w:tcPr>
            <w:tcW w:w="22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0C8EE8F" w14:textId="77777777" w:rsidR="0021042D" w:rsidRPr="00A45326" w:rsidRDefault="0021042D" w:rsidP="007A3096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774C2E3" w14:textId="77777777" w:rsidR="0021042D" w:rsidRPr="00A45326" w:rsidRDefault="0021042D" w:rsidP="007A3096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</w:p>
        </w:tc>
        <w:tc>
          <w:tcPr>
            <w:tcW w:w="25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5653742" w14:textId="77777777" w:rsidR="0021042D" w:rsidRPr="00A45326" w:rsidRDefault="0021042D" w:rsidP="007A3096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705D30A" w14:textId="77777777" w:rsidR="0021042D" w:rsidRPr="00A45326" w:rsidRDefault="0021042D" w:rsidP="007A3096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57E0E69" w14:textId="77777777" w:rsidR="0021042D" w:rsidRPr="00A45326" w:rsidRDefault="0021042D" w:rsidP="007A3096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FFB9B94" w14:textId="77777777" w:rsidR="0021042D" w:rsidRPr="00A45326" w:rsidRDefault="0021042D" w:rsidP="007A3096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Sınav Tarihleri</w:t>
            </w:r>
          </w:p>
        </w:tc>
      </w:tr>
      <w:tr w:rsidR="00677DD1" w14:paraId="0A05D47E" w14:textId="77777777" w:rsidTr="00BE1854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2F0BAE" w14:textId="7986FFF1" w:rsidR="00677DD1" w:rsidRPr="00A616E5" w:rsidRDefault="00677DD1" w:rsidP="00BE1854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Egzersiz ve Beslenme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2DFDB1F" w14:textId="79B30632" w:rsidR="00677DD1" w:rsidRPr="00A616E5" w:rsidRDefault="00677DD1" w:rsidP="00BE1854">
            <w:pPr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Dr. Öğr. Üyesi İbrahim İhsan ARIKAN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1AAD53B" w14:textId="77777777" w:rsidR="00677DD1" w:rsidRPr="00A616E5" w:rsidRDefault="00677DD1" w:rsidP="00BE1854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Dr. Öğr. Üyesi İbrahim İhsan ARIKAN</w:t>
            </w:r>
          </w:p>
          <w:p w14:paraId="60E5DD9F" w14:textId="11C2ECD0" w:rsidR="0031184E" w:rsidRPr="00A616E5" w:rsidRDefault="0031184E" w:rsidP="00BE1854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Arş. Gör. İsmail EGİL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D7400CA" w14:textId="79E70DD4" w:rsidR="00677DD1" w:rsidRPr="00A616E5" w:rsidRDefault="00677DD1" w:rsidP="00BE18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16.00-17.00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64F4909" w14:textId="7859E649" w:rsidR="00677DD1" w:rsidRPr="00A616E5" w:rsidRDefault="00677DD1" w:rsidP="00BE1854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11 no’lu derslik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0F55F7E" w14:textId="77777777" w:rsidR="00677DD1" w:rsidRPr="00A616E5" w:rsidRDefault="00677DD1" w:rsidP="00BE18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24.11.2025</w:t>
            </w:r>
          </w:p>
          <w:p w14:paraId="7AB19749" w14:textId="105D4C07" w:rsidR="00677DD1" w:rsidRPr="00A616E5" w:rsidRDefault="00677DD1" w:rsidP="00BE18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Pazartesi</w:t>
            </w:r>
          </w:p>
        </w:tc>
      </w:tr>
      <w:tr w:rsidR="00677DD1" w14:paraId="453E52DD" w14:textId="77777777" w:rsidTr="00BE1854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B59AC0" w14:textId="03F5752F" w:rsidR="00677DD1" w:rsidRPr="00A616E5" w:rsidRDefault="00677DD1" w:rsidP="00BE1854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Yetişkin Eğitimi ve Hayat Boyu Öğrenme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DFE7B55" w14:textId="64019D87" w:rsidR="00677DD1" w:rsidRPr="00A616E5" w:rsidRDefault="00677DD1" w:rsidP="00BE1854">
            <w:pPr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Dr. Öğr. Üyesi Erhan ŞAHİN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B2ED981" w14:textId="77777777" w:rsidR="00677DD1" w:rsidRPr="00A616E5" w:rsidRDefault="00677DD1" w:rsidP="00BE1854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Dr. Öğr. Üyesi Erhan ŞAHİN</w:t>
            </w:r>
          </w:p>
          <w:p w14:paraId="26CE65F0" w14:textId="7F5B19E1" w:rsidR="0031184E" w:rsidRPr="00A616E5" w:rsidRDefault="0031184E" w:rsidP="00BE1854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Arş. Gör. İsmail EGİL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7297DFB" w14:textId="44329FDF" w:rsidR="00677DD1" w:rsidRPr="00A616E5" w:rsidRDefault="00677DD1" w:rsidP="00BE18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16.00-17.00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DD2DF32" w14:textId="2BE485B1" w:rsidR="00677DD1" w:rsidRPr="00A616E5" w:rsidRDefault="00677DD1" w:rsidP="00BE1854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11 no’lu derslik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E696E87" w14:textId="77777777" w:rsidR="00677DD1" w:rsidRPr="00A616E5" w:rsidRDefault="00677DD1" w:rsidP="00BE18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25.11.2025</w:t>
            </w:r>
          </w:p>
          <w:p w14:paraId="4DC97946" w14:textId="3DC20869" w:rsidR="00677DD1" w:rsidRPr="00A616E5" w:rsidRDefault="00677DD1" w:rsidP="00BE18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Salı</w:t>
            </w:r>
          </w:p>
        </w:tc>
      </w:tr>
      <w:tr w:rsidR="00677DD1" w14:paraId="32FD598D" w14:textId="77777777" w:rsidTr="00BE1854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FDB95D" w14:textId="092072A2" w:rsidR="00677DD1" w:rsidRPr="00A616E5" w:rsidRDefault="00677DD1" w:rsidP="00BE1854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Özel Eğitim ve Kaynaştırma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ABCC66D" w14:textId="2D053D81" w:rsidR="00677DD1" w:rsidRPr="00A616E5" w:rsidRDefault="00677DD1" w:rsidP="00BE1854">
            <w:pPr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Dr. Öğr. Üyesi Erhan ŞAHİN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EBFA8C9" w14:textId="77777777" w:rsidR="00677DD1" w:rsidRPr="00A616E5" w:rsidRDefault="00677DD1" w:rsidP="00BE1854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Dr. Öğr. Üyesi Erhan ŞAHİN</w:t>
            </w:r>
          </w:p>
          <w:p w14:paraId="171532CC" w14:textId="29BAF3E6" w:rsidR="0031184E" w:rsidRPr="00A616E5" w:rsidRDefault="0031184E" w:rsidP="00BE1854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Arş. Gör. İsmail EGİL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34A7582" w14:textId="652C01DB" w:rsidR="00677DD1" w:rsidRPr="00A616E5" w:rsidRDefault="00677DD1" w:rsidP="00BE18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16.00-17.00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A8AB4F2" w14:textId="78E9A4D9" w:rsidR="00677DD1" w:rsidRPr="00A616E5" w:rsidRDefault="00677DD1" w:rsidP="00BE1854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11 no’lu derslik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169DE61" w14:textId="77777777" w:rsidR="00677DD1" w:rsidRPr="00A616E5" w:rsidRDefault="00677DD1" w:rsidP="00BE18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26.11.2025</w:t>
            </w:r>
          </w:p>
          <w:p w14:paraId="364C9503" w14:textId="2584F0BA" w:rsidR="00677DD1" w:rsidRPr="00A616E5" w:rsidRDefault="00677DD1" w:rsidP="00BE18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Çarşamba</w:t>
            </w:r>
          </w:p>
        </w:tc>
      </w:tr>
      <w:tr w:rsidR="00DA305F" w14:paraId="11FEE8D9" w14:textId="77777777" w:rsidTr="00BE1854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61384F" w14:textId="7E38B735" w:rsidR="00DA305F" w:rsidRPr="00A616E5" w:rsidRDefault="00DA305F" w:rsidP="00BE1854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Halk Oyunları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8BA107A" w14:textId="60D95993" w:rsidR="00DA305F" w:rsidRPr="00A616E5" w:rsidRDefault="00DA305F" w:rsidP="00BE1854">
            <w:pPr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Mehmet Zakir ALP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5171A19" w14:textId="0D4E453B" w:rsidR="00DA305F" w:rsidRPr="00A616E5" w:rsidRDefault="00DA305F" w:rsidP="00BE1854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Mehmet Zakir ALP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250FBA3" w14:textId="0EC2A055" w:rsidR="00DA305F" w:rsidRPr="00A616E5" w:rsidRDefault="00DA305F" w:rsidP="00BE18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10.00-11.00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7D26BC9" w14:textId="55D07A48" w:rsidR="00DA305F" w:rsidRPr="00A616E5" w:rsidRDefault="00B36F13" w:rsidP="00BE1854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Kapalı Spor Salonu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B8DA3AF" w14:textId="77777777" w:rsidR="00DA305F" w:rsidRPr="00A616E5" w:rsidRDefault="00DA305F" w:rsidP="00BE18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27.11.2025</w:t>
            </w:r>
          </w:p>
          <w:p w14:paraId="0E7DFA7B" w14:textId="63CD635D" w:rsidR="00DA305F" w:rsidRPr="00A616E5" w:rsidRDefault="00DA305F" w:rsidP="00BE18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Perşembe</w:t>
            </w:r>
          </w:p>
        </w:tc>
      </w:tr>
      <w:tr w:rsidR="00DA305F" w14:paraId="01DF9FFA" w14:textId="77777777" w:rsidTr="00BE1854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CBD0D7" w14:textId="1BEF5024" w:rsidR="00DA305F" w:rsidRPr="00A616E5" w:rsidRDefault="00DA305F" w:rsidP="00BE1854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Eğitsel Oyunlar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0179ECC" w14:textId="46E24062" w:rsidR="00DA305F" w:rsidRPr="00A616E5" w:rsidRDefault="00DA305F" w:rsidP="00BE1854">
            <w:pPr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Dr. Öğr. Üyesi İbrahim İhsan ARIKAN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0CCB821" w14:textId="77777777" w:rsidR="00DA305F" w:rsidRPr="00A616E5" w:rsidRDefault="00DA305F" w:rsidP="00BE1854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Dr. Öğr. Üyesi İbrahim İhsan ARIKAN</w:t>
            </w:r>
          </w:p>
          <w:p w14:paraId="3533D805" w14:textId="78C0C398" w:rsidR="00DA305F" w:rsidRPr="00A616E5" w:rsidRDefault="00DA305F" w:rsidP="00BE1854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Arş. Gör. İsmail EGİL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0F2FE7A" w14:textId="161C96EE" w:rsidR="00DA305F" w:rsidRPr="00A616E5" w:rsidRDefault="00DA305F" w:rsidP="00BE18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16.00-17.00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5194CD0" w14:textId="61D6F3E9" w:rsidR="00DA305F" w:rsidRPr="00A616E5" w:rsidRDefault="00DA305F" w:rsidP="00BE1854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11 no’lu derslik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E582E7A" w14:textId="77777777" w:rsidR="00DA305F" w:rsidRPr="00A616E5" w:rsidRDefault="00DA305F" w:rsidP="00BE18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27.11.2025</w:t>
            </w:r>
          </w:p>
          <w:p w14:paraId="56A48DC5" w14:textId="67FBC952" w:rsidR="00DA305F" w:rsidRPr="00A616E5" w:rsidRDefault="00DA305F" w:rsidP="00BE18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Perşembe</w:t>
            </w:r>
          </w:p>
        </w:tc>
      </w:tr>
      <w:tr w:rsidR="00677DD1" w14:paraId="3C382CD2" w14:textId="77777777" w:rsidTr="00BE1854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ED4E71" w14:textId="27AEA488" w:rsidR="00677DD1" w:rsidRPr="00A616E5" w:rsidRDefault="00677DD1" w:rsidP="00BE1854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Serbest Zaman Eğitimi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68E7197E" w14:textId="7C2B2C94" w:rsidR="00677DD1" w:rsidRPr="00A616E5" w:rsidRDefault="00677DD1" w:rsidP="00BE1854">
            <w:pPr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Öğr. Gör. Selami ERMAN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88A19DC" w14:textId="77777777" w:rsidR="00677DD1" w:rsidRPr="00A616E5" w:rsidRDefault="00677DD1" w:rsidP="00BE1854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Öğr. Gör. Selami ERMAN</w:t>
            </w:r>
          </w:p>
          <w:p w14:paraId="04C9EBD1" w14:textId="450F0302" w:rsidR="0031184E" w:rsidRPr="00A616E5" w:rsidRDefault="0031184E" w:rsidP="00BE1854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Arş. Gör. İsmail EGİL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16859C3" w14:textId="5F00A2A3" w:rsidR="00677DD1" w:rsidRPr="00A616E5" w:rsidRDefault="00677DD1" w:rsidP="00BE18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16.00-17.00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2B486775" w14:textId="32F121EF" w:rsidR="00677DD1" w:rsidRPr="00A616E5" w:rsidRDefault="00677DD1" w:rsidP="00BE1854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 w:rsidRPr="00A616E5">
              <w:rPr>
                <w:rFonts w:cs="Calibri"/>
                <w:color w:val="000000"/>
              </w:rPr>
              <w:t>11 no’lu derslik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7ACAFD1B" w14:textId="77777777" w:rsidR="00677DD1" w:rsidRPr="00A616E5" w:rsidRDefault="00677DD1" w:rsidP="00BE18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28.11.2025</w:t>
            </w:r>
          </w:p>
          <w:p w14:paraId="13B5B046" w14:textId="585CE7E6" w:rsidR="00677DD1" w:rsidRPr="00A616E5" w:rsidRDefault="00677DD1" w:rsidP="00BE185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616E5">
              <w:rPr>
                <w:rFonts w:cs="Calibri"/>
                <w:b/>
                <w:bCs/>
                <w:color w:val="000000"/>
              </w:rPr>
              <w:t>Cuma</w:t>
            </w:r>
          </w:p>
        </w:tc>
      </w:tr>
      <w:tr w:rsidR="00106548" w14:paraId="0DA6247F" w14:textId="77777777" w:rsidTr="007A3096">
        <w:trPr>
          <w:trHeight w:val="36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EE1BB21" w14:textId="77777777" w:rsidR="00106548" w:rsidRDefault="00106548" w:rsidP="00106548">
            <w:pPr>
              <w:spacing w:line="240" w:lineRule="auto"/>
              <w:jc w:val="center"/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  <w:t>YÜKSEKOKUL MÜDÜRÜ V.</w:t>
            </w:r>
          </w:p>
          <w:p w14:paraId="24D4AAB8" w14:textId="77777777" w:rsidR="00106548" w:rsidRDefault="00106548" w:rsidP="0010654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theme="minorHAnsi"/>
                <w:bCs/>
                <w:sz w:val="20"/>
                <w:szCs w:val="20"/>
              </w:rPr>
              <w:t>Doç. Dr. Serdar ADIGÜZEL</w:t>
            </w:r>
          </w:p>
        </w:tc>
      </w:tr>
    </w:tbl>
    <w:p w14:paraId="39D2D2D6" w14:textId="77777777" w:rsidR="0021042D" w:rsidRDefault="0021042D" w:rsidP="0021042D"/>
    <w:p w14:paraId="1E19941E" w14:textId="77777777" w:rsidR="0021042D" w:rsidRDefault="0021042D" w:rsidP="005D3866"/>
    <w:p w14:paraId="15E30F07" w14:textId="77777777" w:rsidR="005D3866" w:rsidRDefault="005D3866" w:rsidP="00223C33"/>
    <w:sectPr w:rsidR="005D3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B425A" w14:textId="77777777" w:rsidR="00714CC1" w:rsidRDefault="00714CC1" w:rsidP="00C77079">
      <w:pPr>
        <w:spacing w:after="0" w:line="240" w:lineRule="auto"/>
      </w:pPr>
      <w:r>
        <w:separator/>
      </w:r>
    </w:p>
  </w:endnote>
  <w:endnote w:type="continuationSeparator" w:id="0">
    <w:p w14:paraId="27A9E1E4" w14:textId="77777777" w:rsidR="00714CC1" w:rsidRDefault="00714CC1" w:rsidP="00C7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lbertus Extra Bold">
    <w:altName w:val="Calibri"/>
    <w:charset w:val="A2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ahnschrift SemiLight SemiConde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AA9FB" w14:textId="77777777" w:rsidR="00714CC1" w:rsidRDefault="00714CC1" w:rsidP="00C77079">
      <w:pPr>
        <w:spacing w:after="0" w:line="240" w:lineRule="auto"/>
      </w:pPr>
      <w:r>
        <w:separator/>
      </w:r>
    </w:p>
  </w:footnote>
  <w:footnote w:type="continuationSeparator" w:id="0">
    <w:p w14:paraId="45658A0B" w14:textId="77777777" w:rsidR="00714CC1" w:rsidRDefault="00714CC1" w:rsidP="00C77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C7C"/>
    <w:rsid w:val="000020E5"/>
    <w:rsid w:val="0003051F"/>
    <w:rsid w:val="00033290"/>
    <w:rsid w:val="000363E2"/>
    <w:rsid w:val="00050C38"/>
    <w:rsid w:val="00057D26"/>
    <w:rsid w:val="00062FE3"/>
    <w:rsid w:val="0007779E"/>
    <w:rsid w:val="00081871"/>
    <w:rsid w:val="00086758"/>
    <w:rsid w:val="00093859"/>
    <w:rsid w:val="000A5FD5"/>
    <w:rsid w:val="000A7F10"/>
    <w:rsid w:val="000B6B3D"/>
    <w:rsid w:val="000C31ED"/>
    <w:rsid w:val="000C3FDC"/>
    <w:rsid w:val="000C4AE9"/>
    <w:rsid w:val="000D2EC9"/>
    <w:rsid w:val="000E111F"/>
    <w:rsid w:val="000E3B34"/>
    <w:rsid w:val="000F1011"/>
    <w:rsid w:val="000F1434"/>
    <w:rsid w:val="000F3A98"/>
    <w:rsid w:val="000F75E5"/>
    <w:rsid w:val="00106548"/>
    <w:rsid w:val="00113E9E"/>
    <w:rsid w:val="00133902"/>
    <w:rsid w:val="001446EA"/>
    <w:rsid w:val="001449DB"/>
    <w:rsid w:val="00165CEC"/>
    <w:rsid w:val="001660FC"/>
    <w:rsid w:val="00174090"/>
    <w:rsid w:val="00184308"/>
    <w:rsid w:val="0018540E"/>
    <w:rsid w:val="001941F1"/>
    <w:rsid w:val="001C0F09"/>
    <w:rsid w:val="001C2B4F"/>
    <w:rsid w:val="001C47FD"/>
    <w:rsid w:val="001E1E54"/>
    <w:rsid w:val="001F4D39"/>
    <w:rsid w:val="001F64B4"/>
    <w:rsid w:val="00203895"/>
    <w:rsid w:val="00207BBA"/>
    <w:rsid w:val="0021042D"/>
    <w:rsid w:val="00223C33"/>
    <w:rsid w:val="0023796C"/>
    <w:rsid w:val="00242D2D"/>
    <w:rsid w:val="002446DE"/>
    <w:rsid w:val="00250412"/>
    <w:rsid w:val="00250CBD"/>
    <w:rsid w:val="002515F3"/>
    <w:rsid w:val="002541A0"/>
    <w:rsid w:val="00260D14"/>
    <w:rsid w:val="002728DC"/>
    <w:rsid w:val="00275878"/>
    <w:rsid w:val="00275D99"/>
    <w:rsid w:val="00280209"/>
    <w:rsid w:val="00282419"/>
    <w:rsid w:val="00287133"/>
    <w:rsid w:val="002A4948"/>
    <w:rsid w:val="002A4EB3"/>
    <w:rsid w:val="002B1C13"/>
    <w:rsid w:val="002B405D"/>
    <w:rsid w:val="002C1EA3"/>
    <w:rsid w:val="002C5E72"/>
    <w:rsid w:val="002C6ADD"/>
    <w:rsid w:val="002F3183"/>
    <w:rsid w:val="00303F98"/>
    <w:rsid w:val="003076FA"/>
    <w:rsid w:val="00307EF0"/>
    <w:rsid w:val="0031184E"/>
    <w:rsid w:val="0032024B"/>
    <w:rsid w:val="00333E16"/>
    <w:rsid w:val="00342CFA"/>
    <w:rsid w:val="0034641E"/>
    <w:rsid w:val="00351DE1"/>
    <w:rsid w:val="00372243"/>
    <w:rsid w:val="00372CCC"/>
    <w:rsid w:val="00381CE0"/>
    <w:rsid w:val="0038416E"/>
    <w:rsid w:val="0038780D"/>
    <w:rsid w:val="00393D5A"/>
    <w:rsid w:val="003A09BD"/>
    <w:rsid w:val="003A1F62"/>
    <w:rsid w:val="003A6CAE"/>
    <w:rsid w:val="003B32E7"/>
    <w:rsid w:val="003C03DB"/>
    <w:rsid w:val="003C215F"/>
    <w:rsid w:val="003D0B14"/>
    <w:rsid w:val="003D75DA"/>
    <w:rsid w:val="003E35FF"/>
    <w:rsid w:val="003F169B"/>
    <w:rsid w:val="003F5E94"/>
    <w:rsid w:val="003F6ED9"/>
    <w:rsid w:val="00416563"/>
    <w:rsid w:val="00424171"/>
    <w:rsid w:val="00451A3C"/>
    <w:rsid w:val="0045291D"/>
    <w:rsid w:val="0045651D"/>
    <w:rsid w:val="004668AA"/>
    <w:rsid w:val="00470F3C"/>
    <w:rsid w:val="0047329B"/>
    <w:rsid w:val="00475D7F"/>
    <w:rsid w:val="00481852"/>
    <w:rsid w:val="00482247"/>
    <w:rsid w:val="00483B53"/>
    <w:rsid w:val="00485D1D"/>
    <w:rsid w:val="004A55FD"/>
    <w:rsid w:val="004B1E24"/>
    <w:rsid w:val="004C0F3A"/>
    <w:rsid w:val="004D0AF1"/>
    <w:rsid w:val="004D53F2"/>
    <w:rsid w:val="004E0E9E"/>
    <w:rsid w:val="004E1C95"/>
    <w:rsid w:val="004E2E5E"/>
    <w:rsid w:val="004F7178"/>
    <w:rsid w:val="0050605A"/>
    <w:rsid w:val="0051029C"/>
    <w:rsid w:val="005116F8"/>
    <w:rsid w:val="005214B7"/>
    <w:rsid w:val="005319A3"/>
    <w:rsid w:val="0053255A"/>
    <w:rsid w:val="00532FB7"/>
    <w:rsid w:val="00546694"/>
    <w:rsid w:val="00570F18"/>
    <w:rsid w:val="0058478A"/>
    <w:rsid w:val="00590022"/>
    <w:rsid w:val="00595172"/>
    <w:rsid w:val="005A2438"/>
    <w:rsid w:val="005A6B6D"/>
    <w:rsid w:val="005B5FA4"/>
    <w:rsid w:val="005B7F23"/>
    <w:rsid w:val="005D3866"/>
    <w:rsid w:val="005D4CC9"/>
    <w:rsid w:val="005D5FA9"/>
    <w:rsid w:val="005D745A"/>
    <w:rsid w:val="005E1C31"/>
    <w:rsid w:val="005E3F6E"/>
    <w:rsid w:val="005E406B"/>
    <w:rsid w:val="005E42AD"/>
    <w:rsid w:val="006013FF"/>
    <w:rsid w:val="00603A90"/>
    <w:rsid w:val="00612485"/>
    <w:rsid w:val="00632F1F"/>
    <w:rsid w:val="00653C58"/>
    <w:rsid w:val="006548C8"/>
    <w:rsid w:val="00677DD1"/>
    <w:rsid w:val="00680BC2"/>
    <w:rsid w:val="00684E62"/>
    <w:rsid w:val="0069297C"/>
    <w:rsid w:val="006A313B"/>
    <w:rsid w:val="006A3C78"/>
    <w:rsid w:val="006A69AB"/>
    <w:rsid w:val="006C56B8"/>
    <w:rsid w:val="006C5777"/>
    <w:rsid w:val="006D326B"/>
    <w:rsid w:val="006E1B13"/>
    <w:rsid w:val="006F074A"/>
    <w:rsid w:val="006F40DF"/>
    <w:rsid w:val="00704A68"/>
    <w:rsid w:val="00707FAA"/>
    <w:rsid w:val="007141DE"/>
    <w:rsid w:val="00714CC1"/>
    <w:rsid w:val="00731F43"/>
    <w:rsid w:val="00743AC2"/>
    <w:rsid w:val="00745D08"/>
    <w:rsid w:val="007602E0"/>
    <w:rsid w:val="00762978"/>
    <w:rsid w:val="00782526"/>
    <w:rsid w:val="00790B9D"/>
    <w:rsid w:val="007C45EB"/>
    <w:rsid w:val="007D5327"/>
    <w:rsid w:val="007D54A6"/>
    <w:rsid w:val="00805C86"/>
    <w:rsid w:val="0081076C"/>
    <w:rsid w:val="00814296"/>
    <w:rsid w:val="00814F30"/>
    <w:rsid w:val="00822FE9"/>
    <w:rsid w:val="00826491"/>
    <w:rsid w:val="00836E4A"/>
    <w:rsid w:val="0084352B"/>
    <w:rsid w:val="00857CDE"/>
    <w:rsid w:val="00866DAD"/>
    <w:rsid w:val="0088637A"/>
    <w:rsid w:val="008C1A08"/>
    <w:rsid w:val="008D540B"/>
    <w:rsid w:val="008E5C17"/>
    <w:rsid w:val="008E5DE7"/>
    <w:rsid w:val="008F1509"/>
    <w:rsid w:val="008F296A"/>
    <w:rsid w:val="008F7771"/>
    <w:rsid w:val="00902258"/>
    <w:rsid w:val="00903AD3"/>
    <w:rsid w:val="00922077"/>
    <w:rsid w:val="00925819"/>
    <w:rsid w:val="00933F74"/>
    <w:rsid w:val="00935D29"/>
    <w:rsid w:val="0094270C"/>
    <w:rsid w:val="009444C0"/>
    <w:rsid w:val="00946CA5"/>
    <w:rsid w:val="009519FE"/>
    <w:rsid w:val="00967D34"/>
    <w:rsid w:val="009722C6"/>
    <w:rsid w:val="00973326"/>
    <w:rsid w:val="009845C6"/>
    <w:rsid w:val="009915F4"/>
    <w:rsid w:val="009A0864"/>
    <w:rsid w:val="009A7F3A"/>
    <w:rsid w:val="009B05F5"/>
    <w:rsid w:val="009B2039"/>
    <w:rsid w:val="009B32D4"/>
    <w:rsid w:val="009B6528"/>
    <w:rsid w:val="009B6E3D"/>
    <w:rsid w:val="009C7D4B"/>
    <w:rsid w:val="009D1981"/>
    <w:rsid w:val="009E6881"/>
    <w:rsid w:val="00A234CC"/>
    <w:rsid w:val="00A27B30"/>
    <w:rsid w:val="00A3010B"/>
    <w:rsid w:val="00A34C77"/>
    <w:rsid w:val="00A350C2"/>
    <w:rsid w:val="00A40A13"/>
    <w:rsid w:val="00A45326"/>
    <w:rsid w:val="00A45B1C"/>
    <w:rsid w:val="00A616E5"/>
    <w:rsid w:val="00A6204F"/>
    <w:rsid w:val="00A65C37"/>
    <w:rsid w:val="00A66AF0"/>
    <w:rsid w:val="00A7001D"/>
    <w:rsid w:val="00A74DC7"/>
    <w:rsid w:val="00A74EFF"/>
    <w:rsid w:val="00A829FA"/>
    <w:rsid w:val="00A82E38"/>
    <w:rsid w:val="00A9180E"/>
    <w:rsid w:val="00A95C97"/>
    <w:rsid w:val="00AA26DA"/>
    <w:rsid w:val="00AC30F4"/>
    <w:rsid w:val="00AD2909"/>
    <w:rsid w:val="00AD4138"/>
    <w:rsid w:val="00AE34D8"/>
    <w:rsid w:val="00AE51F3"/>
    <w:rsid w:val="00B12AF4"/>
    <w:rsid w:val="00B13C21"/>
    <w:rsid w:val="00B27ECF"/>
    <w:rsid w:val="00B34897"/>
    <w:rsid w:val="00B36F13"/>
    <w:rsid w:val="00B41FFF"/>
    <w:rsid w:val="00B50520"/>
    <w:rsid w:val="00B53A21"/>
    <w:rsid w:val="00B61EAA"/>
    <w:rsid w:val="00B63A02"/>
    <w:rsid w:val="00B678AC"/>
    <w:rsid w:val="00B8142D"/>
    <w:rsid w:val="00B83004"/>
    <w:rsid w:val="00B83605"/>
    <w:rsid w:val="00B849D6"/>
    <w:rsid w:val="00B9640B"/>
    <w:rsid w:val="00B96D61"/>
    <w:rsid w:val="00BB4C39"/>
    <w:rsid w:val="00BC58CD"/>
    <w:rsid w:val="00BD1527"/>
    <w:rsid w:val="00BD434F"/>
    <w:rsid w:val="00BE16DD"/>
    <w:rsid w:val="00BE1854"/>
    <w:rsid w:val="00BE3568"/>
    <w:rsid w:val="00C02E74"/>
    <w:rsid w:val="00C0754F"/>
    <w:rsid w:val="00C16D58"/>
    <w:rsid w:val="00C2367B"/>
    <w:rsid w:val="00C411BC"/>
    <w:rsid w:val="00C45C7C"/>
    <w:rsid w:val="00C77079"/>
    <w:rsid w:val="00C83756"/>
    <w:rsid w:val="00C91BB0"/>
    <w:rsid w:val="00C92D52"/>
    <w:rsid w:val="00C93029"/>
    <w:rsid w:val="00CA11DA"/>
    <w:rsid w:val="00CA6D2A"/>
    <w:rsid w:val="00CB109D"/>
    <w:rsid w:val="00CB145C"/>
    <w:rsid w:val="00CC1E24"/>
    <w:rsid w:val="00CC6AE1"/>
    <w:rsid w:val="00CD0719"/>
    <w:rsid w:val="00CD21AB"/>
    <w:rsid w:val="00CD28C9"/>
    <w:rsid w:val="00CD5339"/>
    <w:rsid w:val="00CE13A2"/>
    <w:rsid w:val="00CE3F21"/>
    <w:rsid w:val="00CF1278"/>
    <w:rsid w:val="00D07E52"/>
    <w:rsid w:val="00D10DB6"/>
    <w:rsid w:val="00D25A1B"/>
    <w:rsid w:val="00D33AD5"/>
    <w:rsid w:val="00D34482"/>
    <w:rsid w:val="00D42452"/>
    <w:rsid w:val="00D4321D"/>
    <w:rsid w:val="00D63197"/>
    <w:rsid w:val="00D646D3"/>
    <w:rsid w:val="00D76B03"/>
    <w:rsid w:val="00D83892"/>
    <w:rsid w:val="00D859C6"/>
    <w:rsid w:val="00DA2C8C"/>
    <w:rsid w:val="00DA305F"/>
    <w:rsid w:val="00DB42D2"/>
    <w:rsid w:val="00DC56B0"/>
    <w:rsid w:val="00DE029B"/>
    <w:rsid w:val="00DE2BAD"/>
    <w:rsid w:val="00DF1291"/>
    <w:rsid w:val="00DF2F1A"/>
    <w:rsid w:val="00DF7CB9"/>
    <w:rsid w:val="00E04C7F"/>
    <w:rsid w:val="00E16FF2"/>
    <w:rsid w:val="00E211CA"/>
    <w:rsid w:val="00E27833"/>
    <w:rsid w:val="00E32C56"/>
    <w:rsid w:val="00E357AA"/>
    <w:rsid w:val="00E54141"/>
    <w:rsid w:val="00E6061D"/>
    <w:rsid w:val="00E61BAF"/>
    <w:rsid w:val="00E6698E"/>
    <w:rsid w:val="00E707A0"/>
    <w:rsid w:val="00E74901"/>
    <w:rsid w:val="00E91FD0"/>
    <w:rsid w:val="00E943B6"/>
    <w:rsid w:val="00EB2470"/>
    <w:rsid w:val="00EB3576"/>
    <w:rsid w:val="00EC28C9"/>
    <w:rsid w:val="00EC43C3"/>
    <w:rsid w:val="00ED6689"/>
    <w:rsid w:val="00EE239E"/>
    <w:rsid w:val="00EE4C32"/>
    <w:rsid w:val="00EE59A9"/>
    <w:rsid w:val="00EE7FFA"/>
    <w:rsid w:val="00EF3967"/>
    <w:rsid w:val="00F06942"/>
    <w:rsid w:val="00F25332"/>
    <w:rsid w:val="00F3590C"/>
    <w:rsid w:val="00F4252D"/>
    <w:rsid w:val="00F42CD5"/>
    <w:rsid w:val="00F44270"/>
    <w:rsid w:val="00F44C4D"/>
    <w:rsid w:val="00F52FA2"/>
    <w:rsid w:val="00F552FE"/>
    <w:rsid w:val="00F6027C"/>
    <w:rsid w:val="00F70789"/>
    <w:rsid w:val="00F71001"/>
    <w:rsid w:val="00F75493"/>
    <w:rsid w:val="00F859EB"/>
    <w:rsid w:val="00F91893"/>
    <w:rsid w:val="00FA1F36"/>
    <w:rsid w:val="00FA68FB"/>
    <w:rsid w:val="00FA73D8"/>
    <w:rsid w:val="00FB4966"/>
    <w:rsid w:val="00FB5D3C"/>
    <w:rsid w:val="00FC1ABC"/>
    <w:rsid w:val="00FC6896"/>
    <w:rsid w:val="00FD62E9"/>
    <w:rsid w:val="00FD794E"/>
    <w:rsid w:val="00FD7A1C"/>
    <w:rsid w:val="00FE313C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7D00"/>
  <w15:docId w15:val="{FCDA063E-727E-4AB0-8E70-CB067DEE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40E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77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707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C77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70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BAYTAŞ</dc:creator>
  <cp:keywords/>
  <dc:description/>
  <cp:lastModifiedBy>Yusuf İzzet Erol</cp:lastModifiedBy>
  <cp:revision>450</cp:revision>
  <dcterms:created xsi:type="dcterms:W3CDTF">2022-11-09T07:44:00Z</dcterms:created>
  <dcterms:modified xsi:type="dcterms:W3CDTF">2025-11-21T11:47:00Z</dcterms:modified>
</cp:coreProperties>
</file>