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3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53"/>
        <w:gridCol w:w="3321"/>
        <w:gridCol w:w="1067"/>
        <w:gridCol w:w="948"/>
        <w:gridCol w:w="1070"/>
        <w:gridCol w:w="1548"/>
        <w:gridCol w:w="3119"/>
      </w:tblGrid>
      <w:tr w:rsidR="009C021B" w:rsidRPr="009C021B" w14:paraId="6A9C4E73" w14:textId="18ABEC7C" w:rsidTr="00DD0116">
        <w:trPr>
          <w:trHeight w:val="12"/>
        </w:trPr>
        <w:tc>
          <w:tcPr>
            <w:tcW w:w="865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BEDEN E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 xml:space="preserve"> VE SPOR Y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Ü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KSEKOKULU 2022-2023 E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T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M-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Ğ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RET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 YILI</w:t>
            </w:r>
          </w:p>
          <w:p w14:paraId="33202626" w14:textId="7DB9DC8B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BEDEN E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Ğİ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T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  <w:highlight w:val="yellow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VE SPOR B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Ö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L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>M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  <w:highlight w:val="yellow"/>
              </w:rPr>
              <w:t>Ü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  <w:highlight w:val="yellow"/>
              </w:rPr>
              <w:t xml:space="preserve"> 3. SINIF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br/>
              <w:t>BAHAR D</w:t>
            </w:r>
            <w:r w:rsidRPr="009C021B">
              <w:rPr>
                <w:rFonts w:ascii="Bahnschrift SemiLight SemiConde" w:hAnsi="Bahnschrift SemiLight SemiConde" w:cs="Berlin Sans FB"/>
                <w:b/>
                <w:bCs/>
                <w:sz w:val="18"/>
                <w:szCs w:val="18"/>
              </w:rPr>
              <w:t>Ö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NEM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  <w:p w14:paraId="736451A0" w14:textId="7227A551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FİNAL SINAV TAKV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M</w:t>
            </w:r>
            <w:r w:rsidRPr="009C021B">
              <w:rPr>
                <w:rFonts w:ascii="Bahnschrift SemiLight SemiConde" w:hAnsi="Bahnschrift SemiLight SemiConde" w:cs="Arial"/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69C214C" w14:textId="77777777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</w:tr>
      <w:tr w:rsidR="009C021B" w:rsidRPr="009C021B" w14:paraId="712E6F26" w14:textId="2D43DE1A" w:rsidTr="00DD0116">
        <w:trPr>
          <w:trHeight w:val="12"/>
        </w:trPr>
        <w:tc>
          <w:tcPr>
            <w:tcW w:w="22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bookmarkStart w:id="0" w:name="_Hlk56426027"/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332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9C021B" w:rsidRPr="009C021B" w:rsidRDefault="009C021B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Dersin Sorumlusu</w:t>
            </w:r>
          </w:p>
        </w:tc>
        <w:tc>
          <w:tcPr>
            <w:tcW w:w="30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793DF0A0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FİNAL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1FAC5028" w14:textId="6F51DB35" w:rsidR="009C021B" w:rsidRPr="009C021B" w:rsidRDefault="009C021B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BÜTÜNLEME</w:t>
            </w:r>
          </w:p>
        </w:tc>
      </w:tr>
      <w:tr w:rsidR="009C021B" w:rsidRPr="009C021B" w14:paraId="6D60C1B4" w14:textId="7FDD5305" w:rsidTr="00DD0116">
        <w:trPr>
          <w:trHeight w:val="485"/>
        </w:trPr>
        <w:tc>
          <w:tcPr>
            <w:tcW w:w="22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Tarihleri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CFFB39C" w14:textId="11D4F505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8C6E4D8" w14:textId="2284FDAD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Sınav Tarihleri</w:t>
            </w:r>
          </w:p>
        </w:tc>
      </w:tr>
      <w:tr w:rsidR="00DD0116" w:rsidRPr="009C021B" w14:paraId="5C941253" w14:textId="6A5561B6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3CD93" w14:textId="77777777" w:rsidR="00DD0116" w:rsidRPr="009C021B" w:rsidRDefault="00DD0116" w:rsidP="00DD01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Eğitimde Ölçme ve Değerlendirme</w:t>
            </w:r>
          </w:p>
          <w:p w14:paraId="33F40091" w14:textId="70583E12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5F8EF74D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  <w:highlight w:val="yellow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ÖĞR. GÖR. MEHMET SEVGİ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70040FD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47E1542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80C1" w14:textId="27B145E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05.06.2023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84E74" w14:textId="7E8874E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26499" w14:textId="26B8B14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19.06.2023</w:t>
            </w:r>
          </w:p>
        </w:tc>
      </w:tr>
      <w:tr w:rsidR="00DD0116" w:rsidRPr="009C021B" w14:paraId="3C7FCE67" w14:textId="13399B16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0512AC33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Medya Okuryazarlığı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6BDF0E4D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66316FDA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CF2969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0EF2A7" w14:textId="2DEA67C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05.06.2023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43DFF" w14:textId="53FA14C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F6912" w14:textId="20F39F3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19.06.2023</w:t>
            </w:r>
          </w:p>
        </w:tc>
      </w:tr>
      <w:tr w:rsidR="00DD0116" w:rsidRPr="009C021B" w14:paraId="12190813" w14:textId="65649847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B8D25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 xml:space="preserve">Raket Sporu -Tenis </w:t>
            </w:r>
          </w:p>
          <w:p w14:paraId="0E1E282D" w14:textId="01540027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148B886" w14:textId="7A58363E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İHSAN KIZILASLAN</w:t>
            </w:r>
          </w:p>
          <w:p w14:paraId="07880AB0" w14:textId="77777777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39F95DC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439B2023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876F9" w14:textId="4B3D484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06.06.2023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E877F9" w14:textId="3BFB8270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2BBED" w14:textId="2340D0C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20.06.2023</w:t>
            </w:r>
          </w:p>
        </w:tc>
      </w:tr>
      <w:tr w:rsidR="00DD0116" w:rsidRPr="009C021B" w14:paraId="005E48E0" w14:textId="61B681E2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DF603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Raket Sporu -Masa Tenisi</w:t>
            </w:r>
          </w:p>
          <w:p w14:paraId="65577DAB" w14:textId="683D15F3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7CB9065A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İBRAHİM YILDIZ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624072DB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0AB8C62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05734" w14:textId="150EE0A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06.06.2023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2A6F13" w14:textId="3AC7D75B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1A8CC" w14:textId="09D71A2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20.06.2023</w:t>
            </w:r>
          </w:p>
        </w:tc>
      </w:tr>
      <w:tr w:rsidR="00DD0116" w:rsidRPr="009C021B" w14:paraId="7255E102" w14:textId="145B0820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1303B193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Eğitimde Drama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F7A31AE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799086D3" w:rsidR="00DD0116" w:rsidRPr="009C021B" w:rsidRDefault="007155BA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14</w:t>
            </w:r>
            <w:r w:rsidR="00DD0116"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D1D5E0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8ACB2" w14:textId="345FBB66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06.06.2023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C485E" w14:textId="1F9DA1A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53720B" w14:textId="1C121226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20.06.2023</w:t>
            </w:r>
          </w:p>
        </w:tc>
      </w:tr>
      <w:tr w:rsidR="00DD0116" w:rsidRPr="009C021B" w14:paraId="317BAF1B" w14:textId="57FD1653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1FC9A1" w14:textId="1F39D7BE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Beden Eğitimi Ve Spor Tarihi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08719DA" w14:textId="27BFDF6E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9D7B" w14:textId="090BD81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156FE" w14:textId="43CE7B0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329EA" w14:textId="73CBC2EE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07.06.2023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5309E" w14:textId="7D4ED36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4E63B8" w14:textId="4E545C78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21.06.2023</w:t>
            </w:r>
          </w:p>
        </w:tc>
      </w:tr>
      <w:tr w:rsidR="00DD0116" w:rsidRPr="009C021B" w14:paraId="643C3EAF" w14:textId="67B8A4D9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36F35" w14:textId="3171ED8B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Doğa Sporları</w:t>
            </w:r>
          </w:p>
          <w:p w14:paraId="63A5FA58" w14:textId="47701211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Treking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61DC25F" w14:textId="029D0C4B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İBRAHİM YILDIZ</w:t>
            </w:r>
          </w:p>
          <w:p w14:paraId="1DE5E55B" w14:textId="163587A7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7249568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10.00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6C9BD30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423BF" w14:textId="47EFD16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07.06.2023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CD93D" w14:textId="5411643F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10.00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8FE96" w14:textId="465EDC9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21.06.2023</w:t>
            </w:r>
          </w:p>
        </w:tc>
      </w:tr>
      <w:tr w:rsidR="00DD0116" w:rsidRPr="009C021B" w14:paraId="7995CDC4" w14:textId="1A23D68A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825EF" w14:textId="54522022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Doğa Sporları</w:t>
            </w:r>
          </w:p>
          <w:p w14:paraId="763DB9C7" w14:textId="628CF2F9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Kayak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608132" w14:textId="52264DDB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455DF404" w14:textId="465B5543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72202" w14:textId="7DBE3AA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90776C" w14:textId="327FB106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D51510" w14:textId="3F331E6A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07.06.2023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FE5A9D" w14:textId="3A3F9D8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A2932" w14:textId="40408FC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21.06.2023</w:t>
            </w:r>
          </w:p>
        </w:tc>
      </w:tr>
      <w:tr w:rsidR="00DD0116" w:rsidRPr="009C021B" w14:paraId="1B8286FE" w14:textId="2E967C84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E9959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Türk Eğitim Sistemi ve Okul Yönetimi</w:t>
            </w:r>
          </w:p>
          <w:p w14:paraId="0303D8EF" w14:textId="714F1A7F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C28E383" w14:textId="681FD6DA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DOÇ. DR. VAROL TUTAL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CD1D6" w14:textId="2BF2F82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ACFE3" w14:textId="3ACBC44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19F8C" w14:textId="768D041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08.06.2023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7EA790" w14:textId="358B1950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9357" w14:textId="035DF5BE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22.06.2023</w:t>
            </w:r>
          </w:p>
        </w:tc>
      </w:tr>
      <w:tr w:rsidR="00DD0116" w:rsidRPr="009C021B" w14:paraId="58EB7BD9" w14:textId="0613DCDC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86923F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Beceri Öğrenimi</w:t>
            </w:r>
          </w:p>
          <w:p w14:paraId="79817C89" w14:textId="1595D9D4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1FEEF5" w14:textId="0996A24F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72C5515D" w14:textId="05C22BAA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F4550" w14:textId="34FC65A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A2D087" w14:textId="3EEAD800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7A1E5C" w14:textId="6F45EC2B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08.06.2023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36069" w14:textId="3456E0AA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CA0FD" w14:textId="3D61408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22.06.2023</w:t>
            </w:r>
          </w:p>
        </w:tc>
      </w:tr>
      <w:tr w:rsidR="00DD0116" w:rsidRPr="009C021B" w14:paraId="171B9DEF" w14:textId="5CCCABF7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BA8711" w14:textId="0A3A204F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Serbest Zaman Eğitimi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E7F598" w14:textId="134D47F0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C5ADE6" w14:textId="6236574B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D16B1" w14:textId="2A3106E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4C3860" w14:textId="6105D8C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08.06.2023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15A8F" w14:textId="03F5A1FE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DFA8C" w14:textId="56F6163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22.06.2023</w:t>
            </w:r>
          </w:p>
        </w:tc>
      </w:tr>
      <w:tr w:rsidR="00DD0116" w:rsidRPr="009C021B" w14:paraId="50995BA4" w14:textId="2FA87A76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FB1829" w14:textId="23394323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Sınıf içi Öğrenmelerin Değerlendirilmesi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DE02D9E" w14:textId="0DF58CD0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42BC58" w14:textId="31FCA0C0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08.00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073C7" w14:textId="470E244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2B138A" w14:textId="6BD9EA0D" w:rsidR="00DD0116" w:rsidRPr="009C021B" w:rsidRDefault="00072350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08</w:t>
            </w:r>
            <w:r w:rsidR="00DD0116"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D406B" w14:textId="651A505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08.00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EC520" w14:textId="1F1980CD" w:rsidR="00DD0116" w:rsidRPr="009C021B" w:rsidRDefault="00AB0D38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21</w:t>
            </w:r>
            <w:bookmarkStart w:id="1" w:name="_GoBack"/>
            <w:bookmarkEnd w:id="1"/>
            <w:r w:rsidR="00DD0116">
              <w:rPr>
                <w:rFonts w:ascii="Bahnschrift SemiLight SemiConde" w:hAnsi="Bahnschrift SemiLight SemiConde" w:cstheme="minorHAnsi"/>
                <w:sz w:val="18"/>
                <w:szCs w:val="18"/>
              </w:rPr>
              <w:t>.06.2023</w:t>
            </w:r>
          </w:p>
        </w:tc>
      </w:tr>
      <w:tr w:rsidR="00DD0116" w:rsidRPr="009C021B" w14:paraId="6F2606D0" w14:textId="4029C5A0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785009" w14:textId="6BC9BA75" w:rsidR="00DD0116" w:rsidRPr="009C021B" w:rsidRDefault="00DD0116" w:rsidP="00DD011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Bilim Tarihi ve Felsefesi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40A33B3E" w14:textId="69DB6C89" w:rsidR="00DD0116" w:rsidRPr="009C021B" w:rsidRDefault="00DD0116" w:rsidP="00DD011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24886C" w14:textId="1F45E67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927B58" w14:textId="2F2D529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9285DB" w14:textId="32179CAD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10.06.2023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11ECB" w14:textId="3D88A7B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F6E7B" w14:textId="0A0E152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24.06.2023</w:t>
            </w:r>
          </w:p>
        </w:tc>
      </w:tr>
      <w:tr w:rsidR="00DD0116" w:rsidRPr="009C021B" w14:paraId="4397953C" w14:textId="452CB5EC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04B379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Seç-Eğitimde Proje Hazırlama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2865F24E" w14:textId="58F9649F" w:rsidR="00DD0116" w:rsidRPr="009C021B" w:rsidRDefault="00DD0116" w:rsidP="00DD011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YUNUS EMRE YARAYAN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0D5E42" w14:textId="020CF3F6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E5E9DA" w14:textId="509905B6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490027" w14:textId="5D543E44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D7D256" w14:textId="3E9610D6" w:rsidR="00DD0116" w:rsidRPr="009C021B" w:rsidRDefault="00DD0116" w:rsidP="00DD01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BF62D" w14:textId="662404B8" w:rsidR="00DD0116" w:rsidRPr="009C021B" w:rsidRDefault="00DD0116" w:rsidP="00DD0116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23.06.2023</w:t>
            </w:r>
          </w:p>
        </w:tc>
      </w:tr>
      <w:tr w:rsidR="00DD0116" w:rsidRPr="009C021B" w14:paraId="04091FE2" w14:textId="4ADF02CA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6DB2E1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Fiziksel Uygunluk</w:t>
            </w:r>
          </w:p>
          <w:p w14:paraId="70995A22" w14:textId="77777777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274674" w14:textId="086C904C" w:rsidR="00DD0116" w:rsidRPr="009C021B" w:rsidRDefault="00DD0116" w:rsidP="00DD0116">
            <w:pPr>
              <w:spacing w:line="360" w:lineRule="auto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ÖĞR. GÖR. SELAMİ ERMAN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6B9A4" w14:textId="3A18050B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12.00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C98D4" w14:textId="29BB34B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0FC518" w14:textId="1D5F02B3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C6C77" w14:textId="1E10ABE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12.00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AE7FB" w14:textId="0ED5FCA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23.06.2023</w:t>
            </w:r>
          </w:p>
        </w:tc>
      </w:tr>
      <w:tr w:rsidR="00DD0116" w:rsidRPr="009C021B" w14:paraId="08E40FD5" w14:textId="1D869343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A13C7C" w14:textId="77777777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Bilim ve Araştırma Etiği</w:t>
            </w:r>
          </w:p>
          <w:p w14:paraId="28DDCA66" w14:textId="0BF772AF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9A1220" w14:textId="3E87560F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  <w:p w14:paraId="5FAA6B57" w14:textId="4E6ECE91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E4E2F7" w14:textId="584A17BA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3E8F6" w14:textId="36CEE06A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6CE6EE" w14:textId="09CB5705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09.06.2023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37A4E9" w14:textId="00A04FD6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13.00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C24AA" w14:textId="42499B0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23.06.2023</w:t>
            </w:r>
          </w:p>
        </w:tc>
      </w:tr>
      <w:tr w:rsidR="00DD0116" w:rsidRPr="009C021B" w14:paraId="252355A7" w14:textId="1BADEE31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05DD4" w14:textId="2FCA2A8C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Karakter ve Değer Eğitimi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FC6130" w14:textId="79CF1965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DR. ÖĞR. ÜYESİ MEHMET EFE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939BE" w14:textId="190E1E0C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8F68E" w14:textId="4DA36AA1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3778D6" w14:textId="277EDE7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10.06.2023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BBBF1" w14:textId="212362B7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11.00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979B46" w14:textId="4810F33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24.06.2023</w:t>
            </w:r>
          </w:p>
        </w:tc>
      </w:tr>
      <w:tr w:rsidR="00DD0116" w:rsidRPr="009C021B" w14:paraId="273874FB" w14:textId="41A500C1" w:rsidTr="00DD0116">
        <w:trPr>
          <w:trHeight w:val="125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E3B66" w14:textId="6CF09D91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 xml:space="preserve">Beslenme Ve Sağlık </w:t>
            </w:r>
          </w:p>
        </w:tc>
        <w:tc>
          <w:tcPr>
            <w:tcW w:w="33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31698C46" w14:textId="7E2F7A3F" w:rsidR="00DD0116" w:rsidRPr="009C021B" w:rsidRDefault="00DD0116" w:rsidP="00DD01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21B">
              <w:rPr>
                <w:rFonts w:ascii="Times New Roman" w:hAnsi="Times New Roman" w:cs="Times New Roman"/>
                <w:sz w:val="18"/>
                <w:szCs w:val="18"/>
              </w:rPr>
              <w:t>DOÇ. DR. DENİZ ÇAKAROĞLU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373990" w14:textId="4D400019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A824E1" w14:textId="6D9B17FF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ALMS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9B7DDD" w14:textId="3E3EC534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10.06.2023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648D7" w14:textId="658ED322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15.00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AD037" w14:textId="4D4EF71E" w:rsidR="00DD0116" w:rsidRPr="009C021B" w:rsidRDefault="00DD0116" w:rsidP="00DD011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18"/>
                <w:szCs w:val="18"/>
              </w:rPr>
            </w:pPr>
            <w:r>
              <w:rPr>
                <w:rFonts w:ascii="Bahnschrift SemiLight SemiConde" w:hAnsi="Bahnschrift SemiLight SemiConde" w:cstheme="minorHAnsi"/>
                <w:sz w:val="18"/>
                <w:szCs w:val="18"/>
              </w:rPr>
              <w:t>24.06.2023</w:t>
            </w:r>
          </w:p>
        </w:tc>
      </w:tr>
      <w:tr w:rsidR="009C021B" w:rsidRPr="009C021B" w14:paraId="2A56A725" w14:textId="29B9C88D" w:rsidTr="00DD0116">
        <w:trPr>
          <w:trHeight w:val="125"/>
        </w:trPr>
        <w:tc>
          <w:tcPr>
            <w:tcW w:w="133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F8504" w14:textId="00AFC9E9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ALMS:</w:t>
            </w: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 xml:space="preserve"> UZAKTAN EĞİTİM SİSTEMİ</w:t>
            </w:r>
          </w:p>
        </w:tc>
      </w:tr>
      <w:tr w:rsidR="009C021B" w:rsidRPr="009C021B" w14:paraId="00A8CF6B" w14:textId="6B628647" w:rsidTr="00DD0116">
        <w:trPr>
          <w:trHeight w:val="283"/>
        </w:trPr>
        <w:tc>
          <w:tcPr>
            <w:tcW w:w="13326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CFF5E9" w14:textId="77777777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  <w:t>YÜKSEKOKUL MÜDÜRÜ</w:t>
            </w:r>
          </w:p>
          <w:p w14:paraId="3DC6499B" w14:textId="2C199E13" w:rsidR="009C021B" w:rsidRPr="009C021B" w:rsidRDefault="009C021B" w:rsidP="009C021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18"/>
                <w:szCs w:val="18"/>
              </w:rPr>
            </w:pPr>
            <w:r w:rsidRPr="009C021B">
              <w:rPr>
                <w:rFonts w:ascii="Bahnschrift SemiLight SemiConde" w:hAnsi="Bahnschrift SemiLight SemiConde" w:cstheme="minorHAnsi"/>
                <w:sz w:val="18"/>
                <w:szCs w:val="18"/>
              </w:rPr>
              <w:t>Doç. Dr. Varol TUTAL</w:t>
            </w:r>
          </w:p>
        </w:tc>
      </w:tr>
      <w:bookmarkEnd w:id="0"/>
    </w:tbl>
    <w:p w14:paraId="6729F6B0" w14:textId="77777777" w:rsidR="006E4A9D" w:rsidRPr="009C021B" w:rsidRDefault="006E4A9D">
      <w:pPr>
        <w:rPr>
          <w:rFonts w:cstheme="minorHAnsi"/>
          <w:sz w:val="18"/>
          <w:szCs w:val="18"/>
        </w:rPr>
      </w:pPr>
    </w:p>
    <w:sectPr w:rsidR="006E4A9D" w:rsidRPr="009C021B" w:rsidSect="009C02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DED9" w14:textId="77777777" w:rsidR="00492AF7" w:rsidRDefault="00492AF7" w:rsidP="008B3738">
      <w:pPr>
        <w:spacing w:after="0" w:line="240" w:lineRule="auto"/>
      </w:pPr>
      <w:r>
        <w:separator/>
      </w:r>
    </w:p>
  </w:endnote>
  <w:endnote w:type="continuationSeparator" w:id="0">
    <w:p w14:paraId="7D256C99" w14:textId="77777777" w:rsidR="00492AF7" w:rsidRDefault="00492AF7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E4CE" w14:textId="77777777" w:rsidR="00492AF7" w:rsidRDefault="00492AF7" w:rsidP="008B3738">
      <w:pPr>
        <w:spacing w:after="0" w:line="240" w:lineRule="auto"/>
      </w:pPr>
      <w:r>
        <w:separator/>
      </w:r>
    </w:p>
  </w:footnote>
  <w:footnote w:type="continuationSeparator" w:id="0">
    <w:p w14:paraId="46D5C5F9" w14:textId="77777777" w:rsidR="00492AF7" w:rsidRDefault="00492AF7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D"/>
    <w:rsid w:val="000168ED"/>
    <w:rsid w:val="00027AB7"/>
    <w:rsid w:val="000317C8"/>
    <w:rsid w:val="00041182"/>
    <w:rsid w:val="00052A2C"/>
    <w:rsid w:val="0006386E"/>
    <w:rsid w:val="00072350"/>
    <w:rsid w:val="000742E1"/>
    <w:rsid w:val="00076461"/>
    <w:rsid w:val="000A33DA"/>
    <w:rsid w:val="000A3D25"/>
    <w:rsid w:val="000A4072"/>
    <w:rsid w:val="000A7093"/>
    <w:rsid w:val="000C3A8D"/>
    <w:rsid w:val="000E0C35"/>
    <w:rsid w:val="000E707B"/>
    <w:rsid w:val="001271F6"/>
    <w:rsid w:val="00137EC2"/>
    <w:rsid w:val="00150927"/>
    <w:rsid w:val="00152140"/>
    <w:rsid w:val="001715C3"/>
    <w:rsid w:val="00196AEC"/>
    <w:rsid w:val="001B312F"/>
    <w:rsid w:val="001C4B4D"/>
    <w:rsid w:val="001D0E11"/>
    <w:rsid w:val="001F273B"/>
    <w:rsid w:val="0028726F"/>
    <w:rsid w:val="002A58BC"/>
    <w:rsid w:val="002A5F97"/>
    <w:rsid w:val="002D4D76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843BB"/>
    <w:rsid w:val="00492AF7"/>
    <w:rsid w:val="004A6134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5F30A9"/>
    <w:rsid w:val="0062273B"/>
    <w:rsid w:val="00630F0C"/>
    <w:rsid w:val="00662CA7"/>
    <w:rsid w:val="00664DA6"/>
    <w:rsid w:val="0068023E"/>
    <w:rsid w:val="00687C35"/>
    <w:rsid w:val="00697BDE"/>
    <w:rsid w:val="006B3B50"/>
    <w:rsid w:val="006C7D3B"/>
    <w:rsid w:val="006D21E1"/>
    <w:rsid w:val="006E4A9D"/>
    <w:rsid w:val="006F3573"/>
    <w:rsid w:val="007155BA"/>
    <w:rsid w:val="00740977"/>
    <w:rsid w:val="00745162"/>
    <w:rsid w:val="00754FF4"/>
    <w:rsid w:val="00772DF1"/>
    <w:rsid w:val="00786B05"/>
    <w:rsid w:val="007914ED"/>
    <w:rsid w:val="007A6DB3"/>
    <w:rsid w:val="007F04C2"/>
    <w:rsid w:val="007F4638"/>
    <w:rsid w:val="00801C78"/>
    <w:rsid w:val="00834FA8"/>
    <w:rsid w:val="00860414"/>
    <w:rsid w:val="00891053"/>
    <w:rsid w:val="00893AC0"/>
    <w:rsid w:val="008B3738"/>
    <w:rsid w:val="00912402"/>
    <w:rsid w:val="00942E14"/>
    <w:rsid w:val="00946412"/>
    <w:rsid w:val="00946C5F"/>
    <w:rsid w:val="009537F0"/>
    <w:rsid w:val="00964BAF"/>
    <w:rsid w:val="00997DD3"/>
    <w:rsid w:val="009C021B"/>
    <w:rsid w:val="009C554A"/>
    <w:rsid w:val="009D3A5C"/>
    <w:rsid w:val="009F212B"/>
    <w:rsid w:val="009F5747"/>
    <w:rsid w:val="00A01F59"/>
    <w:rsid w:val="00A04B52"/>
    <w:rsid w:val="00A30491"/>
    <w:rsid w:val="00A43327"/>
    <w:rsid w:val="00A53501"/>
    <w:rsid w:val="00A83E13"/>
    <w:rsid w:val="00AB0D38"/>
    <w:rsid w:val="00AC6CB2"/>
    <w:rsid w:val="00B067F2"/>
    <w:rsid w:val="00B13703"/>
    <w:rsid w:val="00B17C7D"/>
    <w:rsid w:val="00B4768E"/>
    <w:rsid w:val="00B92522"/>
    <w:rsid w:val="00B956FD"/>
    <w:rsid w:val="00BC1071"/>
    <w:rsid w:val="00BD143C"/>
    <w:rsid w:val="00BD27D8"/>
    <w:rsid w:val="00BE7D97"/>
    <w:rsid w:val="00BF7F3D"/>
    <w:rsid w:val="00CA175B"/>
    <w:rsid w:val="00CB00A7"/>
    <w:rsid w:val="00CB0655"/>
    <w:rsid w:val="00CC690A"/>
    <w:rsid w:val="00CF4007"/>
    <w:rsid w:val="00D01E32"/>
    <w:rsid w:val="00D026A2"/>
    <w:rsid w:val="00D165FE"/>
    <w:rsid w:val="00D44C1E"/>
    <w:rsid w:val="00D47D0D"/>
    <w:rsid w:val="00D52246"/>
    <w:rsid w:val="00D67C02"/>
    <w:rsid w:val="00D70535"/>
    <w:rsid w:val="00D81818"/>
    <w:rsid w:val="00DD0116"/>
    <w:rsid w:val="00DE6278"/>
    <w:rsid w:val="00E0150A"/>
    <w:rsid w:val="00E21D93"/>
    <w:rsid w:val="00E32838"/>
    <w:rsid w:val="00E35037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740FD"/>
    <w:rsid w:val="00F96709"/>
    <w:rsid w:val="00FA4411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88CA8-967D-4881-A375-9F239F9C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ibrahim ihsan arıkan</cp:lastModifiedBy>
  <cp:revision>2</cp:revision>
  <dcterms:created xsi:type="dcterms:W3CDTF">2023-06-05T07:22:00Z</dcterms:created>
  <dcterms:modified xsi:type="dcterms:W3CDTF">2023-06-05T07:22:00Z</dcterms:modified>
</cp:coreProperties>
</file>