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2694"/>
        <w:gridCol w:w="1417"/>
        <w:gridCol w:w="992"/>
        <w:gridCol w:w="1701"/>
      </w:tblGrid>
      <w:tr w:rsidR="006E4A9D" w:rsidRPr="004A5EE8" w:rsidTr="004A5EE8">
        <w:trPr>
          <w:trHeight w:val="708"/>
        </w:trPr>
        <w:tc>
          <w:tcPr>
            <w:tcW w:w="11057" w:type="dxa"/>
            <w:gridSpan w:val="6"/>
            <w:shd w:val="clear" w:color="auto" w:fill="F7CAAC" w:themeFill="accent2" w:themeFillTint="66"/>
            <w:vAlign w:val="center"/>
          </w:tcPr>
          <w:p w:rsidR="00366367" w:rsidRPr="004A5EE8" w:rsidRDefault="006E4A9D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bookmarkStart w:id="0" w:name="_Hlk56426027"/>
            <w:r w:rsidRPr="004A5EE8">
              <w:rPr>
                <w:b/>
                <w:bCs/>
                <w:sz w:val="16"/>
                <w:szCs w:val="20"/>
              </w:rPr>
              <w:t xml:space="preserve">BEDEN EĞİTİMİ VE SPOR YÜKSEKOKULU </w:t>
            </w:r>
            <w:r w:rsidR="00366367" w:rsidRPr="004A5EE8">
              <w:rPr>
                <w:b/>
                <w:bCs/>
                <w:sz w:val="16"/>
                <w:szCs w:val="20"/>
              </w:rPr>
              <w:t>2021-2022</w:t>
            </w:r>
            <w:r w:rsidR="00D52246" w:rsidRPr="004A5EE8">
              <w:rPr>
                <w:b/>
                <w:bCs/>
                <w:sz w:val="16"/>
                <w:szCs w:val="20"/>
              </w:rPr>
              <w:t xml:space="preserve"> </w:t>
            </w:r>
            <w:r w:rsidRPr="004A5EE8">
              <w:rPr>
                <w:b/>
                <w:bCs/>
                <w:sz w:val="16"/>
                <w:szCs w:val="20"/>
              </w:rPr>
              <w:t>EĞİTİM-ÖĞRETİM YILI</w:t>
            </w:r>
          </w:p>
          <w:p w:rsidR="00366367" w:rsidRPr="004A5EE8" w:rsidRDefault="00FA262E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ANTRENÖRLÜK E</w:t>
            </w:r>
            <w:r w:rsidR="00DB57B8" w:rsidRPr="004A5EE8">
              <w:rPr>
                <w:b/>
                <w:bCs/>
                <w:sz w:val="16"/>
                <w:szCs w:val="20"/>
              </w:rPr>
              <w:t>ĞİTİMİ</w:t>
            </w:r>
            <w:r w:rsidR="00366367" w:rsidRPr="004A5EE8">
              <w:rPr>
                <w:b/>
                <w:bCs/>
                <w:sz w:val="16"/>
                <w:szCs w:val="20"/>
              </w:rPr>
              <w:t xml:space="preserve"> BÖLÜMÜ</w:t>
            </w:r>
            <w:r w:rsidR="00F54281">
              <w:rPr>
                <w:b/>
                <w:bCs/>
                <w:sz w:val="16"/>
                <w:szCs w:val="20"/>
              </w:rPr>
              <w:t xml:space="preserve"> 4</w:t>
            </w:r>
            <w:bookmarkStart w:id="1" w:name="_GoBack"/>
            <w:bookmarkEnd w:id="1"/>
            <w:r w:rsidR="00DB57B8" w:rsidRPr="004A5EE8">
              <w:rPr>
                <w:b/>
                <w:bCs/>
                <w:sz w:val="16"/>
                <w:szCs w:val="20"/>
              </w:rPr>
              <w:t>. SINIF</w:t>
            </w:r>
            <w:r w:rsidR="006E4A9D" w:rsidRPr="004A5EE8">
              <w:rPr>
                <w:b/>
                <w:bCs/>
                <w:sz w:val="16"/>
                <w:szCs w:val="20"/>
              </w:rPr>
              <w:br/>
            </w:r>
            <w:r w:rsidR="00D52246" w:rsidRPr="004A5EE8">
              <w:rPr>
                <w:b/>
                <w:bCs/>
                <w:sz w:val="16"/>
                <w:szCs w:val="20"/>
              </w:rPr>
              <w:t xml:space="preserve">BAHAR </w:t>
            </w:r>
            <w:r w:rsidR="006E4A9D" w:rsidRPr="004A5EE8">
              <w:rPr>
                <w:b/>
                <w:bCs/>
                <w:sz w:val="16"/>
                <w:szCs w:val="20"/>
              </w:rPr>
              <w:t>DÖNEMİ</w:t>
            </w:r>
          </w:p>
          <w:p w:rsidR="006E4A9D" w:rsidRPr="004A5EE8" w:rsidRDefault="006E4A9D" w:rsidP="004A5EE8">
            <w:pPr>
              <w:jc w:val="center"/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>VİZE SINAV TAKVİMİ</w:t>
            </w:r>
          </w:p>
        </w:tc>
      </w:tr>
      <w:tr w:rsidR="003032EC" w:rsidRPr="004A5EE8" w:rsidTr="004A5EE8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vMerge w:val="restart"/>
            <w:vAlign w:val="center"/>
            <w:hideMark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  <w:r w:rsidRPr="009B24CE">
              <w:rPr>
                <w:b/>
              </w:rPr>
              <w:t>Dersin Adı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  <w:r w:rsidRPr="009B24CE">
              <w:rPr>
                <w:b/>
              </w:rPr>
              <w:t>Dersin Sorumlusu</w:t>
            </w:r>
          </w:p>
        </w:tc>
        <w:tc>
          <w:tcPr>
            <w:tcW w:w="4110" w:type="dxa"/>
            <w:gridSpan w:val="3"/>
            <w:vAlign w:val="center"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  <w:r w:rsidRPr="009B24CE">
              <w:rPr>
                <w:b/>
              </w:rPr>
              <w:t>Vize</w:t>
            </w:r>
          </w:p>
        </w:tc>
      </w:tr>
      <w:tr w:rsidR="003032EC" w:rsidRPr="004A5EE8" w:rsidTr="004A5EE8">
        <w:trPr>
          <w:trHeight w:val="285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vMerge/>
            <w:vAlign w:val="center"/>
            <w:hideMark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  <w:r w:rsidRPr="009B24CE">
              <w:rPr>
                <w:b/>
              </w:rPr>
              <w:t>Sınav Yeri</w:t>
            </w:r>
          </w:p>
        </w:tc>
        <w:tc>
          <w:tcPr>
            <w:tcW w:w="992" w:type="dxa"/>
            <w:vAlign w:val="center"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  <w:r w:rsidRPr="009B24CE">
              <w:rPr>
                <w:b/>
              </w:rPr>
              <w:t>Sınav Saati</w:t>
            </w:r>
          </w:p>
        </w:tc>
        <w:tc>
          <w:tcPr>
            <w:tcW w:w="1701" w:type="dxa"/>
            <w:vAlign w:val="center"/>
            <w:hideMark/>
          </w:tcPr>
          <w:p w:rsidR="003032EC" w:rsidRPr="009B24CE" w:rsidRDefault="003032EC" w:rsidP="004A5EE8">
            <w:pPr>
              <w:jc w:val="center"/>
              <w:rPr>
                <w:b/>
              </w:rPr>
            </w:pPr>
            <w:r w:rsidRPr="009B24CE">
              <w:rPr>
                <w:b/>
              </w:rPr>
              <w:t>Sınav Tarihleri</w:t>
            </w:r>
          </w:p>
        </w:tc>
      </w:tr>
      <w:tr w:rsidR="003032EC" w:rsidRPr="004A5EE8" w:rsidTr="00161531">
        <w:trPr>
          <w:trHeight w:val="684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3032EC" w:rsidRPr="00A8303B" w:rsidRDefault="003032EC" w:rsidP="00161531">
            <w:pPr>
              <w:rPr>
                <w:rFonts w:ascii="Calibri" w:eastAsia="Calibri" w:hAnsi="Calibri" w:cs="Times New Roman"/>
                <w:b/>
              </w:rPr>
            </w:pPr>
            <w:r w:rsidRPr="00A8303B">
              <w:rPr>
                <w:rFonts w:ascii="Calibri" w:eastAsia="Calibri" w:hAnsi="Calibri" w:cs="Times New Roman"/>
                <w:b/>
              </w:rPr>
              <w:t>Doğa Sporları</w:t>
            </w:r>
          </w:p>
        </w:tc>
        <w:tc>
          <w:tcPr>
            <w:tcW w:w="2694" w:type="dxa"/>
            <w:noWrap/>
            <w:vAlign w:val="center"/>
          </w:tcPr>
          <w:p w:rsidR="003032EC" w:rsidRPr="00161531" w:rsidRDefault="003032EC" w:rsidP="00161531">
            <w:r w:rsidRPr="00161531">
              <w:t xml:space="preserve">Dr. </w:t>
            </w:r>
            <w:proofErr w:type="spellStart"/>
            <w:r w:rsidRPr="00161531">
              <w:t>Öğr</w:t>
            </w:r>
            <w:proofErr w:type="spellEnd"/>
            <w:r w:rsidRPr="00161531">
              <w:t>. Üyesi Ömer Cengiz</w:t>
            </w:r>
          </w:p>
          <w:p w:rsidR="003032EC" w:rsidRPr="00161531" w:rsidRDefault="00161531" w:rsidP="00161531">
            <w:r w:rsidRPr="00161531">
              <w:rPr>
                <w:b/>
              </w:rPr>
              <w:t>Gözetmen:</w:t>
            </w:r>
            <w:r w:rsidRPr="00161531">
              <w:t xml:space="preserve"> Arş. Gör. Tarkan Söğüt</w:t>
            </w:r>
          </w:p>
        </w:tc>
        <w:tc>
          <w:tcPr>
            <w:tcW w:w="1417" w:type="dxa"/>
            <w:vAlign w:val="center"/>
          </w:tcPr>
          <w:p w:rsidR="003032EC" w:rsidRPr="00161531" w:rsidRDefault="0077114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12.Nolu Sınıf</w:t>
            </w:r>
          </w:p>
        </w:tc>
        <w:tc>
          <w:tcPr>
            <w:tcW w:w="992" w:type="dxa"/>
            <w:vMerge w:val="restart"/>
            <w:vAlign w:val="center"/>
          </w:tcPr>
          <w:p w:rsidR="003032EC" w:rsidRPr="00161531" w:rsidRDefault="003032EC" w:rsidP="003032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13:00</w:t>
            </w:r>
            <w:proofErr w:type="gramEnd"/>
          </w:p>
          <w:p w:rsidR="003032EC" w:rsidRPr="00161531" w:rsidRDefault="003032EC" w:rsidP="003032EC">
            <w:pPr>
              <w:jc w:val="center"/>
              <w:rPr>
                <w:b/>
                <w:bCs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18.04.2022 Pazartesi</w:t>
            </w:r>
          </w:p>
        </w:tc>
      </w:tr>
      <w:tr w:rsidR="003032EC" w:rsidRPr="004A5EE8" w:rsidTr="004A5EE8">
        <w:trPr>
          <w:trHeight w:val="231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3032EC" w:rsidRPr="00A8303B" w:rsidRDefault="003032EC" w:rsidP="00161531">
            <w:pPr>
              <w:rPr>
                <w:b/>
              </w:rPr>
            </w:pPr>
            <w:r w:rsidRPr="00A8303B">
              <w:rPr>
                <w:b/>
              </w:rPr>
              <w:t>MASA TENİSİ</w:t>
            </w:r>
          </w:p>
          <w:p w:rsidR="003032EC" w:rsidRPr="00A8303B" w:rsidRDefault="003032EC" w:rsidP="0016153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4" w:type="dxa"/>
            <w:noWrap/>
            <w:vAlign w:val="center"/>
          </w:tcPr>
          <w:p w:rsidR="003032EC" w:rsidRPr="00161531" w:rsidRDefault="003032EC" w:rsidP="00161531">
            <w:r w:rsidRPr="00161531">
              <w:t>İbrahim YILDIZ</w:t>
            </w:r>
          </w:p>
        </w:tc>
        <w:tc>
          <w:tcPr>
            <w:tcW w:w="1417" w:type="dxa"/>
            <w:vAlign w:val="center"/>
          </w:tcPr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Masa Tenisi Salonu</w:t>
            </w:r>
          </w:p>
        </w:tc>
        <w:tc>
          <w:tcPr>
            <w:tcW w:w="992" w:type="dxa"/>
            <w:vMerge/>
            <w:vAlign w:val="center"/>
          </w:tcPr>
          <w:p w:rsidR="003032EC" w:rsidRPr="00161531" w:rsidRDefault="003032EC" w:rsidP="003032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</w:p>
        </w:tc>
      </w:tr>
      <w:tr w:rsidR="003032EC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3032EC" w:rsidRPr="00A8303B" w:rsidRDefault="003032EC" w:rsidP="0016153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8303B">
              <w:rPr>
                <w:rFonts w:ascii="Calibri" w:eastAsia="Calibri" w:hAnsi="Calibri" w:cs="Times New Roman"/>
                <w:b/>
              </w:rPr>
              <w:t>Futsal</w:t>
            </w:r>
          </w:p>
        </w:tc>
        <w:tc>
          <w:tcPr>
            <w:tcW w:w="2694" w:type="dxa"/>
            <w:noWrap/>
            <w:vAlign w:val="center"/>
          </w:tcPr>
          <w:p w:rsidR="003032EC" w:rsidRPr="00161531" w:rsidRDefault="003032EC" w:rsidP="00161531">
            <w:r w:rsidRPr="00161531">
              <w:t xml:space="preserve">Dr. </w:t>
            </w:r>
            <w:proofErr w:type="spellStart"/>
            <w:r w:rsidRPr="00161531">
              <w:t>Öğr</w:t>
            </w:r>
            <w:proofErr w:type="spellEnd"/>
            <w:r w:rsidRPr="00161531">
              <w:t>. Üyesi Mehmet EFE</w:t>
            </w:r>
          </w:p>
          <w:p w:rsidR="003032EC" w:rsidRPr="00161531" w:rsidRDefault="003032EC" w:rsidP="00161531"/>
        </w:tc>
        <w:tc>
          <w:tcPr>
            <w:tcW w:w="1417" w:type="dxa"/>
            <w:vAlign w:val="center"/>
          </w:tcPr>
          <w:p w:rsidR="003032EC" w:rsidRPr="00161531" w:rsidRDefault="003032EC" w:rsidP="009C4AEF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Kapalı Spor Salonu</w:t>
            </w:r>
          </w:p>
        </w:tc>
        <w:tc>
          <w:tcPr>
            <w:tcW w:w="992" w:type="dxa"/>
            <w:vAlign w:val="center"/>
          </w:tcPr>
          <w:p w:rsidR="003032EC" w:rsidRPr="00161531" w:rsidRDefault="00FD3835" w:rsidP="009C4A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09</w:t>
            </w:r>
            <w:r w:rsidR="003032EC" w:rsidRPr="00161531">
              <w:rPr>
                <w:rFonts w:ascii="Times New Roman" w:eastAsia="Calibri" w:hAnsi="Times New Roman" w:cs="Times New Roman"/>
                <w:b/>
              </w:rPr>
              <w:t>:00</w:t>
            </w:r>
            <w:proofErr w:type="gramEnd"/>
          </w:p>
          <w:p w:rsidR="003032EC" w:rsidRPr="00161531" w:rsidRDefault="00FD3835" w:rsidP="009C4AEF">
            <w:pPr>
              <w:jc w:val="center"/>
              <w:rPr>
                <w:b/>
                <w:bCs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</w:tc>
        <w:tc>
          <w:tcPr>
            <w:tcW w:w="1701" w:type="dxa"/>
            <w:vAlign w:val="center"/>
          </w:tcPr>
          <w:p w:rsidR="003032EC" w:rsidRPr="00161531" w:rsidRDefault="003032EC" w:rsidP="009C4AEF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18.04.2022 Pazartesi</w:t>
            </w:r>
          </w:p>
        </w:tc>
      </w:tr>
      <w:tr w:rsidR="003032EC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3032EC" w:rsidRPr="00A8303B" w:rsidRDefault="003032EC" w:rsidP="00161531">
            <w:pPr>
              <w:rPr>
                <w:b/>
              </w:rPr>
            </w:pPr>
            <w:r w:rsidRPr="00A8303B">
              <w:rPr>
                <w:b/>
              </w:rPr>
              <w:t xml:space="preserve">Sporda Zihinsel Hazırlık ve </w:t>
            </w:r>
            <w:proofErr w:type="spellStart"/>
            <w:r w:rsidRPr="00A8303B">
              <w:rPr>
                <w:b/>
              </w:rPr>
              <w:t>Motivasyonel</w:t>
            </w:r>
            <w:proofErr w:type="spellEnd"/>
            <w:r w:rsidRPr="00A8303B">
              <w:rPr>
                <w:b/>
              </w:rPr>
              <w:t xml:space="preserve"> Yaklaşım</w:t>
            </w:r>
          </w:p>
          <w:p w:rsidR="003032EC" w:rsidRPr="00A8303B" w:rsidRDefault="003032EC" w:rsidP="0016153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4" w:type="dxa"/>
            <w:noWrap/>
            <w:vAlign w:val="center"/>
          </w:tcPr>
          <w:p w:rsidR="003032EC" w:rsidRPr="00161531" w:rsidRDefault="003032EC" w:rsidP="00161531">
            <w:proofErr w:type="spellStart"/>
            <w:r w:rsidRPr="00161531">
              <w:t>Öğr</w:t>
            </w:r>
            <w:proofErr w:type="spellEnd"/>
            <w:r w:rsidRPr="00161531">
              <w:t>. Gör. Ahmet UZUN</w:t>
            </w:r>
          </w:p>
          <w:p w:rsidR="003032EC" w:rsidRPr="00161531" w:rsidRDefault="00161531" w:rsidP="00161531">
            <w:r w:rsidRPr="00161531">
              <w:rPr>
                <w:b/>
              </w:rPr>
              <w:t>Gözetmen:</w:t>
            </w:r>
            <w:r w:rsidRPr="00161531">
              <w:t xml:space="preserve"> Arş. Gör. Tarkan Söğüt</w:t>
            </w:r>
          </w:p>
        </w:tc>
        <w:tc>
          <w:tcPr>
            <w:tcW w:w="1417" w:type="dxa"/>
            <w:vAlign w:val="center"/>
          </w:tcPr>
          <w:p w:rsidR="003032EC" w:rsidRPr="00161531" w:rsidRDefault="0077114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12.Nolu Sınıf</w:t>
            </w:r>
          </w:p>
        </w:tc>
        <w:tc>
          <w:tcPr>
            <w:tcW w:w="992" w:type="dxa"/>
            <w:vAlign w:val="center"/>
          </w:tcPr>
          <w:p w:rsidR="003032EC" w:rsidRPr="00161531" w:rsidRDefault="003032EC" w:rsidP="003032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3032EC" w:rsidRPr="00161531" w:rsidRDefault="003032EC" w:rsidP="003032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19.04.2022</w:t>
            </w:r>
          </w:p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Salı</w:t>
            </w:r>
          </w:p>
        </w:tc>
      </w:tr>
      <w:tr w:rsidR="003032EC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3032EC" w:rsidRPr="00A8303B" w:rsidRDefault="003032EC" w:rsidP="00161531">
            <w:pPr>
              <w:rPr>
                <w:b/>
              </w:rPr>
            </w:pPr>
            <w:r w:rsidRPr="00A8303B">
              <w:rPr>
                <w:b/>
              </w:rPr>
              <w:t>Engellilerde Spor</w:t>
            </w:r>
          </w:p>
          <w:p w:rsidR="003032EC" w:rsidRPr="00A8303B" w:rsidRDefault="003032EC" w:rsidP="00161531">
            <w:pPr>
              <w:rPr>
                <w:b/>
              </w:rPr>
            </w:pPr>
          </w:p>
        </w:tc>
        <w:tc>
          <w:tcPr>
            <w:tcW w:w="2694" w:type="dxa"/>
            <w:noWrap/>
            <w:vAlign w:val="center"/>
          </w:tcPr>
          <w:p w:rsidR="003032EC" w:rsidRDefault="003032EC" w:rsidP="00161531">
            <w:r w:rsidRPr="00161531">
              <w:t xml:space="preserve">Dr. </w:t>
            </w:r>
            <w:proofErr w:type="spellStart"/>
            <w:r w:rsidRPr="00161531">
              <w:t>Öğr</w:t>
            </w:r>
            <w:proofErr w:type="spellEnd"/>
            <w:r w:rsidRPr="00161531">
              <w:t>. Üyesi Erhan ŞAHİN</w:t>
            </w:r>
          </w:p>
          <w:p w:rsidR="003032EC" w:rsidRPr="00161531" w:rsidRDefault="00161531" w:rsidP="00161531">
            <w:r w:rsidRPr="00161531">
              <w:rPr>
                <w:b/>
              </w:rPr>
              <w:t>Gözetmen:</w:t>
            </w:r>
            <w:r w:rsidRPr="00161531">
              <w:t xml:space="preserve"> Arş. Gör. Tarkan Söğüt</w:t>
            </w:r>
          </w:p>
        </w:tc>
        <w:tc>
          <w:tcPr>
            <w:tcW w:w="1417" w:type="dxa"/>
            <w:vAlign w:val="center"/>
          </w:tcPr>
          <w:p w:rsidR="003032EC" w:rsidRPr="00161531" w:rsidRDefault="0077114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12.Nolu Sınıf</w:t>
            </w:r>
          </w:p>
        </w:tc>
        <w:tc>
          <w:tcPr>
            <w:tcW w:w="992" w:type="dxa"/>
            <w:vAlign w:val="center"/>
          </w:tcPr>
          <w:p w:rsidR="003032EC" w:rsidRPr="00161531" w:rsidRDefault="003032EC" w:rsidP="003032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15:00</w:t>
            </w:r>
            <w:proofErr w:type="gramEnd"/>
          </w:p>
          <w:p w:rsidR="003032EC" w:rsidRPr="00161531" w:rsidRDefault="003032EC" w:rsidP="003032EC">
            <w:pPr>
              <w:jc w:val="center"/>
              <w:rPr>
                <w:b/>
                <w:bCs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1701" w:type="dxa"/>
            <w:vAlign w:val="center"/>
          </w:tcPr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20.04.2022</w:t>
            </w:r>
          </w:p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Çarşamba</w:t>
            </w:r>
          </w:p>
        </w:tc>
      </w:tr>
      <w:tr w:rsidR="003032EC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3032EC" w:rsidRPr="004A5EE8" w:rsidRDefault="003032EC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3032EC" w:rsidRPr="00A8303B" w:rsidRDefault="003032EC" w:rsidP="00161531">
            <w:pPr>
              <w:rPr>
                <w:b/>
              </w:rPr>
            </w:pPr>
            <w:r w:rsidRPr="00A8303B">
              <w:rPr>
                <w:b/>
              </w:rPr>
              <w:t>Beden Eğitimi ve Sporda İstatistik</w:t>
            </w:r>
          </w:p>
          <w:p w:rsidR="003032EC" w:rsidRPr="00A8303B" w:rsidRDefault="003032EC" w:rsidP="00161531">
            <w:pPr>
              <w:rPr>
                <w:b/>
              </w:rPr>
            </w:pPr>
          </w:p>
        </w:tc>
        <w:tc>
          <w:tcPr>
            <w:tcW w:w="2694" w:type="dxa"/>
            <w:noWrap/>
            <w:vAlign w:val="center"/>
          </w:tcPr>
          <w:p w:rsidR="003032EC" w:rsidRDefault="003032EC" w:rsidP="00161531">
            <w:r w:rsidRPr="00161531">
              <w:t>Doç. Dr. Deniz ÇAKAROĞLU</w:t>
            </w:r>
          </w:p>
          <w:p w:rsidR="003032EC" w:rsidRPr="00161531" w:rsidRDefault="00161531" w:rsidP="00161531">
            <w:r w:rsidRPr="00161531">
              <w:rPr>
                <w:b/>
              </w:rPr>
              <w:t>Gözetmen:</w:t>
            </w:r>
            <w:r w:rsidRPr="00161531">
              <w:t xml:space="preserve"> Arş. Gör. Tarkan Söğüt</w:t>
            </w:r>
          </w:p>
        </w:tc>
        <w:tc>
          <w:tcPr>
            <w:tcW w:w="1417" w:type="dxa"/>
            <w:vAlign w:val="center"/>
          </w:tcPr>
          <w:p w:rsidR="003032EC" w:rsidRPr="00161531" w:rsidRDefault="0077114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12.Nolu Sınıf</w:t>
            </w:r>
          </w:p>
        </w:tc>
        <w:tc>
          <w:tcPr>
            <w:tcW w:w="992" w:type="dxa"/>
            <w:vAlign w:val="center"/>
          </w:tcPr>
          <w:p w:rsidR="003032EC" w:rsidRPr="00161531" w:rsidRDefault="003032EC" w:rsidP="003032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15:00</w:t>
            </w:r>
            <w:proofErr w:type="gramEnd"/>
          </w:p>
          <w:p w:rsidR="003032EC" w:rsidRPr="00161531" w:rsidRDefault="003032EC" w:rsidP="003032EC">
            <w:pPr>
              <w:jc w:val="center"/>
              <w:rPr>
                <w:b/>
                <w:bCs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1701" w:type="dxa"/>
            <w:vAlign w:val="center"/>
          </w:tcPr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3032EC" w:rsidRPr="00161531" w:rsidRDefault="003032EC" w:rsidP="004A5EE8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543F26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161531" w:rsidRDefault="00543F26" w:rsidP="00A8303B">
            <w:pPr>
              <w:rPr>
                <w:b/>
              </w:rPr>
            </w:pPr>
            <w:r>
              <w:rPr>
                <w:b/>
              </w:rPr>
              <w:t xml:space="preserve">Hentbol </w:t>
            </w:r>
          </w:p>
        </w:tc>
        <w:tc>
          <w:tcPr>
            <w:tcW w:w="2694" w:type="dxa"/>
            <w:noWrap/>
            <w:vAlign w:val="center"/>
          </w:tcPr>
          <w:p w:rsidR="00543F26" w:rsidRDefault="00543F26" w:rsidP="00A8303B">
            <w:r>
              <w:t>ERDAL TULAN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161531" w:rsidRDefault="00543F26" w:rsidP="00161531">
            <w:pPr>
              <w:rPr>
                <w:b/>
              </w:rPr>
            </w:pPr>
            <w:r>
              <w:t>FUTBOL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ERHAN AYDIN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Çim saha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602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602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60212D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60212D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161531" w:rsidRDefault="00543F26" w:rsidP="00A8303B">
            <w:pPr>
              <w:rPr>
                <w:b/>
              </w:rPr>
            </w:pPr>
            <w:r w:rsidRPr="00161531">
              <w:t>BASKETBOL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ERKAN ALGAN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 LİSESİ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161531" w:rsidRDefault="00543F26" w:rsidP="00A8303B">
            <w:pPr>
              <w:rPr>
                <w:b/>
              </w:rPr>
            </w:pPr>
            <w:r w:rsidRPr="00161531">
              <w:t>VOLEYBOL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ÖZKAN NALBANT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A8303B" w:rsidRDefault="00543F26" w:rsidP="00A8303B">
            <w:r>
              <w:t>TENİS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İHSAN KIZILARSLAN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TENİS KORTU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161531" w:rsidRDefault="00543F26" w:rsidP="00A8303B">
            <w:pPr>
              <w:rPr>
                <w:b/>
              </w:rPr>
            </w:pPr>
            <w:r w:rsidRPr="00161531">
              <w:t>YÜZME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TUFAN OLGAÇ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YÜZME HAVUZU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161531" w:rsidRDefault="00543F26" w:rsidP="00A8303B">
            <w:pPr>
              <w:rPr>
                <w:b/>
              </w:rPr>
            </w:pPr>
            <w:r w:rsidRPr="00161531">
              <w:t>TAEKWONDO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GAMZE SÜNGÜ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161531" w:rsidRDefault="00543F26" w:rsidP="00A8303B">
            <w:pPr>
              <w:rPr>
                <w:b/>
              </w:rPr>
            </w:pPr>
            <w:r w:rsidRPr="00161531">
              <w:t>ATLETİZM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ARSLAN ÇAKMAK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ATLETİZM SAHASI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Default="00543F26" w:rsidP="00A8303B">
            <w:pPr>
              <w:rPr>
                <w:b/>
              </w:rPr>
            </w:pPr>
            <w:r w:rsidRPr="00161531">
              <w:rPr>
                <w:b/>
              </w:rPr>
              <w:t>Uzmanlık Dalı Özel Öğretim Yöntemleri 2</w:t>
            </w:r>
          </w:p>
          <w:p w:rsidR="00543F26" w:rsidRPr="00A8303B" w:rsidRDefault="00543F26" w:rsidP="00A8303B">
            <w:r w:rsidRPr="00A8303B">
              <w:t>GÜREŞ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8303B">
            <w:r>
              <w:t>ABDÜLAZİZ SAVUK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10:00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lastRenderedPageBreak/>
              <w:t>BASKETBOL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870A8E">
            <w:r>
              <w:lastRenderedPageBreak/>
              <w:t>ERKAN ALGAN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 LİSESİ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t>VOLEYBOL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870A8E">
            <w:r>
              <w:t>ÖZKAN NALBANT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t>HENTBOL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870A8E">
            <w:r>
              <w:t>ERDAL TULAN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t>BASKETBOL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870A8E">
            <w:r>
              <w:t>ERKAN ALGAN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 LİSESİ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t>VOLEYBOL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870A8E">
            <w:r>
              <w:t>ÖZKAN NALBANT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F37359" w:rsidRDefault="00543F26" w:rsidP="00161531">
            <w:r>
              <w:t>TENİS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870A8E">
            <w:r>
              <w:t>İHSAN KIZILARSLAN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TENİS KORTU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F37359" w:rsidRDefault="00543F26" w:rsidP="00161531">
            <w:r w:rsidRPr="00F37359">
              <w:t>YÜZME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4E2913">
            <w:r>
              <w:t>TUFAN OLGAÇ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E2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YÜZME HAVUZU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t>TAEKWONDO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2115D2">
            <w:r>
              <w:t>GAMZE SÜNGÜ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211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t>ATLETİZM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44279B">
            <w:r>
              <w:t>ARSLAN ÇAKMAK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442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ATLETİZM SAHASI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F37359">
            <w:pPr>
              <w:rPr>
                <w:b/>
              </w:rPr>
            </w:pPr>
            <w:r w:rsidRPr="00161531">
              <w:rPr>
                <w:b/>
              </w:rPr>
              <w:t>Uzmanlık Dalı Antrenörlük Uygulaması 2</w:t>
            </w:r>
          </w:p>
          <w:p w:rsidR="00543F26" w:rsidRPr="00161531" w:rsidRDefault="00543F26" w:rsidP="00161531">
            <w:pPr>
              <w:rPr>
                <w:b/>
              </w:rPr>
            </w:pPr>
            <w:r w:rsidRPr="00161531">
              <w:t>GÜREŞ</w:t>
            </w:r>
          </w:p>
        </w:tc>
        <w:tc>
          <w:tcPr>
            <w:tcW w:w="2694" w:type="dxa"/>
            <w:noWrap/>
            <w:vAlign w:val="center"/>
          </w:tcPr>
          <w:p w:rsidR="00543F26" w:rsidRPr="00161531" w:rsidRDefault="00543F26" w:rsidP="00AD4C3C">
            <w:r>
              <w:t>ABDÜLAZİZ SAVUK</w:t>
            </w:r>
          </w:p>
        </w:tc>
        <w:tc>
          <w:tcPr>
            <w:tcW w:w="1417" w:type="dxa"/>
            <w:vAlign w:val="center"/>
          </w:tcPr>
          <w:p w:rsidR="00543F26" w:rsidRPr="00161531" w:rsidRDefault="00543F26" w:rsidP="00AD4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870A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21.04.2022</w:t>
            </w:r>
          </w:p>
          <w:p w:rsidR="00543F26" w:rsidRPr="00161531" w:rsidRDefault="00543F26" w:rsidP="00870A8E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Perşembe</w:t>
            </w:r>
          </w:p>
        </w:tc>
      </w:tr>
      <w:tr w:rsidR="00543F26" w:rsidRPr="004A5EE8" w:rsidTr="004A5EE8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549" w:type="dxa"/>
            <w:noWrap/>
            <w:vAlign w:val="center"/>
          </w:tcPr>
          <w:p w:rsidR="00543F26" w:rsidRPr="00161531" w:rsidRDefault="00543F26" w:rsidP="00161531">
            <w:pPr>
              <w:rPr>
                <w:b/>
              </w:rPr>
            </w:pPr>
            <w:r w:rsidRPr="00161531">
              <w:rPr>
                <w:b/>
              </w:rPr>
              <w:t>Uzmanlık Dalı Taktik 2</w:t>
            </w:r>
          </w:p>
          <w:p w:rsidR="00543F26" w:rsidRPr="00161531" w:rsidRDefault="00543F26" w:rsidP="00543F26">
            <w:pPr>
              <w:pStyle w:val="ListeParagraf"/>
              <w:numPr>
                <w:ilvl w:val="0"/>
                <w:numId w:val="1"/>
              </w:numPr>
            </w:pPr>
            <w:r w:rsidRPr="00161531">
              <w:t>FUTBOL</w:t>
            </w:r>
          </w:p>
          <w:p w:rsidR="00543F26" w:rsidRPr="00161531" w:rsidRDefault="00543F26" w:rsidP="00543F26">
            <w:pPr>
              <w:pStyle w:val="ListeParagraf"/>
              <w:numPr>
                <w:ilvl w:val="0"/>
                <w:numId w:val="1"/>
              </w:numPr>
            </w:pPr>
            <w:r>
              <w:t>HENTBOL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1"/>
              </w:numPr>
            </w:pPr>
            <w:r>
              <w:t>BASKETBOL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1"/>
              </w:numPr>
            </w:pPr>
            <w:r w:rsidRPr="00161531">
              <w:t xml:space="preserve">VOLEYBOL 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1"/>
              </w:numPr>
            </w:pPr>
            <w:r>
              <w:t>YÜZME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1"/>
              </w:numPr>
            </w:pPr>
            <w:r>
              <w:t>TAEKWONDO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1"/>
              </w:numPr>
            </w:pPr>
            <w:r>
              <w:t>ATLETİZM</w:t>
            </w:r>
          </w:p>
          <w:p w:rsidR="00543F26" w:rsidRPr="00161531" w:rsidRDefault="00543F26" w:rsidP="00543F26">
            <w:pPr>
              <w:pStyle w:val="ListeParagraf"/>
              <w:numPr>
                <w:ilvl w:val="0"/>
                <w:numId w:val="1"/>
              </w:numPr>
            </w:pPr>
            <w:r>
              <w:t>GÜREŞ</w:t>
            </w:r>
          </w:p>
          <w:p w:rsidR="00543F26" w:rsidRPr="00161531" w:rsidRDefault="00543F26" w:rsidP="00543F26">
            <w:pPr>
              <w:pStyle w:val="ListeParagraf"/>
              <w:numPr>
                <w:ilvl w:val="0"/>
                <w:numId w:val="1"/>
              </w:numPr>
            </w:pPr>
            <w:r>
              <w:t xml:space="preserve">TENİS </w:t>
            </w:r>
          </w:p>
          <w:p w:rsidR="00543F26" w:rsidRPr="00161531" w:rsidRDefault="00543F26" w:rsidP="00161531">
            <w:pPr>
              <w:rPr>
                <w:b/>
              </w:rPr>
            </w:pPr>
          </w:p>
        </w:tc>
        <w:tc>
          <w:tcPr>
            <w:tcW w:w="2694" w:type="dxa"/>
            <w:noWrap/>
            <w:vAlign w:val="center"/>
          </w:tcPr>
          <w:p w:rsidR="00543F26" w:rsidRDefault="00543F26" w:rsidP="004A5EE8">
            <w:pPr>
              <w:jc w:val="center"/>
            </w:pP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ERHAN AYDIN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ERDAL TULAN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ERKAN ALGAN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ÖZKAN NALBANT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TUFAN OLGAÇ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GAMZE SÜNGÜ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ARSLAN ÇAKMAK</w:t>
            </w:r>
          </w:p>
          <w:p w:rsidR="00543F26" w:rsidRDefault="00543F26" w:rsidP="00543F26">
            <w:pPr>
              <w:pStyle w:val="ListeParagraf"/>
              <w:numPr>
                <w:ilvl w:val="0"/>
                <w:numId w:val="2"/>
              </w:numPr>
            </w:pPr>
            <w:r>
              <w:t>ABDÜLAZİZ SAVUK</w:t>
            </w:r>
          </w:p>
          <w:p w:rsidR="00543F26" w:rsidRPr="00161531" w:rsidRDefault="00543F26" w:rsidP="00543F26">
            <w:pPr>
              <w:pStyle w:val="ListeParagraf"/>
              <w:numPr>
                <w:ilvl w:val="0"/>
                <w:numId w:val="2"/>
              </w:numPr>
            </w:pPr>
            <w:r w:rsidRPr="00161531">
              <w:t xml:space="preserve">Dr. </w:t>
            </w:r>
            <w:proofErr w:type="spellStart"/>
            <w:r w:rsidRPr="00161531">
              <w:t>Öğr</w:t>
            </w:r>
            <w:proofErr w:type="spellEnd"/>
            <w:r w:rsidRPr="00161531">
              <w:t>. Üyesi Serdar ADIGÜZEL</w:t>
            </w:r>
          </w:p>
        </w:tc>
        <w:tc>
          <w:tcPr>
            <w:tcW w:w="1417" w:type="dxa"/>
            <w:vAlign w:val="center"/>
          </w:tcPr>
          <w:p w:rsidR="00543F26" w:rsidRPr="00161531" w:rsidRDefault="006F67CE" w:rsidP="004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Derslerin </w:t>
            </w:r>
            <w:r w:rsidR="005E4E40">
              <w:rPr>
                <w:b/>
                <w:bCs/>
              </w:rPr>
              <w:t>işlendiği tesisler</w:t>
            </w:r>
          </w:p>
        </w:tc>
        <w:tc>
          <w:tcPr>
            <w:tcW w:w="992" w:type="dxa"/>
            <w:vAlign w:val="center"/>
          </w:tcPr>
          <w:p w:rsidR="00543F26" w:rsidRPr="00161531" w:rsidRDefault="00543F26" w:rsidP="00713D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16:00</w:t>
            </w:r>
            <w:proofErr w:type="gramEnd"/>
          </w:p>
          <w:p w:rsidR="00543F26" w:rsidRPr="00161531" w:rsidRDefault="00543F26" w:rsidP="00713D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1531">
              <w:rPr>
                <w:rFonts w:ascii="Times New Roman" w:eastAsia="Calibri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1701" w:type="dxa"/>
            <w:vAlign w:val="center"/>
          </w:tcPr>
          <w:p w:rsidR="00543F26" w:rsidRPr="00161531" w:rsidRDefault="00543F26" w:rsidP="003032EC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22.04.2022</w:t>
            </w:r>
          </w:p>
          <w:p w:rsidR="00543F26" w:rsidRPr="00161531" w:rsidRDefault="00543F26" w:rsidP="003032EC">
            <w:pPr>
              <w:jc w:val="center"/>
              <w:rPr>
                <w:b/>
                <w:bCs/>
              </w:rPr>
            </w:pPr>
            <w:r w:rsidRPr="00161531">
              <w:rPr>
                <w:b/>
                <w:bCs/>
              </w:rPr>
              <w:t>Cuma</w:t>
            </w:r>
          </w:p>
        </w:tc>
      </w:tr>
      <w:tr w:rsidR="00543F26" w:rsidRPr="004A5EE8" w:rsidTr="004A5EE8">
        <w:trPr>
          <w:trHeight w:val="5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43F26" w:rsidRPr="004A5EE8" w:rsidRDefault="00543F26" w:rsidP="004A5E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353" w:type="dxa"/>
            <w:gridSpan w:val="5"/>
            <w:shd w:val="clear" w:color="auto" w:fill="auto"/>
            <w:vAlign w:val="center"/>
          </w:tcPr>
          <w:p w:rsidR="00543F26" w:rsidRPr="004A5EE8" w:rsidRDefault="00543F26" w:rsidP="004A5EE8">
            <w:pPr>
              <w:rPr>
                <w:b/>
                <w:bCs/>
                <w:sz w:val="16"/>
                <w:szCs w:val="20"/>
              </w:rPr>
            </w:pPr>
            <w:r w:rsidRPr="004A5EE8">
              <w:rPr>
                <w:b/>
                <w:bCs/>
                <w:sz w:val="16"/>
                <w:szCs w:val="20"/>
              </w:rPr>
              <w:t xml:space="preserve">YÜKSEKOKUL MÜDÜRÜ Dr. </w:t>
            </w:r>
            <w:proofErr w:type="spellStart"/>
            <w:r w:rsidRPr="004A5EE8">
              <w:rPr>
                <w:b/>
                <w:bCs/>
                <w:sz w:val="16"/>
                <w:szCs w:val="20"/>
              </w:rPr>
              <w:t>Öğr</w:t>
            </w:r>
            <w:proofErr w:type="spellEnd"/>
            <w:r w:rsidRPr="004A5EE8">
              <w:rPr>
                <w:b/>
                <w:bCs/>
                <w:sz w:val="16"/>
                <w:szCs w:val="20"/>
              </w:rPr>
              <w:t>. Üyesi VAROL TUTAL</w:t>
            </w:r>
          </w:p>
        </w:tc>
      </w:tr>
      <w:bookmarkEnd w:id="0"/>
    </w:tbl>
    <w:p w:rsidR="006E4A9D" w:rsidRDefault="006E4A9D"/>
    <w:sectPr w:rsidR="006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E5" w:rsidRDefault="00246BE5" w:rsidP="008B3738">
      <w:pPr>
        <w:spacing w:after="0" w:line="240" w:lineRule="auto"/>
      </w:pPr>
      <w:r>
        <w:separator/>
      </w:r>
    </w:p>
  </w:endnote>
  <w:endnote w:type="continuationSeparator" w:id="0">
    <w:p w:rsidR="00246BE5" w:rsidRDefault="00246BE5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E5" w:rsidRDefault="00246BE5" w:rsidP="008B3738">
      <w:pPr>
        <w:spacing w:after="0" w:line="240" w:lineRule="auto"/>
      </w:pPr>
      <w:r>
        <w:separator/>
      </w:r>
    </w:p>
  </w:footnote>
  <w:footnote w:type="continuationSeparator" w:id="0">
    <w:p w:rsidR="00246BE5" w:rsidRDefault="00246BE5" w:rsidP="008B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5C33"/>
    <w:multiLevelType w:val="hybridMultilevel"/>
    <w:tmpl w:val="AED4B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51C8"/>
    <w:multiLevelType w:val="hybridMultilevel"/>
    <w:tmpl w:val="29FE6E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052A2C"/>
    <w:rsid w:val="00084DD0"/>
    <w:rsid w:val="000A3D25"/>
    <w:rsid w:val="000E443A"/>
    <w:rsid w:val="001267CC"/>
    <w:rsid w:val="00137EC2"/>
    <w:rsid w:val="00161531"/>
    <w:rsid w:val="00246BE5"/>
    <w:rsid w:val="0028726F"/>
    <w:rsid w:val="002B5482"/>
    <w:rsid w:val="003032EC"/>
    <w:rsid w:val="00366367"/>
    <w:rsid w:val="003D3F0D"/>
    <w:rsid w:val="004A5EE8"/>
    <w:rsid w:val="004D48E0"/>
    <w:rsid w:val="0050038D"/>
    <w:rsid w:val="00543F26"/>
    <w:rsid w:val="00590544"/>
    <w:rsid w:val="005E4E40"/>
    <w:rsid w:val="00623DC9"/>
    <w:rsid w:val="0068023E"/>
    <w:rsid w:val="006E4A9D"/>
    <w:rsid w:val="006F67CE"/>
    <w:rsid w:val="00713D79"/>
    <w:rsid w:val="0077114C"/>
    <w:rsid w:val="00834FA8"/>
    <w:rsid w:val="00874B70"/>
    <w:rsid w:val="008B3738"/>
    <w:rsid w:val="00953F49"/>
    <w:rsid w:val="009552B8"/>
    <w:rsid w:val="009B24CE"/>
    <w:rsid w:val="00A43327"/>
    <w:rsid w:val="00A8303B"/>
    <w:rsid w:val="00B04A73"/>
    <w:rsid w:val="00B13703"/>
    <w:rsid w:val="00B94686"/>
    <w:rsid w:val="00BC1A11"/>
    <w:rsid w:val="00C147F2"/>
    <w:rsid w:val="00D402D6"/>
    <w:rsid w:val="00D52246"/>
    <w:rsid w:val="00D52E2A"/>
    <w:rsid w:val="00DB57B8"/>
    <w:rsid w:val="00E32838"/>
    <w:rsid w:val="00E72018"/>
    <w:rsid w:val="00E7416E"/>
    <w:rsid w:val="00EE6A3D"/>
    <w:rsid w:val="00F06523"/>
    <w:rsid w:val="00F37359"/>
    <w:rsid w:val="00F54281"/>
    <w:rsid w:val="00FA262E"/>
    <w:rsid w:val="00FA4411"/>
    <w:rsid w:val="00FD3835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  <w:style w:type="paragraph" w:styleId="ListeParagraf">
    <w:name w:val="List Paragraph"/>
    <w:basedOn w:val="Normal"/>
    <w:uiPriority w:val="34"/>
    <w:qFormat/>
    <w:rsid w:val="00543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  <w:style w:type="paragraph" w:styleId="ListeParagraf">
    <w:name w:val="List Paragraph"/>
    <w:basedOn w:val="Normal"/>
    <w:uiPriority w:val="34"/>
    <w:qFormat/>
    <w:rsid w:val="0054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24</cp:revision>
  <dcterms:created xsi:type="dcterms:W3CDTF">2022-03-30T08:26:00Z</dcterms:created>
  <dcterms:modified xsi:type="dcterms:W3CDTF">2022-04-18T08:13:00Z</dcterms:modified>
</cp:coreProperties>
</file>