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horzAnchor="margin" w:tblpXSpec="center" w:tblpY="-877"/>
        <w:tblW w:w="11248" w:type="dxa"/>
        <w:tblLayout w:type="fixed"/>
        <w:tblLook w:val="04A0" w:firstRow="1" w:lastRow="0" w:firstColumn="1" w:lastColumn="0" w:noHBand="0" w:noVBand="1"/>
      </w:tblPr>
      <w:tblGrid>
        <w:gridCol w:w="2849"/>
        <w:gridCol w:w="2278"/>
        <w:gridCol w:w="2421"/>
        <w:gridCol w:w="1137"/>
        <w:gridCol w:w="1137"/>
        <w:gridCol w:w="1426"/>
      </w:tblGrid>
      <w:tr w:rsidR="00C23588" w:rsidRPr="008A1095" w14:paraId="24CACD74" w14:textId="77777777" w:rsidTr="00A87533">
        <w:trPr>
          <w:trHeight w:val="24"/>
        </w:trPr>
        <w:tc>
          <w:tcPr>
            <w:tcW w:w="11248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45AD044" w14:textId="3B0A5C52" w:rsidR="00C23588" w:rsidRPr="008A1095" w:rsidRDefault="00C23588" w:rsidP="00A8753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</w:pPr>
            <w:r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BEDEN E</w:t>
            </w:r>
            <w:r w:rsidRPr="008A1095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Ğİ</w:t>
            </w:r>
            <w:r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T</w:t>
            </w:r>
            <w:r w:rsidRPr="008A1095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İ</w:t>
            </w:r>
            <w:r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M</w:t>
            </w:r>
            <w:r w:rsidRPr="008A1095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İ</w:t>
            </w:r>
            <w:r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 xml:space="preserve"> VE SPOR Y</w:t>
            </w:r>
            <w:r w:rsidRPr="008A1095">
              <w:rPr>
                <w:rFonts w:ascii="Albertus Extra Bold" w:hAnsi="Albertus Extra Bold" w:cs="Berlin Sans FB"/>
                <w:b/>
                <w:bCs/>
                <w:sz w:val="16"/>
                <w:szCs w:val="16"/>
              </w:rPr>
              <w:t>Ü</w:t>
            </w:r>
            <w:r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 xml:space="preserve">KSEKOKULU </w:t>
            </w:r>
            <w:r w:rsidR="008372FA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2024-2025</w:t>
            </w:r>
            <w:r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 xml:space="preserve"> E</w:t>
            </w:r>
            <w:r w:rsidRPr="008A1095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Ğİ</w:t>
            </w:r>
            <w:r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T</w:t>
            </w:r>
            <w:r w:rsidRPr="008A1095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İ</w:t>
            </w:r>
            <w:r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M-</w:t>
            </w:r>
            <w:r w:rsidRPr="008A1095">
              <w:rPr>
                <w:rFonts w:ascii="Albertus Extra Bold" w:hAnsi="Albertus Extra Bold" w:cs="Berlin Sans FB"/>
                <w:b/>
                <w:bCs/>
                <w:sz w:val="16"/>
                <w:szCs w:val="16"/>
              </w:rPr>
              <w:t>Ö</w:t>
            </w:r>
            <w:r w:rsidRPr="008A1095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Ğ</w:t>
            </w:r>
            <w:r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RET</w:t>
            </w:r>
            <w:r w:rsidRPr="008A1095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İ</w:t>
            </w:r>
            <w:r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M YILI</w:t>
            </w:r>
          </w:p>
          <w:p w14:paraId="3CF17EFB" w14:textId="77777777" w:rsidR="009623C5" w:rsidRPr="008A1095" w:rsidRDefault="00C23588" w:rsidP="00A8753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</w:pPr>
            <w:r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ANTRENÖRLÜK EĞİTİMİ B</w:t>
            </w:r>
            <w:r w:rsidRPr="008A1095">
              <w:rPr>
                <w:rFonts w:ascii="Albertus Extra Bold" w:hAnsi="Albertus Extra Bold" w:cs="Berlin Sans FB"/>
                <w:b/>
                <w:bCs/>
                <w:sz w:val="16"/>
                <w:szCs w:val="16"/>
              </w:rPr>
              <w:t>Ö</w:t>
            </w:r>
            <w:r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L</w:t>
            </w:r>
            <w:r w:rsidRPr="008A1095">
              <w:rPr>
                <w:rFonts w:ascii="Albertus Extra Bold" w:hAnsi="Albertus Extra Bold" w:cs="Berlin Sans FB"/>
                <w:b/>
                <w:bCs/>
                <w:sz w:val="16"/>
                <w:szCs w:val="16"/>
              </w:rPr>
              <w:t>Ü</w:t>
            </w:r>
            <w:r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M</w:t>
            </w:r>
            <w:r w:rsidRPr="008A1095">
              <w:rPr>
                <w:rFonts w:ascii="Albertus Extra Bold" w:hAnsi="Albertus Extra Bold" w:cs="Berlin Sans FB"/>
                <w:b/>
                <w:bCs/>
                <w:sz w:val="16"/>
                <w:szCs w:val="16"/>
              </w:rPr>
              <w:t>Ü</w:t>
            </w:r>
            <w:r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 xml:space="preserve"> </w:t>
            </w:r>
          </w:p>
          <w:p w14:paraId="563E0821" w14:textId="47006E67" w:rsidR="00C23588" w:rsidRPr="008A1095" w:rsidRDefault="00C23588" w:rsidP="00A8753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</w:pPr>
            <w:r w:rsidRPr="008A1095"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  <w:highlight w:val="yellow"/>
              </w:rPr>
              <w:t>ESKİ MÜFREDAT DERS SINAV PROGRAMI</w:t>
            </w:r>
            <w:r w:rsidR="000A6E53" w:rsidRPr="008A1095"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8372FA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BAHAR</w:t>
            </w:r>
            <w:r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 xml:space="preserve"> </w:t>
            </w:r>
            <w:r w:rsidR="000A6E53"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D</w:t>
            </w:r>
            <w:r w:rsidR="000A6E53" w:rsidRPr="008A1095">
              <w:rPr>
                <w:rFonts w:ascii="Albertus Extra Bold" w:hAnsi="Albertus Extra Bold" w:cs="Berlin Sans FB"/>
                <w:b/>
                <w:bCs/>
                <w:sz w:val="16"/>
                <w:szCs w:val="16"/>
              </w:rPr>
              <w:t>Ö</w:t>
            </w:r>
            <w:r w:rsidR="000A6E53"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NEM</w:t>
            </w:r>
            <w:r w:rsidR="000A6E53" w:rsidRPr="008A1095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İ</w:t>
            </w:r>
            <w:r w:rsidR="000A6E53"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 xml:space="preserve"> </w:t>
            </w:r>
            <w:r w:rsidR="00D04CEE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 xml:space="preserve">FİNAL </w:t>
            </w:r>
            <w:r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SINAV TAKV</w:t>
            </w:r>
            <w:r w:rsidRPr="008A1095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İ</w:t>
            </w:r>
            <w:r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M</w:t>
            </w:r>
            <w:r w:rsidRPr="008A1095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İ</w:t>
            </w:r>
          </w:p>
        </w:tc>
      </w:tr>
      <w:tr w:rsidR="00C23588" w:rsidRPr="008A1095" w14:paraId="425518BA" w14:textId="77777777" w:rsidTr="00A87533">
        <w:trPr>
          <w:trHeight w:val="24"/>
        </w:trPr>
        <w:tc>
          <w:tcPr>
            <w:tcW w:w="28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1338B176" w14:textId="77777777" w:rsidR="00C23588" w:rsidRPr="008A1095" w:rsidRDefault="00C23588" w:rsidP="00A8753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  <w:bookmarkStart w:id="0" w:name="_Hlk56426027"/>
            <w:r w:rsidRPr="008A1095"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  <w:t>Dersin Adı</w:t>
            </w:r>
          </w:p>
        </w:tc>
        <w:tc>
          <w:tcPr>
            <w:tcW w:w="22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0FCB8F0" w14:textId="77777777" w:rsidR="00C23588" w:rsidRPr="008A1095" w:rsidRDefault="00C23588" w:rsidP="00A8753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  <w:r w:rsidRPr="008A1095"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  <w:t>Dersin Sorumlusu</w:t>
            </w:r>
          </w:p>
        </w:tc>
        <w:tc>
          <w:tcPr>
            <w:tcW w:w="242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7A4F8415" w14:textId="77777777" w:rsidR="00C23588" w:rsidRPr="008A1095" w:rsidRDefault="00C23588" w:rsidP="00A8753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</w:p>
          <w:p w14:paraId="578B22F9" w14:textId="77777777" w:rsidR="00C23588" w:rsidRPr="008A1095" w:rsidRDefault="00C23588" w:rsidP="00A8753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  <w:r w:rsidRPr="008A1095"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  <w:t>Sınav Gözetmeni</w:t>
            </w:r>
          </w:p>
        </w:tc>
        <w:tc>
          <w:tcPr>
            <w:tcW w:w="37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FC98DE4" w14:textId="0977C61F" w:rsidR="00C23588" w:rsidRPr="008A1095" w:rsidRDefault="00D04CEE" w:rsidP="00A8753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  <w:t>FİNAL</w:t>
            </w:r>
          </w:p>
        </w:tc>
      </w:tr>
      <w:tr w:rsidR="00C23588" w:rsidRPr="008A1095" w14:paraId="4445FE58" w14:textId="77777777" w:rsidTr="00A87533">
        <w:trPr>
          <w:trHeight w:val="233"/>
        </w:trPr>
        <w:tc>
          <w:tcPr>
            <w:tcW w:w="28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5A27A8D" w14:textId="77777777" w:rsidR="00C23588" w:rsidRPr="008A1095" w:rsidRDefault="00C23588" w:rsidP="00A87533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2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5444B0A" w14:textId="77777777" w:rsidR="00C23588" w:rsidRPr="008A1095" w:rsidRDefault="00C23588" w:rsidP="00A87533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42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7FF93FA" w14:textId="77777777" w:rsidR="00C23588" w:rsidRPr="008A1095" w:rsidRDefault="00C23588" w:rsidP="00A87533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2DCB363" w14:textId="77777777" w:rsidR="00C23588" w:rsidRPr="008A1095" w:rsidRDefault="00C23588" w:rsidP="00A8753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  <w:r w:rsidRPr="008A1095"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  <w:t>Sınav Saati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7DAC770" w14:textId="77777777" w:rsidR="00C23588" w:rsidRPr="008A1095" w:rsidRDefault="00C23588" w:rsidP="00A8753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  <w:r w:rsidRPr="008A1095"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  <w:t>Sınav Yeri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F21F1CC" w14:textId="77777777" w:rsidR="00C23588" w:rsidRPr="008A1095" w:rsidRDefault="00C23588" w:rsidP="00A8753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  <w:r w:rsidRPr="008A1095"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  <w:t>Sınav Tarihleri</w:t>
            </w:r>
          </w:p>
        </w:tc>
      </w:tr>
      <w:bookmarkEnd w:id="0"/>
      <w:tr w:rsidR="008A1095" w:rsidRPr="008A1095" w14:paraId="38C98651" w14:textId="77777777" w:rsidTr="00A87533">
        <w:trPr>
          <w:trHeight w:val="1022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C3B4AA3" w14:textId="3532C293" w:rsidR="008A1095" w:rsidRPr="008A1095" w:rsidRDefault="008A1095" w:rsidP="00A8753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sz w:val="16"/>
                <w:szCs w:val="16"/>
              </w:rPr>
              <w:t>GENEL ANTRENMAN BİLGİSİ ll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19AB32CC" w14:textId="1E046BA5" w:rsidR="008A1095" w:rsidRPr="00A87533" w:rsidRDefault="008A1095" w:rsidP="00A8753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="Times New Roman" w:hAnsi="Times New Roman"/>
                <w:b/>
                <w:bCs/>
                <w:sz w:val="16"/>
                <w:szCs w:val="16"/>
              </w:rPr>
              <w:t>Doç. Dr. Abdurrahman DEMİR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902D319" w14:textId="03D539F0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="Times New Roman" w:hAnsi="Times New Roman"/>
                <w:sz w:val="16"/>
                <w:szCs w:val="16"/>
              </w:rPr>
              <w:t>Doç. Dr. Abdurrahman DEMİR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C6938CE" w14:textId="315547CB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09.00-09.30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BB4FEB1" w14:textId="50DA4158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A1095">
              <w:rPr>
                <w:rFonts w:cs="Calibri"/>
                <w:sz w:val="16"/>
                <w:szCs w:val="16"/>
              </w:rPr>
              <w:t>8 ve 9 No’lu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45E17F2" w14:textId="4065AFF9" w:rsidR="008A1095" w:rsidRPr="008A1095" w:rsidRDefault="00BD5811" w:rsidP="00A87533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02.06.2025</w:t>
            </w:r>
          </w:p>
        </w:tc>
      </w:tr>
      <w:tr w:rsidR="008A1095" w:rsidRPr="008A1095" w14:paraId="6A55A89B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BE34FB0" w14:textId="23FEA664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sz w:val="16"/>
                <w:szCs w:val="16"/>
              </w:rPr>
              <w:t>DOPİNG VE ERGOJENİK YARDIM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74C18A" w14:textId="2D4F5277" w:rsidR="008A1095" w:rsidRPr="00A87533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DOÇ. DR. DENİZ ÇAKAROĞLU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7318C03" w14:textId="65D555FD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DOÇ. DR. DENİZ ÇAKAROĞLU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D53A50" w14:textId="2FAFFB9B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="Times New Roman" w:hAnsi="Times New Roman"/>
                <w:b/>
                <w:bCs/>
                <w:sz w:val="16"/>
                <w:szCs w:val="16"/>
              </w:rPr>
              <w:t>09.30-10.00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92AE621" w14:textId="6597216C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>8 ve 9 No’lu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DA3A74A" w14:textId="09409F3F" w:rsidR="008A1095" w:rsidRPr="008A1095" w:rsidRDefault="00BD5811" w:rsidP="00A87533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02.06.2025</w:t>
            </w:r>
          </w:p>
        </w:tc>
      </w:tr>
      <w:tr w:rsidR="008A1095" w:rsidRPr="008A1095" w14:paraId="3C20B00E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33243A2" w14:textId="581194D0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sz w:val="16"/>
                <w:szCs w:val="16"/>
              </w:rPr>
              <w:t>YÜZME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6A598B52" w14:textId="01A97678" w:rsidR="008A1095" w:rsidRPr="00A87533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DOÇ. DR. SERDAR ADIGÜZEL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842B12B" w14:textId="70214A16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DOÇ. DR. SERDAR ADIGÜZEL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937313" w14:textId="0D544061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="Times New Roman" w:hAnsi="Times New Roman"/>
                <w:b/>
                <w:bCs/>
                <w:sz w:val="16"/>
                <w:szCs w:val="16"/>
              </w:rPr>
              <w:t>10.00-10.30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0B25913" w14:textId="6009ADB3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>8 ve 9 No’lu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0AD1C39" w14:textId="550B130D" w:rsidR="008A1095" w:rsidRPr="008A1095" w:rsidRDefault="00BD5811" w:rsidP="00A87533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02.06.2025</w:t>
            </w:r>
          </w:p>
        </w:tc>
      </w:tr>
      <w:tr w:rsidR="008A1095" w:rsidRPr="008A1095" w14:paraId="12B9E8F3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0ED630" w14:textId="6C7B0497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sz w:val="16"/>
                <w:szCs w:val="16"/>
              </w:rPr>
              <w:t>UZMANLIK DALI TEMEL EĞİTİMİ VE TEKNİK l (TENİS)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</w:tcPr>
          <w:p w14:paraId="4D3BC5C1" w14:textId="60A33F56" w:rsidR="008A1095" w:rsidRPr="00A87533" w:rsidRDefault="008A1095" w:rsidP="00A8753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DOÇ. DR. SERDAR ADIGÜZEL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8F7A864" w14:textId="19314276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DOÇ. DR. SERDAR ADIGÜZEL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040701" w14:textId="74367F42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="Times New Roman" w:hAnsi="Times New Roman"/>
                <w:b/>
                <w:bCs/>
                <w:sz w:val="16"/>
                <w:szCs w:val="16"/>
              </w:rPr>
              <w:t>10.30-11.00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58D82CF" w14:textId="41641DF2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>8 ve 9 No’lu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0E02A0C" w14:textId="44326E13" w:rsidR="008A1095" w:rsidRPr="008A1095" w:rsidRDefault="00BD5811" w:rsidP="00A87533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02.06.2025</w:t>
            </w:r>
          </w:p>
        </w:tc>
      </w:tr>
      <w:tr w:rsidR="008A1095" w:rsidRPr="008A1095" w14:paraId="11B2D863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E30F23" w14:textId="466C05FF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sz w:val="16"/>
                <w:szCs w:val="16"/>
              </w:rPr>
              <w:t>UZMANLIK DALI TEMEL EĞİTİMİ VE TEKNİK l (YÜZME)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59C879F2" w14:textId="30F55FF3" w:rsidR="008A1095" w:rsidRPr="00A87533" w:rsidRDefault="008A1095" w:rsidP="00A8753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DOÇ. DR. SERDAR ADIGÜZEL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FB16A5" w14:textId="5E8BC5CF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DOÇ. DR. SERDAR ADIGÜZEL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A0C110" w14:textId="69BD05C1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="Times New Roman" w:hAnsi="Times New Roman"/>
                <w:b/>
                <w:bCs/>
                <w:sz w:val="16"/>
                <w:szCs w:val="16"/>
              </w:rPr>
              <w:t>11.00-11.30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1B45DF" w14:textId="6E5998F8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>8 ve 9 No’lu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546BA8" w14:textId="1EE61DE0" w:rsidR="008A1095" w:rsidRPr="008A1095" w:rsidRDefault="00BD5811" w:rsidP="00A87533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02.06.2025</w:t>
            </w:r>
          </w:p>
        </w:tc>
      </w:tr>
      <w:tr w:rsidR="008A1095" w:rsidRPr="008A1095" w14:paraId="4059DC8A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A3B44A" w14:textId="392EEC44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sz w:val="16"/>
                <w:szCs w:val="16"/>
              </w:rPr>
              <w:t>UZMANLIK DALI GÖZLEM (TENİS)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1A48686E" w14:textId="44F09A89" w:rsidR="008A1095" w:rsidRPr="00A87533" w:rsidRDefault="008A1095" w:rsidP="00A8753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DOÇ. DR. SERDAR ADIGÜZEL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DB0CDD" w14:textId="63B747C5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DOÇ. DR. SERDAR ADIGÜZEL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89705E" w14:textId="1392A3D8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="Times New Roman" w:hAnsi="Times New Roman"/>
                <w:b/>
                <w:bCs/>
                <w:sz w:val="16"/>
                <w:szCs w:val="16"/>
              </w:rPr>
              <w:t>11.30-12.00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A8D08B" w14:textId="7E4E6657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>8 ve 9 No’lu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552ADA" w14:textId="262667F5" w:rsidR="008A1095" w:rsidRPr="008A1095" w:rsidRDefault="00BD5811" w:rsidP="00A87533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02.06.2025</w:t>
            </w:r>
          </w:p>
        </w:tc>
      </w:tr>
      <w:tr w:rsidR="008A1095" w:rsidRPr="008A1095" w14:paraId="751E3504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6E70D3" w14:textId="582AC45E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sz w:val="16"/>
                <w:szCs w:val="16"/>
              </w:rPr>
              <w:t>UZMANLIK DALI GÖZLEM (YÜZME)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71EB2E8F" w14:textId="140310D0" w:rsidR="008A1095" w:rsidRPr="00A87533" w:rsidRDefault="008A1095" w:rsidP="00A8753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DOÇ. DR. SERDAR ADIGÜZEL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6610F8" w14:textId="58FD91A8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DOÇ. DR. SERDAR ADIGÜZEL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A5DF05" w14:textId="7BA44A11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="Times New Roman" w:hAnsi="Times New Roman"/>
                <w:b/>
                <w:bCs/>
                <w:sz w:val="16"/>
                <w:szCs w:val="16"/>
              </w:rPr>
              <w:t>13.00-13.30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69B65C" w14:textId="2C0BA0B4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>8 ve 9 No’lu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59E7E" w14:textId="7DEBA8B5" w:rsidR="008A1095" w:rsidRPr="008A1095" w:rsidRDefault="00BD5811" w:rsidP="00A87533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02.06.2025</w:t>
            </w:r>
          </w:p>
        </w:tc>
      </w:tr>
      <w:tr w:rsidR="008A1095" w:rsidRPr="008A1095" w14:paraId="6E8A9846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E4D437" w14:textId="7BBC37EA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sz w:val="16"/>
                <w:szCs w:val="16"/>
              </w:rPr>
              <w:t>UZMANLIK DALI ÖZEL ÖĞRETİM YÖNTEMLERİ (YÜZME)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3FADFBE6" w14:textId="65BA6B07" w:rsidR="008A1095" w:rsidRPr="00A87533" w:rsidRDefault="008A1095" w:rsidP="00A8753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DOÇ. DR. SERDAR ADIGÜZEL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A5900F" w14:textId="604DF4F0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DOÇ. DR. SERDAR ADIGÜZEL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943956" w14:textId="68BA5BA5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="Times New Roman" w:hAnsi="Times New Roman"/>
                <w:b/>
                <w:bCs/>
                <w:sz w:val="16"/>
                <w:szCs w:val="16"/>
              </w:rPr>
              <w:t>13.30-14.00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86052" w14:textId="5520DE19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>8 ve 9 No’lu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441FF4" w14:textId="1E11B7E4" w:rsidR="008A1095" w:rsidRPr="008A1095" w:rsidRDefault="00BD5811" w:rsidP="00A87533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02.06.2025</w:t>
            </w:r>
          </w:p>
        </w:tc>
      </w:tr>
      <w:tr w:rsidR="008A1095" w:rsidRPr="008A1095" w14:paraId="6A4A8175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009DF4" w14:textId="7EBA102E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sz w:val="16"/>
                <w:szCs w:val="16"/>
              </w:rPr>
              <w:t>UZMANLIK DALI TAKTİK ll (TENİS)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70B88276" w14:textId="57F62C40" w:rsidR="008A1095" w:rsidRPr="00A87533" w:rsidRDefault="008A1095" w:rsidP="00A8753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DOÇ. DR. SERDAR ADIGÜZEL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71ED7D" w14:textId="756CAE11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DOÇ. DR. SERDAR ADIGÜZEL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B0C1BB" w14:textId="505AB151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="Times New Roman" w:hAnsi="Times New Roman"/>
                <w:b/>
                <w:bCs/>
                <w:sz w:val="16"/>
                <w:szCs w:val="16"/>
              </w:rPr>
              <w:t>14.00-14.30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04FD60" w14:textId="68F55493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>8 ve 9 No’lu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790892" w14:textId="2C94CECA" w:rsidR="008A1095" w:rsidRPr="008A1095" w:rsidRDefault="00BD5811" w:rsidP="00A87533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02.06.2025</w:t>
            </w:r>
          </w:p>
        </w:tc>
      </w:tr>
      <w:tr w:rsidR="008A1095" w:rsidRPr="008A1095" w14:paraId="074D0B0F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63821B" w14:textId="052ACEDC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UZMANLIK DALI ANTRENÖRLÜK UYGULAMASI- II (YÜZME)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F82F8E8" w14:textId="564E7FAC" w:rsidR="008A1095" w:rsidRPr="00A87533" w:rsidRDefault="008A1095" w:rsidP="00A8753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="Times New Roman" w:hAnsi="Times New Roman"/>
                <w:b/>
                <w:bCs/>
                <w:sz w:val="16"/>
                <w:szCs w:val="16"/>
              </w:rPr>
              <w:t>Dr. Öğr. Üyesi Serdar ADIGÜZEL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93D7D7" w14:textId="1C84DAB4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="Times New Roman" w:hAnsi="Times New Roman"/>
                <w:sz w:val="16"/>
                <w:szCs w:val="16"/>
              </w:rPr>
              <w:t>Dr. Öğr. Üyesi Serdar ADIGÜZEL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CC1ABD" w14:textId="42514B3D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="Times New Roman" w:hAnsi="Times New Roman"/>
                <w:b/>
                <w:bCs/>
                <w:sz w:val="16"/>
                <w:szCs w:val="16"/>
              </w:rPr>
              <w:t>14.30-15.00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A9103" w14:textId="26BA7008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>8 ve 9 No’lu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09FD73" w14:textId="6CDB592E" w:rsidR="008A1095" w:rsidRPr="008A1095" w:rsidRDefault="00BD5811" w:rsidP="00A87533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02.06.2025</w:t>
            </w:r>
          </w:p>
        </w:tc>
      </w:tr>
      <w:tr w:rsidR="008A1095" w:rsidRPr="008A1095" w14:paraId="144F0236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4C645F" w14:textId="2FC6F07A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UZMANLIK DALI ANTRENÖRLÜK UYGULAMASI- II (TENİS)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2B36DA5" w14:textId="7E043DED" w:rsidR="008A1095" w:rsidRPr="00A87533" w:rsidRDefault="008A1095" w:rsidP="00A8753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="Times New Roman" w:hAnsi="Times New Roman"/>
                <w:b/>
                <w:bCs/>
                <w:sz w:val="16"/>
                <w:szCs w:val="16"/>
              </w:rPr>
              <w:t>Dr. Öğr. Üyesi Serdar ADIGÜZEL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824AAE" w14:textId="03C8A37D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="Times New Roman" w:hAnsi="Times New Roman"/>
                <w:sz w:val="16"/>
                <w:szCs w:val="16"/>
              </w:rPr>
              <w:t>Dr. Öğr. Üyesi Serdar ADIGÜZEL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77B2BA" w14:textId="43C042B2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="Times New Roman" w:hAnsi="Times New Roman"/>
                <w:b/>
                <w:bCs/>
                <w:sz w:val="16"/>
                <w:szCs w:val="16"/>
              </w:rPr>
              <w:t>15.00-15.30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106847" w14:textId="5968BA92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>8 ve 9 No’lu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7D5C68" w14:textId="35AB3245" w:rsidR="008A1095" w:rsidRPr="008A1095" w:rsidRDefault="00BD5811" w:rsidP="00A87533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02.06.2025</w:t>
            </w:r>
          </w:p>
        </w:tc>
      </w:tr>
      <w:tr w:rsidR="008A1095" w:rsidRPr="008A1095" w14:paraId="4E83B529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555D17" w14:textId="691126DB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Cs/>
                <w:sz w:val="16"/>
                <w:szCs w:val="16"/>
              </w:rPr>
              <w:t>ENGELLİLER İÇİN BEDEN EĞİTİMİ VE SPOR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0E1114D" w14:textId="520C956C" w:rsidR="008A1095" w:rsidRPr="00A87533" w:rsidRDefault="008A1095" w:rsidP="00A8753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DR. ÖĞR. ÜYESİ SAMET SİTTİ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617790" w14:textId="47CD1F5C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DR. ÖĞR. ÜYESİ SAMET SİTTİ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498D1" w14:textId="41CB70D8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="Times New Roman" w:hAnsi="Times New Roman"/>
                <w:b/>
                <w:bCs/>
                <w:sz w:val="16"/>
                <w:szCs w:val="16"/>
              </w:rPr>
              <w:t>15.30-16.00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D76B08" w14:textId="21CA60D0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>8 ve 9 No’lu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31FB55" w14:textId="378679AC" w:rsidR="008A1095" w:rsidRPr="008A1095" w:rsidRDefault="00BD5811" w:rsidP="00A87533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02.06.2025</w:t>
            </w:r>
          </w:p>
        </w:tc>
      </w:tr>
      <w:tr w:rsidR="008A1095" w:rsidRPr="008A1095" w14:paraId="7C3AE57E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C9B219" w14:textId="4F28438E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Cs/>
                <w:sz w:val="16"/>
                <w:szCs w:val="16"/>
              </w:rPr>
              <w:t>UZMANLIK DALI ÖZEL ÖĞRETİM YÖNTEMLERİ ll (FUTBOL)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DC23882" w14:textId="057BB979" w:rsidR="008A1095" w:rsidRPr="00A87533" w:rsidRDefault="008A1095" w:rsidP="00A8753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DR. ÖĞR. ÜYESİ SAMET SİTTİ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FE9B63" w14:textId="768714D8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DR. ÖĞR. ÜYESİ SAMET SİTTİ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9BD55E" w14:textId="34B4E191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="Times New Roman" w:hAnsi="Times New Roman"/>
                <w:b/>
                <w:bCs/>
                <w:sz w:val="16"/>
                <w:szCs w:val="16"/>
              </w:rPr>
              <w:t>16.00-16.30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555E06" w14:textId="6BF0C302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>8 ve 9 No’lu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04F513" w14:textId="5919565A" w:rsidR="008A1095" w:rsidRPr="008A1095" w:rsidRDefault="00BD5811" w:rsidP="00A87533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02.06.2025</w:t>
            </w:r>
          </w:p>
        </w:tc>
      </w:tr>
      <w:tr w:rsidR="008A1095" w:rsidRPr="008A1095" w14:paraId="6FFFCD3B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82FBE5" w14:textId="56B48F5A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Cs/>
                <w:sz w:val="16"/>
                <w:szCs w:val="16"/>
              </w:rPr>
              <w:t>UZMANLIK DALI ANTRENÖRLÜK UYGULAMASI- II (FUTBOL)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E067A67" w14:textId="3737A405" w:rsidR="008A1095" w:rsidRPr="00A87533" w:rsidRDefault="008A1095" w:rsidP="00A8753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DR. ÖĞR. ÜYESİ SAMET SİTTİ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927EC9" w14:textId="6C9C2FE7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DR. ÖĞR. ÜYESİ SAMET SİTTİ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16B5CA" w14:textId="1A3E3C03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="Times New Roman" w:hAnsi="Times New Roman"/>
                <w:b/>
                <w:bCs/>
                <w:sz w:val="16"/>
                <w:szCs w:val="16"/>
              </w:rPr>
              <w:t>16.30-17.00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48FF3E" w14:textId="0E760D74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>8 ve 9 No’lu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74C6E9" w14:textId="310CAF9B" w:rsidR="008A1095" w:rsidRPr="008A1095" w:rsidRDefault="00BD5811" w:rsidP="00A87533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02.06.2025</w:t>
            </w:r>
          </w:p>
        </w:tc>
      </w:tr>
      <w:tr w:rsidR="008A1095" w:rsidRPr="008A1095" w14:paraId="07D91E71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71428D" w14:textId="7DBBF803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sz w:val="16"/>
                <w:szCs w:val="16"/>
              </w:rPr>
              <w:t>EĞİTSEL OYUNLAR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B12E746" w14:textId="2605201D" w:rsidR="008A1095" w:rsidRPr="00A87533" w:rsidRDefault="008A1095" w:rsidP="00A8753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MEHMET NAİM DİLDİRİM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3F5048" w14:textId="2DADB335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MEHMET NAİM DİLDİRİM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F7AAB4" w14:textId="471228CB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="Times New Roman" w:hAnsi="Times New Roman"/>
                <w:b/>
                <w:bCs/>
                <w:sz w:val="16"/>
                <w:szCs w:val="16"/>
              </w:rPr>
              <w:t>09.30-10.00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5C9F59" w14:textId="61EEDA01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>8 ve 9 No’lu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59D8A5" w14:textId="20800AD4" w:rsidR="008A1095" w:rsidRPr="008A1095" w:rsidRDefault="00BD5811" w:rsidP="00A87533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03.06.2025</w:t>
            </w:r>
          </w:p>
        </w:tc>
      </w:tr>
      <w:tr w:rsidR="008A1095" w:rsidRPr="008A1095" w14:paraId="0417E09F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CF6DE1" w14:textId="2AD387BC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sz w:val="16"/>
                <w:szCs w:val="16"/>
              </w:rPr>
              <w:t>BİLEK GÜREŞİ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7B73B83" w14:textId="6A6063D6" w:rsidR="008A1095" w:rsidRPr="00A87533" w:rsidRDefault="008A1095" w:rsidP="00A8753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MEHMET NAİM DİLDİRİM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72E436" w14:textId="0EE3099F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MEHMET NAİM DİLDİRİM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A9BA5D" w14:textId="1EB3CEF0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="Times New Roman" w:hAnsi="Times New Roman"/>
                <w:b/>
                <w:bCs/>
                <w:sz w:val="16"/>
                <w:szCs w:val="16"/>
              </w:rPr>
              <w:t>10.00-10.30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5F7E52" w14:textId="232E416A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>8 ve 9 No’lu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7DBF12" w14:textId="1859EA6B" w:rsidR="008A1095" w:rsidRPr="008A1095" w:rsidRDefault="00BD5811" w:rsidP="00A87533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03.06.2025</w:t>
            </w:r>
          </w:p>
        </w:tc>
      </w:tr>
      <w:tr w:rsidR="008A1095" w:rsidRPr="008A1095" w14:paraId="512F6121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C2814A" w14:textId="731FE8B0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Cs/>
                <w:sz w:val="16"/>
                <w:szCs w:val="16"/>
              </w:rPr>
              <w:t>UZMANLIK DALI ANTRENÖRLÜK UYGULAMASI- II (ATLETİZM)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71E6F2BC" w14:textId="36F4DC6C" w:rsidR="008A1095" w:rsidRPr="00A87533" w:rsidRDefault="008A1095" w:rsidP="00A8753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MEHMET NAİM DİLDİRİM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FB03FE" w14:textId="6AB8F5E5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MEHMET NAİM DİLDİRİM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D4FE1E" w14:textId="731682D5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10.30-11.00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58C60" w14:textId="40904C4F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>8 ve 9 No’lu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874A05" w14:textId="51E68A4F" w:rsidR="008A1095" w:rsidRPr="008A1095" w:rsidRDefault="00BD5811" w:rsidP="00A87533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03.06.2025</w:t>
            </w:r>
          </w:p>
        </w:tc>
      </w:tr>
      <w:tr w:rsidR="008A1095" w:rsidRPr="008A1095" w14:paraId="5819B8DA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510B7C" w14:textId="46B3A98D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Cs/>
                <w:sz w:val="16"/>
                <w:szCs w:val="16"/>
              </w:rPr>
              <w:t>ANTRENÖRLÜK ETİĞİ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2326485" w14:textId="54BE4A27" w:rsidR="008A1095" w:rsidRPr="00A87533" w:rsidRDefault="008A1095" w:rsidP="00A8753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MEHMET NAİM DİLDİRİM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471F4D" w14:textId="232F8C97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MEHMET NAİM DİLDİRİM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88B6C6" w14:textId="41A627AE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11.00-11.30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D88FB0" w14:textId="7ACC5381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>8 ve 9 No’lu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0D30E6" w14:textId="1711F34E" w:rsidR="008A1095" w:rsidRPr="008A1095" w:rsidRDefault="00BD5811" w:rsidP="00A87533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03.06.2025</w:t>
            </w:r>
          </w:p>
        </w:tc>
      </w:tr>
      <w:tr w:rsidR="008A1095" w:rsidRPr="008A1095" w14:paraId="67A2EE89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718921" w14:textId="68B84944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sz w:val="16"/>
                <w:szCs w:val="16"/>
              </w:rPr>
              <w:t>SPORDA YÖNETİM VE ORGANİZASYON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1A673AE" w14:textId="597666E6" w:rsidR="008A1095" w:rsidRPr="00A87533" w:rsidRDefault="008A1095" w:rsidP="00A8753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ÖĞR. GÖR. M. SELAMİ ERMAN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B0B8FE" w14:textId="2E56790F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ÖĞR. GÖR. M. SELAMİ ERMAN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B5DFDB" w14:textId="1E4D1342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11.30-12.00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59D0DE" w14:textId="0BAC6FC8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>8 ve 9 No’lu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AE954F" w14:textId="3DEDAB94" w:rsidR="008A1095" w:rsidRPr="008A1095" w:rsidRDefault="00BD5811" w:rsidP="00A87533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03.06.2025</w:t>
            </w:r>
          </w:p>
        </w:tc>
      </w:tr>
      <w:tr w:rsidR="008A1095" w:rsidRPr="008A1095" w14:paraId="3B5C5C1A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923FA3" w14:textId="07191914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Cs/>
                <w:sz w:val="16"/>
                <w:szCs w:val="16"/>
              </w:rPr>
              <w:t>UZMANLIK DALI ANTRENÖRLÜK UYGULAMASI- II (HENTBOL)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9FFD19" w14:textId="724D5C8E" w:rsidR="008A1095" w:rsidRPr="00A87533" w:rsidRDefault="008A1095" w:rsidP="00A8753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DOÇ. DR. MEHMET EFE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BBD7A5B" w14:textId="1CE4A5C7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DOÇ. DR. MEHMET EFE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F0BB978" w14:textId="0DE884AD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13.00-13.30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FD70438" w14:textId="65360ED5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>8 ve 9 No’lu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C980BB" w14:textId="53CDB07B" w:rsidR="008A1095" w:rsidRPr="008A1095" w:rsidRDefault="00BD5811" w:rsidP="00A87533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03.06.2025</w:t>
            </w:r>
          </w:p>
        </w:tc>
      </w:tr>
      <w:tr w:rsidR="008A1095" w:rsidRPr="008A1095" w14:paraId="1E8E0918" w14:textId="77777777" w:rsidTr="00A87533">
        <w:trPr>
          <w:trHeight w:val="585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11B9F2" w14:textId="51D9F8A1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Cs/>
                <w:sz w:val="16"/>
                <w:szCs w:val="16"/>
              </w:rPr>
              <w:t>ÇOCUK VE SPOR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14172FFD" w14:textId="426E3DB7" w:rsidR="008A1095" w:rsidRPr="00A87533" w:rsidRDefault="008A1095" w:rsidP="00A8753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İBRAHİM YILDIZ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98C3CB" w14:textId="17E1B1C5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İBRAHİM YILDIZ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9C1623" w14:textId="2C368F14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13.30-14.00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0A4349" w14:textId="6AA19A0D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>8 ve 9 No’lu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C42A0D" w14:textId="15859159" w:rsidR="008A1095" w:rsidRPr="008A1095" w:rsidRDefault="00BD5811" w:rsidP="00A87533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03.06.2025</w:t>
            </w:r>
          </w:p>
        </w:tc>
      </w:tr>
      <w:tr w:rsidR="008A1095" w:rsidRPr="008A1095" w14:paraId="71C9D58F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A36F38" w14:textId="25CA4446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sz w:val="16"/>
                <w:szCs w:val="16"/>
              </w:rPr>
              <w:t>UZMANLIK DALI ÖZEL ÖĞRETİM YÖNTEMLERİ ll (MASA TENİSİ)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57EE89C4" w14:textId="1A425D0A" w:rsidR="008A1095" w:rsidRPr="00A87533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İBRAHİM YILDIZ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27F68C" w14:textId="486DA344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İBRAHİM YILDIZ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2A4A9A" w14:textId="441BCEE1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14.00-14.30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7CC599" w14:textId="25A8F7BF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>8 ve 9 No’lu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B53547" w14:textId="055E0CC9" w:rsidR="008A1095" w:rsidRPr="008A1095" w:rsidRDefault="00BD5811" w:rsidP="00A87533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03.06.2025</w:t>
            </w:r>
          </w:p>
        </w:tc>
      </w:tr>
      <w:tr w:rsidR="008A1095" w:rsidRPr="008A1095" w14:paraId="4A3BFF3E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C24996" w14:textId="1FB1BE0E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Cs/>
                <w:sz w:val="16"/>
                <w:szCs w:val="16"/>
              </w:rPr>
              <w:t>UZMANLIK DALI GÖZLEM (TAEKWONDO)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698DF820" w14:textId="7EF80E03" w:rsidR="008A1095" w:rsidRPr="00A87533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İBRAHİM YILDIZ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74CE67" w14:textId="311D333B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İBRAHİM YILDIZ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EF2AD" w14:textId="79DC54B1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14.30-15.00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50A599" w14:textId="0108DFB2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>8 ve 9 No’lu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EDB4C0" w14:textId="6CC1A480" w:rsidR="008A1095" w:rsidRPr="008A1095" w:rsidRDefault="00BD5811" w:rsidP="00A87533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03.06.2025</w:t>
            </w:r>
          </w:p>
        </w:tc>
      </w:tr>
      <w:tr w:rsidR="008A1095" w:rsidRPr="008A1095" w14:paraId="767ED114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91AC2D" w14:textId="615A221A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Cs/>
                <w:sz w:val="16"/>
                <w:szCs w:val="16"/>
              </w:rPr>
              <w:t>RİTİM EĞİTİMİ VE DANS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6286E2BB" w14:textId="0D3E90F0" w:rsidR="008A1095" w:rsidRPr="00A87533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İBRAHİM YILDIZ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B51C76" w14:textId="48433BDE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İBRAHİM YILDIZ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11D6BA" w14:textId="14AA0B08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15.00-15.30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75ACA" w14:textId="77777777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>8 ve 9 No’lu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12BA37" w14:textId="6E0D3BB6" w:rsidR="008A1095" w:rsidRPr="008A1095" w:rsidRDefault="00BD5811" w:rsidP="00A87533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03.06.2025</w:t>
            </w:r>
          </w:p>
        </w:tc>
      </w:tr>
      <w:tr w:rsidR="008A1095" w:rsidRPr="008A1095" w14:paraId="7291E7A8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02339B" w14:textId="59DB1BAE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sz w:val="16"/>
                <w:szCs w:val="16"/>
              </w:rPr>
              <w:t>UZMANLIK DALI TAKTİK ll (MASA TENİSİ)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4382A470" w14:textId="344B06CD" w:rsidR="008A1095" w:rsidRPr="00A87533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İBRAHİM YILDIZ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EB4272" w14:textId="565CA0E5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İBRAHİM YILDIZ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60B627" w14:textId="5A75E7C7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15.30-16.00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38CC7C" w14:textId="77777777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>8 ve 9 No’lu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09947B" w14:textId="2233DD71" w:rsidR="008A1095" w:rsidRPr="008A1095" w:rsidRDefault="00BD5811" w:rsidP="00A87533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03.06.2025</w:t>
            </w:r>
          </w:p>
        </w:tc>
      </w:tr>
      <w:tr w:rsidR="008A1095" w:rsidRPr="008A1095" w14:paraId="7A449BB2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09B3A2" w14:textId="45C1D30E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Cs/>
                <w:sz w:val="16"/>
                <w:szCs w:val="16"/>
              </w:rPr>
              <w:t>UZMANLIK DALI ANTRENÖRLÜK UYGULAMASI- II (MASA TENİSİ)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693D2238" w14:textId="3D50C87B" w:rsidR="008A1095" w:rsidRPr="00A87533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İBRAHİM YILDIZ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56AC69" w14:textId="3A954496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İBRAHİM YILDIZ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2131D4" w14:textId="7849AE22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16.00-16.30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816B41" w14:textId="77777777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>8 ve 9 No’lu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FC8344" w14:textId="6502F27F" w:rsidR="008A1095" w:rsidRPr="008A1095" w:rsidRDefault="00BD5811" w:rsidP="00A87533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03.06.2025</w:t>
            </w:r>
          </w:p>
        </w:tc>
      </w:tr>
      <w:tr w:rsidR="008A1095" w:rsidRPr="008A1095" w14:paraId="4F2C8AF5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3BBE8A" w14:textId="37CA88B1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Cs/>
                <w:sz w:val="16"/>
                <w:szCs w:val="16"/>
              </w:rPr>
              <w:t>BİSİKLET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00098B81" w14:textId="5F27E0A3" w:rsidR="008A1095" w:rsidRPr="00A87533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İBRAHİM YILDIZ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397F66" w14:textId="0B750EB4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İBRAHİM YILDIZ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D933FC" w14:textId="3DAA3D52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16.30-17.00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AC406E" w14:textId="77777777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>8 ve 9 No’lu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30835E" w14:textId="3B6364C7" w:rsidR="008A1095" w:rsidRPr="008A1095" w:rsidRDefault="00BD5811" w:rsidP="00A87533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03.06.2025</w:t>
            </w:r>
          </w:p>
        </w:tc>
      </w:tr>
    </w:tbl>
    <w:p w14:paraId="17FF5A96" w14:textId="77777777" w:rsidR="00B32D3E" w:rsidRDefault="00B32D3E"/>
    <w:sectPr w:rsidR="00B32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bertus Extra Bold">
    <w:altName w:val="Calibri"/>
    <w:panose1 w:val="020E0802040304020204"/>
    <w:charset w:val="A2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64E"/>
    <w:rsid w:val="00007185"/>
    <w:rsid w:val="000A6E53"/>
    <w:rsid w:val="001132F9"/>
    <w:rsid w:val="001E5633"/>
    <w:rsid w:val="002405EA"/>
    <w:rsid w:val="00276D83"/>
    <w:rsid w:val="00297D00"/>
    <w:rsid w:val="00340D87"/>
    <w:rsid w:val="003C2ED3"/>
    <w:rsid w:val="0042364E"/>
    <w:rsid w:val="00523209"/>
    <w:rsid w:val="00575121"/>
    <w:rsid w:val="00661A0A"/>
    <w:rsid w:val="00677119"/>
    <w:rsid w:val="007B16FA"/>
    <w:rsid w:val="007E18E0"/>
    <w:rsid w:val="008372FA"/>
    <w:rsid w:val="008939B8"/>
    <w:rsid w:val="008A1095"/>
    <w:rsid w:val="009623C5"/>
    <w:rsid w:val="00990CD4"/>
    <w:rsid w:val="00A73D50"/>
    <w:rsid w:val="00A87533"/>
    <w:rsid w:val="00B13BA4"/>
    <w:rsid w:val="00B32D3E"/>
    <w:rsid w:val="00B61162"/>
    <w:rsid w:val="00BC2CD0"/>
    <w:rsid w:val="00BD5811"/>
    <w:rsid w:val="00C23588"/>
    <w:rsid w:val="00CD6319"/>
    <w:rsid w:val="00D04CEE"/>
    <w:rsid w:val="00DD21A7"/>
    <w:rsid w:val="00EE282C"/>
    <w:rsid w:val="00F221F9"/>
    <w:rsid w:val="00F77CF9"/>
    <w:rsid w:val="00F822DC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8924"/>
  <w15:chartTrackingRefBased/>
  <w15:docId w15:val="{18B3EE43-B191-478C-B94B-72C0991F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588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3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 ASLAN</dc:creator>
  <cp:keywords/>
  <dc:description/>
  <cp:lastModifiedBy>Mehdi ASLAN</cp:lastModifiedBy>
  <cp:revision>8</cp:revision>
  <dcterms:created xsi:type="dcterms:W3CDTF">2024-11-07T11:29:00Z</dcterms:created>
  <dcterms:modified xsi:type="dcterms:W3CDTF">2025-05-22T10:42:00Z</dcterms:modified>
</cp:coreProperties>
</file>