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253" w:type="dxa"/>
        <w:tblInd w:w="-1157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1418"/>
        <w:gridCol w:w="1275"/>
        <w:gridCol w:w="2117"/>
        <w:gridCol w:w="10"/>
        <w:gridCol w:w="1256"/>
        <w:gridCol w:w="1266"/>
        <w:gridCol w:w="1266"/>
        <w:gridCol w:w="1266"/>
      </w:tblGrid>
      <w:tr w:rsidR="00C23588" w:rsidRPr="00B61162" w14:paraId="24CACD74" w14:textId="77777777" w:rsidTr="00B61162">
        <w:trPr>
          <w:gridAfter w:val="5"/>
          <w:wAfter w:w="5064" w:type="dxa"/>
          <w:trHeight w:val="18"/>
        </w:trPr>
        <w:tc>
          <w:tcPr>
            <w:tcW w:w="11189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45AD044" w14:textId="77777777" w:rsidR="00C23588" w:rsidRPr="00B61162" w:rsidRDefault="00C23588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BEDEN E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Ğİ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T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VE SPOR Y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Ü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KSEKOKULU 2023-2024 E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Ğİ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T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M-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Ö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Ğ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RET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 YILI</w:t>
            </w:r>
          </w:p>
          <w:p w14:paraId="3CF17EFB" w14:textId="77777777" w:rsidR="009623C5" w:rsidRPr="00B61162" w:rsidRDefault="00C23588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ANTRENÖRLÜK EĞİTİMİ B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Ö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L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Ü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Ü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</w:t>
            </w:r>
          </w:p>
          <w:p w14:paraId="563E0821" w14:textId="02E31D07" w:rsidR="00C23588" w:rsidRPr="00B61162" w:rsidRDefault="00C23588" w:rsidP="009623C5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  <w:highlight w:val="yellow"/>
              </w:rPr>
              <w:t>ESKİ MÜFREDAT DERS SINAV PROGRAMI</w:t>
            </w:r>
            <w:r w:rsidR="000A6E53"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GÜZ </w:t>
            </w:r>
            <w:r w:rsidR="000A6E53"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D</w:t>
            </w:r>
            <w:r w:rsidR="000A6E53"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Ö</w:t>
            </w:r>
            <w:r w:rsidR="000A6E53"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NEM</w:t>
            </w:r>
            <w:r w:rsidR="000A6E53"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="000A6E53"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</w:t>
            </w:r>
            <w:r w:rsidR="00D27E49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FİNAL</w:t>
            </w:r>
            <w:r w:rsidR="00F221F9"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SINAV TAKV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</w:p>
        </w:tc>
      </w:tr>
      <w:tr w:rsidR="00E85E6C" w:rsidRPr="00B61162" w14:paraId="425518BA" w14:textId="77777777" w:rsidTr="00E85E6C">
        <w:trPr>
          <w:gridAfter w:val="4"/>
          <w:wAfter w:w="5054" w:type="dxa"/>
          <w:trHeight w:val="18"/>
        </w:trPr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338B176" w14:textId="77777777" w:rsidR="00E85E6C" w:rsidRPr="00B61162" w:rsidRDefault="00E85E6C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bookmarkStart w:id="0" w:name="_Hlk56426027"/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Dersin Adı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0FCB8F0" w14:textId="77777777" w:rsidR="00E85E6C" w:rsidRPr="00B61162" w:rsidRDefault="00E85E6C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Dersin Sorumlusu</w:t>
            </w:r>
          </w:p>
        </w:tc>
        <w:tc>
          <w:tcPr>
            <w:tcW w:w="48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FC98DE4" w14:textId="30F60D3E" w:rsidR="00E85E6C" w:rsidRPr="00B61162" w:rsidRDefault="00D27E49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Final</w:t>
            </w:r>
          </w:p>
        </w:tc>
      </w:tr>
      <w:tr w:rsidR="00E85E6C" w:rsidRPr="00B61162" w14:paraId="4445FE58" w14:textId="77777777" w:rsidTr="00E85E6C">
        <w:trPr>
          <w:gridAfter w:val="4"/>
          <w:wAfter w:w="5054" w:type="dxa"/>
          <w:trHeight w:val="163"/>
        </w:trPr>
        <w:tc>
          <w:tcPr>
            <w:tcW w:w="340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A27A8D" w14:textId="77777777" w:rsidR="00E85E6C" w:rsidRPr="00B61162" w:rsidRDefault="00E85E6C" w:rsidP="002404F7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444B0A" w14:textId="77777777" w:rsidR="00E85E6C" w:rsidRPr="00B61162" w:rsidRDefault="00E85E6C" w:rsidP="002404F7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2DCB363" w14:textId="77777777" w:rsidR="00E85E6C" w:rsidRPr="00B61162" w:rsidRDefault="00E85E6C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Saati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DAC770" w14:textId="77777777" w:rsidR="00E85E6C" w:rsidRPr="00B61162" w:rsidRDefault="00E85E6C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Yeri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F21F1CC" w14:textId="77777777" w:rsidR="00E85E6C" w:rsidRPr="00B61162" w:rsidRDefault="00E85E6C" w:rsidP="002404F7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Tarihleri</w:t>
            </w:r>
          </w:p>
        </w:tc>
      </w:tr>
      <w:bookmarkEnd w:id="0"/>
      <w:tr w:rsidR="00E85E6C" w:rsidRPr="00B61162" w14:paraId="38C98651" w14:textId="77777777" w:rsidTr="00E85E6C">
        <w:trPr>
          <w:gridAfter w:val="4"/>
          <w:wAfter w:w="5054" w:type="dxa"/>
          <w:trHeight w:val="71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7006AA" w14:textId="77777777" w:rsidR="00E85E6C" w:rsidRDefault="00E85E6C" w:rsidP="00F221F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AEB-101</w:t>
            </w:r>
          </w:p>
          <w:p w14:paraId="4C3B4AA3" w14:textId="65BF997C" w:rsidR="00E85E6C" w:rsidRPr="00B61162" w:rsidRDefault="00E85E6C" w:rsidP="00F221F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Antrenörlük Eğitimi ve İlkeleri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19AB32CC" w14:textId="1E046BA5" w:rsidR="00E85E6C" w:rsidRPr="00B61162" w:rsidRDefault="00E85E6C" w:rsidP="00F221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Doç. Dr. Abdurrahman DEMİR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6938CE" w14:textId="7660D581" w:rsidR="00E85E6C" w:rsidRPr="00B61162" w:rsidRDefault="006464D2" w:rsidP="00F221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09.00-09.30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B4FEB1" w14:textId="50DA4158" w:rsidR="00E85E6C" w:rsidRPr="00B61162" w:rsidRDefault="00E85E6C" w:rsidP="00F221F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339196" w14:textId="77777777" w:rsidR="00E85E6C" w:rsidRDefault="006464D2" w:rsidP="00F221F9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08.01.2025</w:t>
            </w:r>
          </w:p>
          <w:p w14:paraId="545E17F2" w14:textId="43B960DD" w:rsidR="006464D2" w:rsidRPr="00B61162" w:rsidRDefault="006464D2" w:rsidP="00F221F9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Çarşamba</w:t>
            </w:r>
          </w:p>
        </w:tc>
      </w:tr>
      <w:tr w:rsidR="00E85E6C" w:rsidRPr="00B61162" w14:paraId="6A55A89B" w14:textId="77777777" w:rsidTr="00992F36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E34FB0" w14:textId="4DDD6E55" w:rsidR="00E85E6C" w:rsidRPr="00B61162" w:rsidRDefault="00E85E6C" w:rsidP="00276D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AEB105- 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ANATOMİ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7A74C18A" w14:textId="2AA263F2" w:rsidR="00E85E6C" w:rsidRPr="00B61162" w:rsidRDefault="00E85E6C" w:rsidP="00276D8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Dr. Öğr. Üyesi Tarkan SÖĞÜT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D53A50" w14:textId="41CE0E70" w:rsidR="00E85E6C" w:rsidRPr="00B61162" w:rsidRDefault="006464D2" w:rsidP="00276D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09.30-10.00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2AE621" w14:textId="6597216C" w:rsidR="00E85E6C" w:rsidRPr="00B61162" w:rsidRDefault="00E85E6C" w:rsidP="00276D8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4AC37F" w14:textId="77777777" w:rsidR="00E85E6C" w:rsidRDefault="00E85E6C" w:rsidP="00276D83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16"/>
                <w:szCs w:val="16"/>
              </w:rPr>
            </w:pPr>
          </w:p>
          <w:p w14:paraId="1D3AA14D" w14:textId="77777777" w:rsidR="006464D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08.01.2025</w:t>
            </w:r>
          </w:p>
          <w:p w14:paraId="5DA3A74A" w14:textId="6D4AC95B" w:rsidR="006464D2" w:rsidRPr="00B6116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Çarşamba</w:t>
            </w:r>
          </w:p>
        </w:tc>
      </w:tr>
      <w:tr w:rsidR="00E85E6C" w:rsidRPr="00B61162" w14:paraId="3C20B00E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3243A2" w14:textId="6E2F94F6" w:rsidR="00E85E6C" w:rsidRPr="00B61162" w:rsidRDefault="00E85E6C" w:rsidP="00F221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AEB107-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FİZYOLOJİ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6A598B52" w14:textId="1D48701F" w:rsidR="00E85E6C" w:rsidRPr="00B61162" w:rsidRDefault="00E85E6C" w:rsidP="00F221F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Dr. Öğr. Üyesi Samet SİTTİ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937313" w14:textId="678F179B" w:rsidR="00E85E6C" w:rsidRPr="00B61162" w:rsidRDefault="006464D2" w:rsidP="00F221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10.00-10.30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B25913" w14:textId="6009ADB3" w:rsidR="00E85E6C" w:rsidRPr="00B61162" w:rsidRDefault="00E85E6C" w:rsidP="00F221F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1BA5B6" w14:textId="77777777" w:rsidR="006464D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08.01.2025</w:t>
            </w:r>
          </w:p>
          <w:p w14:paraId="70AD1C39" w14:textId="64B1287B" w:rsidR="00E85E6C" w:rsidRPr="00B6116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Çarşamba</w:t>
            </w:r>
          </w:p>
        </w:tc>
      </w:tr>
      <w:tr w:rsidR="00E85E6C" w:rsidRPr="00B61162" w14:paraId="12B9E8F3" w14:textId="77777777" w:rsidTr="00992F36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0ED630" w14:textId="4C5D063C" w:rsidR="00E85E6C" w:rsidRPr="00B61162" w:rsidRDefault="00E85E6C" w:rsidP="00276D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AEB109-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SPOR BİLİMLERİNE GİRİŞ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4D3BC5C1" w14:textId="7EE06D8D" w:rsidR="00E85E6C" w:rsidRPr="00B61162" w:rsidRDefault="00E85E6C" w:rsidP="00276D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Naim DİLDİRİM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040701" w14:textId="3774171B" w:rsidR="00E85E6C" w:rsidRPr="00B61162" w:rsidRDefault="006464D2" w:rsidP="00276D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10.30-11.00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8D82CF" w14:textId="41641DF2" w:rsidR="00E85E6C" w:rsidRPr="00B61162" w:rsidRDefault="00E85E6C" w:rsidP="00276D8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6AF010" w14:textId="77777777" w:rsidR="006464D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08.01.2025</w:t>
            </w:r>
          </w:p>
          <w:p w14:paraId="60E02A0C" w14:textId="50889FE8" w:rsidR="00E85E6C" w:rsidRPr="00B6116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Çarşamba</w:t>
            </w:r>
          </w:p>
        </w:tc>
      </w:tr>
      <w:tr w:rsidR="00E85E6C" w:rsidRPr="00B61162" w14:paraId="11B2D863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30F23" w14:textId="56AFA25A" w:rsidR="00E85E6C" w:rsidRPr="00B61162" w:rsidRDefault="00E85E6C" w:rsidP="00F221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AEB201-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GENEL ANTRENMAN BİLGİSİ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9C879F2" w14:textId="0C413276" w:rsidR="00E85E6C" w:rsidRPr="00B61162" w:rsidRDefault="00E85E6C" w:rsidP="00F221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Doç. Dr. Abdurrahman DEMİR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0C110" w14:textId="30DCFD82" w:rsidR="00E85E6C" w:rsidRPr="00B61162" w:rsidRDefault="006464D2" w:rsidP="00F221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11.00-11.30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1B45DF" w14:textId="6E5998F8" w:rsidR="00E85E6C" w:rsidRPr="00B61162" w:rsidRDefault="00E85E6C" w:rsidP="00F221F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B5822" w14:textId="77777777" w:rsidR="006464D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08.01.2025</w:t>
            </w:r>
          </w:p>
          <w:p w14:paraId="10546BA8" w14:textId="4520C374" w:rsidR="00E85E6C" w:rsidRPr="00B6116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Çarşamba</w:t>
            </w:r>
          </w:p>
        </w:tc>
      </w:tr>
      <w:tr w:rsidR="00E85E6C" w:rsidRPr="00B61162" w14:paraId="4059DC8A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3B44A" w14:textId="7E4BAC34" w:rsidR="00E85E6C" w:rsidRPr="00B61162" w:rsidRDefault="00E85E6C" w:rsidP="00F221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AEB203-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SPOR FİZYOLOJİSİ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A48686E" w14:textId="7F0215D9" w:rsidR="00E85E6C" w:rsidRPr="00B61162" w:rsidRDefault="00E85E6C" w:rsidP="00F221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Dr. Öğr. Üyesi Samet SİTTİ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9705E" w14:textId="7ACB9A0A" w:rsidR="00E85E6C" w:rsidRPr="00B61162" w:rsidRDefault="006464D2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11.30-12.00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A8D08B" w14:textId="7E4E6657" w:rsidR="00E85E6C" w:rsidRPr="00B61162" w:rsidRDefault="00E85E6C" w:rsidP="00F221F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70E56" w14:textId="77777777" w:rsidR="006464D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08.01.2025</w:t>
            </w:r>
          </w:p>
          <w:p w14:paraId="4A552ADA" w14:textId="64EDC0DF" w:rsidR="00E85E6C" w:rsidRPr="00B6116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Çarşamba</w:t>
            </w:r>
          </w:p>
        </w:tc>
      </w:tr>
      <w:tr w:rsidR="00E85E6C" w:rsidRPr="00B61162" w14:paraId="751E3504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6E70D3" w14:textId="1C43E1FB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AEB205-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GELİŞİM VE ÖĞRENME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1EB2E8F" w14:textId="0642C3B9" w:rsidR="00E85E6C" w:rsidRPr="00B61162" w:rsidRDefault="00E85E6C" w:rsidP="00B61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Öğr. Gör. Selami ERMAN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A5DF05" w14:textId="7DE7AC65" w:rsidR="00E85E6C" w:rsidRPr="00B61162" w:rsidRDefault="006464D2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13.00-13.30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9B65C" w14:textId="2C0BA0B4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D1DBB" w14:textId="77777777" w:rsidR="006464D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08.01.2025</w:t>
            </w:r>
          </w:p>
          <w:p w14:paraId="64859E7E" w14:textId="623A45EE" w:rsidR="00E85E6C" w:rsidRPr="00B6116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Çarşamba</w:t>
            </w:r>
          </w:p>
        </w:tc>
      </w:tr>
      <w:tr w:rsidR="00E85E6C" w:rsidRPr="00B61162" w14:paraId="6E8A9846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E4D437" w14:textId="6A914079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AEB207- 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SPOR PSİKOLOJİSİ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FADFBE6" w14:textId="4A5B451B" w:rsidR="00E85E6C" w:rsidRPr="00B61162" w:rsidRDefault="00E85E6C" w:rsidP="00B61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Doç. Dr. Abdurrahman DEMİR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943956" w14:textId="1223EF4E" w:rsidR="00E85E6C" w:rsidRPr="00B61162" w:rsidRDefault="006464D2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13.30-14.00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86052" w14:textId="5520DE19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99A1BC" w14:textId="77777777" w:rsidR="006464D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08.01.2025</w:t>
            </w:r>
          </w:p>
          <w:p w14:paraId="36441FF4" w14:textId="50DEA72D" w:rsidR="00E85E6C" w:rsidRPr="00B6116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Çarşamba</w:t>
            </w:r>
          </w:p>
        </w:tc>
      </w:tr>
      <w:tr w:rsidR="00E85E6C" w:rsidRPr="00B61162" w14:paraId="6A4A8175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009DF4" w14:textId="6849F73D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ENF101-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TEMEL BİLGİ TEKNOJİLERİ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0B88276" w14:textId="2A76FFCA" w:rsidR="00E85E6C" w:rsidRPr="00B61162" w:rsidRDefault="00E85E6C" w:rsidP="00B61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Naim DİLDİRİM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B0C1BB" w14:textId="468AAE8F" w:rsidR="00E85E6C" w:rsidRPr="00B61162" w:rsidRDefault="006464D2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14.00-14.30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04FD60" w14:textId="68F55493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0492F" w14:textId="77777777" w:rsidR="006464D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08.01.2025</w:t>
            </w:r>
          </w:p>
          <w:p w14:paraId="1C790892" w14:textId="53C44FC3" w:rsidR="00E85E6C" w:rsidRPr="00B6116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Çarşamba</w:t>
            </w:r>
          </w:p>
        </w:tc>
      </w:tr>
      <w:tr w:rsidR="00E85E6C" w:rsidRPr="00B61162" w14:paraId="074D0B0F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3821B" w14:textId="66B14E57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AEB213-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SEÇMELİ DERSLER (VOLEYBOL)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F82F8E8" w14:textId="66D05644" w:rsidR="00E85E6C" w:rsidRPr="00B61162" w:rsidRDefault="00E85E6C" w:rsidP="00B61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İbrahim YILDIZ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CC1ABD" w14:textId="6A7A9027" w:rsidR="00E85E6C" w:rsidRPr="00B61162" w:rsidRDefault="006464D2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14.30-15.00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A9103" w14:textId="26BA7008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4D4D1" w14:textId="77777777" w:rsidR="006464D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08.01.2025</w:t>
            </w:r>
          </w:p>
          <w:p w14:paraId="5109FD73" w14:textId="5ED51BC2" w:rsidR="00E85E6C" w:rsidRPr="00B6116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Çarşamba</w:t>
            </w:r>
          </w:p>
        </w:tc>
      </w:tr>
      <w:tr w:rsidR="00E85E6C" w:rsidRPr="00B61162" w14:paraId="144F0236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4C645F" w14:textId="4A6ACCC5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AEB227- 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SEÇMELİ DERSLER (SPORDA GÜÇ GELİŞTİRME)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2B36DA5" w14:textId="618A501C" w:rsidR="00E85E6C" w:rsidRPr="00B61162" w:rsidRDefault="00E85E6C" w:rsidP="00B61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Dr. Öğr. Üyesi Tarkan SÖĞÜT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7B2BA" w14:textId="16AB163A" w:rsidR="00E85E6C" w:rsidRPr="00B61162" w:rsidRDefault="006464D2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15.00-15.30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06847" w14:textId="5968BA92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6C668" w14:textId="77777777" w:rsidR="006464D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08.01.2025</w:t>
            </w:r>
          </w:p>
          <w:p w14:paraId="707D5C68" w14:textId="234650F6" w:rsidR="00E85E6C" w:rsidRPr="00B6116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Çarşamba</w:t>
            </w:r>
          </w:p>
        </w:tc>
      </w:tr>
      <w:tr w:rsidR="00E85E6C" w:rsidRPr="00B61162" w14:paraId="4E83B529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55D17" w14:textId="029B358F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AEB301-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SPORCU BESLENMESİ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0E1114D" w14:textId="6C1FEDE9" w:rsidR="00E85E6C" w:rsidRPr="00B61162" w:rsidRDefault="00E85E6C" w:rsidP="00B61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Doç. Dr. Deniz ÇAKAROĞLU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498D1" w14:textId="6EAB0645" w:rsidR="00E85E6C" w:rsidRPr="00B61162" w:rsidRDefault="006464D2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15.30-16.00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76B08" w14:textId="21CA60D0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A44A" w14:textId="77777777" w:rsidR="006464D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08.01.2025</w:t>
            </w:r>
          </w:p>
          <w:p w14:paraId="2E31FB55" w14:textId="23578A32" w:rsidR="00E85E6C" w:rsidRPr="00B6116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Çarşamba</w:t>
            </w:r>
          </w:p>
        </w:tc>
      </w:tr>
      <w:tr w:rsidR="00E85E6C" w:rsidRPr="00B61162" w14:paraId="7C3AE57E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9B219" w14:textId="4D3B6E66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AEB303- 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SPORDA BECERİ ÖĞRENİMİ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DC23882" w14:textId="1FF6F3AA" w:rsidR="00E85E6C" w:rsidRPr="00B61162" w:rsidRDefault="00E85E6C" w:rsidP="00B611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Dr. Öğr. Üyesi Serdar ADIGÜZEL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BD55E" w14:textId="589B971F" w:rsidR="00E85E6C" w:rsidRPr="00B61162" w:rsidRDefault="006464D2" w:rsidP="00B6116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16.00-16.30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55E06" w14:textId="6BF0C302" w:rsidR="00E85E6C" w:rsidRPr="00B61162" w:rsidRDefault="00E85E6C" w:rsidP="00B6116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5D556F" w14:textId="77777777" w:rsidR="006464D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08.01.2025</w:t>
            </w:r>
          </w:p>
          <w:p w14:paraId="7F04F513" w14:textId="47A38925" w:rsidR="00E85E6C" w:rsidRPr="00B61162" w:rsidRDefault="006464D2" w:rsidP="006464D2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Çarşamba</w:t>
            </w:r>
          </w:p>
        </w:tc>
      </w:tr>
      <w:tr w:rsidR="009B571E" w:rsidRPr="00B61162" w14:paraId="6FFFCD3B" w14:textId="77777777" w:rsidTr="00E85E6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2FBE5" w14:textId="061F51F2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AEB305-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SPOR SOSYOLOJİSİ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E067A67" w14:textId="5FEE8983" w:rsidR="009B571E" w:rsidRPr="00B61162" w:rsidRDefault="009B571E" w:rsidP="009B5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Öğr. Gör. Selami ERMAN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B5CA" w14:textId="0C48E080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09.00-09.30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8FF3E" w14:textId="0E760D74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420DCD" w14:textId="77777777" w:rsidR="009B571E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09.01.2025</w:t>
            </w:r>
          </w:p>
          <w:p w14:paraId="5974C6E9" w14:textId="718C811C" w:rsidR="009B571E" w:rsidRPr="00B61162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9B571E" w:rsidRPr="00B61162" w14:paraId="07D91E71" w14:textId="77777777" w:rsidTr="00E866B5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1428D" w14:textId="197A343C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AEB307-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SPORDA PERFORMANS ÖLÇÜM VE TESTLER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B12E746" w14:textId="0E0D15B4" w:rsidR="009B571E" w:rsidRPr="00B61162" w:rsidRDefault="009B571E" w:rsidP="009B5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Dr. Öğr. Üyesi Samet SİTTİ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F7AAB4" w14:textId="62D95767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09.30-10.00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5C9F59" w14:textId="61EEDA01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3716A6" w14:textId="77777777" w:rsidR="009B571E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09.01.2025</w:t>
            </w:r>
          </w:p>
          <w:p w14:paraId="6E59D8A5" w14:textId="746CCE18" w:rsidR="009B571E" w:rsidRPr="00B61162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9B571E" w:rsidRPr="00B61162" w14:paraId="0417E09F" w14:textId="77777777" w:rsidTr="00A96BB9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CF6DE1" w14:textId="45E7199D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AEB309-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ATLETİZM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B73B83" w14:textId="6EBF94EE" w:rsidR="009B571E" w:rsidRPr="00B61162" w:rsidRDefault="009B571E" w:rsidP="009B5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Naim DİLDİRİM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9BA5D" w14:textId="46FB0081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10.00-10.30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F7E52" w14:textId="232E416A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A8D87B" w14:textId="77777777" w:rsidR="009B571E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09.01.2025</w:t>
            </w:r>
          </w:p>
          <w:p w14:paraId="457DBF12" w14:textId="2485E0E5" w:rsidR="009B571E" w:rsidRPr="00B61162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9B571E" w:rsidRPr="00B61162" w14:paraId="512F6121" w14:textId="77777777" w:rsidTr="00737AD6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C2814A" w14:textId="3FBAE708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AES315-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SEÇMELİ DERS (FİTNESSTA YENİ TRENDLER)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1E6F2BC" w14:textId="26495AD8" w:rsidR="009B571E" w:rsidRPr="00B61162" w:rsidRDefault="009B571E" w:rsidP="009B5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Dr. Öğr. Üyesi Tarkan SÖĞÜT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D4FE1E" w14:textId="264F38E5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10.30-11.00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58C60" w14:textId="40904C4F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58466E" w14:textId="77777777" w:rsidR="009B571E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09.01.2025</w:t>
            </w:r>
          </w:p>
          <w:p w14:paraId="30874A05" w14:textId="7F92AD9E" w:rsidR="009B571E" w:rsidRPr="00B61162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9B571E" w:rsidRPr="00B61162" w14:paraId="5819B8DA" w14:textId="77777777" w:rsidTr="00A132BC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8FF993" w14:textId="647C64F6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AES319-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SEÇMELİ DERS</w:t>
            </w:r>
          </w:p>
          <w:p w14:paraId="1A510B7C" w14:textId="6ADFD3C0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(REKREASYON)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2326485" w14:textId="672EE729" w:rsidR="009B571E" w:rsidRPr="00B61162" w:rsidRDefault="009B571E" w:rsidP="009B57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İbrahim YILDIZ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88B6C6" w14:textId="48466F79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11.00-11.30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88FB0" w14:textId="7ACC5381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900C12" w14:textId="77777777" w:rsidR="009B571E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09.01.2025</w:t>
            </w:r>
          </w:p>
          <w:p w14:paraId="1F0D30E6" w14:textId="242BB534" w:rsidR="009B571E" w:rsidRPr="00B61162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9B571E" w:rsidRPr="00B61162" w14:paraId="67A2EE89" w14:textId="77777777" w:rsidTr="002C02C2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718921" w14:textId="619AEB8B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AEB425-</w:t>
            </w:r>
            <w:r w:rsidRPr="00B61162">
              <w:rPr>
                <w:rFonts w:ascii="Times New Roman" w:hAnsi="Times New Roman"/>
                <w:b/>
                <w:bCs/>
                <w:sz w:val="16"/>
                <w:szCs w:val="16"/>
              </w:rPr>
              <w:t>SPOR MASAJI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1A673AE" w14:textId="5F63EC81" w:rsidR="009B571E" w:rsidRPr="00B61162" w:rsidRDefault="009B571E" w:rsidP="009B57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Dr. Öğr. Üyesi Serdar ADIGÜZEL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5DFDB" w14:textId="512F5D55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11.30-12.00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9D0DE" w14:textId="0BAC6FC8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F3E04E" w14:textId="77777777" w:rsidR="009B571E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09.01.2025</w:t>
            </w:r>
          </w:p>
          <w:p w14:paraId="7FAE954F" w14:textId="54F0B1C1" w:rsidR="009B571E" w:rsidRPr="00B61162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9B571E" w:rsidRPr="00B61162" w14:paraId="5F86E0B2" w14:textId="77777777" w:rsidTr="00012FFA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11D43" w14:textId="4498DE14" w:rsidR="009B571E" w:rsidRPr="00E85E6C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AES401-</w:t>
            </w:r>
            <w:r w:rsidRPr="00E85E6C">
              <w:rPr>
                <w:b/>
                <w:bCs/>
                <w:sz w:val="18"/>
                <w:szCs w:val="18"/>
              </w:rPr>
              <w:t>BEDEN EĞİTİMİ VE SPORDA İSTATİSTİK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08C410C" w14:textId="0A7E2A04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t>Doç. Dr. Deniz ÇAKAROĞLU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19A63" w14:textId="211C60B2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13.00-13.30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8CC612" w14:textId="2D453207" w:rsidR="009B571E" w:rsidRPr="00B61162" w:rsidRDefault="009B571E" w:rsidP="009B571E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F657C" w14:textId="77777777" w:rsidR="009B571E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09.01.2025</w:t>
            </w:r>
          </w:p>
          <w:p w14:paraId="2F976EEA" w14:textId="7BB5214E" w:rsidR="009B571E" w:rsidRPr="00B61162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9B571E" w:rsidRPr="00B61162" w14:paraId="0AE52F93" w14:textId="77777777" w:rsidTr="002007E8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C43C5C" w14:textId="07C3DC04" w:rsidR="009B571E" w:rsidRPr="00E85E6C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AES403-</w:t>
            </w:r>
            <w:r w:rsidRPr="00E85E6C">
              <w:rPr>
                <w:b/>
                <w:bCs/>
                <w:sz w:val="18"/>
                <w:szCs w:val="18"/>
              </w:rPr>
              <w:t>ANTRENÖRLÜK ETİĞİ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14C794E" w14:textId="251E9227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t>Naim DİLDİRİM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D4CCD4" w14:textId="58B645D5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13.30-14.00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C2BB14" w14:textId="529CFD93" w:rsidR="009B571E" w:rsidRPr="00B61162" w:rsidRDefault="009B571E" w:rsidP="009B571E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D1FFEC" w14:textId="77777777" w:rsidR="009B571E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09.01.2025</w:t>
            </w:r>
          </w:p>
          <w:p w14:paraId="4A8FD4D8" w14:textId="1253C7D8" w:rsidR="009B571E" w:rsidRPr="00B61162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9B571E" w:rsidRPr="00B61162" w14:paraId="4AE97F92" w14:textId="77777777" w:rsidTr="0088188D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00C1A" w14:textId="60259E31" w:rsidR="009B571E" w:rsidRPr="00E85E6C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AES407-</w:t>
            </w:r>
            <w:r w:rsidRPr="00E85E6C">
              <w:rPr>
                <w:b/>
                <w:bCs/>
                <w:sz w:val="18"/>
                <w:szCs w:val="18"/>
              </w:rPr>
              <w:t>DOĞA SPORLARI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7AD42FE" w14:textId="20D9AC93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t>İbrahim YILDIZ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4F830" w14:textId="63A1ECEB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14.00-14.30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522142" w14:textId="6BB8D1BB" w:rsidR="009B571E" w:rsidRPr="00B61162" w:rsidRDefault="009B571E" w:rsidP="009B571E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B629FD" w14:textId="77777777" w:rsidR="009B571E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09.01.2025</w:t>
            </w:r>
          </w:p>
          <w:p w14:paraId="0AD28FF6" w14:textId="427599B0" w:rsidR="009B571E" w:rsidRPr="00B61162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9B571E" w:rsidRPr="00B61162" w14:paraId="4F3AA03D" w14:textId="77777777" w:rsidTr="00FE666D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A2582" w14:textId="6D6B1D70" w:rsidR="009B571E" w:rsidRPr="00E85E6C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AES409-</w:t>
            </w:r>
            <w:r w:rsidRPr="00E85E6C">
              <w:rPr>
                <w:b/>
                <w:bCs/>
                <w:sz w:val="18"/>
                <w:szCs w:val="18"/>
              </w:rPr>
              <w:t>FUTSAL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38DC4DE" w14:textId="59BE450A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t>Doç. Dr. Abdurrahman DEMİR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A7FEF9" w14:textId="560AECD4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14.30-15.00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ED5EB1" w14:textId="2C52F144" w:rsidR="009B571E" w:rsidRPr="00B61162" w:rsidRDefault="009B571E" w:rsidP="009B571E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280DFE" w14:textId="77777777" w:rsidR="009B571E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09.01.2025</w:t>
            </w:r>
          </w:p>
          <w:p w14:paraId="2A5663AD" w14:textId="50AD8F8E" w:rsidR="009B571E" w:rsidRPr="00B61162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9B571E" w:rsidRPr="00B61162" w14:paraId="043CFDA5" w14:textId="77777777" w:rsidTr="00DB7C58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A9610" w14:textId="44F4E330" w:rsidR="009B571E" w:rsidRPr="00E85E6C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AES411-</w:t>
            </w:r>
            <w:r w:rsidRPr="00E85E6C">
              <w:rPr>
                <w:b/>
                <w:bCs/>
                <w:sz w:val="18"/>
                <w:szCs w:val="18"/>
              </w:rPr>
              <w:t>MASA TENİSİ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D9BC9A4" w14:textId="736B6EF7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t>İbrahim YILDIZ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BBEE80" w14:textId="7C2C6BB6" w:rsidR="009B571E" w:rsidRPr="00B61162" w:rsidRDefault="009B571E" w:rsidP="009B571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15.00-15.30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9884F" w14:textId="04FE7AC6" w:rsidR="009B571E" w:rsidRPr="00B61162" w:rsidRDefault="009B571E" w:rsidP="009B571E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8A93A" w14:textId="77777777" w:rsidR="009B571E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09.01.2025</w:t>
            </w:r>
          </w:p>
          <w:p w14:paraId="5AAEF013" w14:textId="3BC10125" w:rsidR="009B571E" w:rsidRPr="00B61162" w:rsidRDefault="009B571E" w:rsidP="009B571E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5179FF" w:rsidRPr="00B61162" w14:paraId="24B1E141" w14:textId="77777777" w:rsidTr="00CC2B07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52ED44" w14:textId="2C7EEFFA" w:rsidR="005179FF" w:rsidRPr="00E85E6C" w:rsidRDefault="005179FF" w:rsidP="005179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054E">
              <w:rPr>
                <w:rFonts w:ascii="Times New Roman" w:hAnsi="Times New Roman"/>
                <w:b/>
                <w:bCs/>
                <w:sz w:val="16"/>
                <w:szCs w:val="16"/>
              </w:rPr>
              <w:t>UZMANLIK DALI-Özel Öğretim Yöntemleri-I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D651D3F" w14:textId="1CC91AD2" w:rsidR="005179FF" w:rsidRPr="00B61162" w:rsidRDefault="005179FF" w:rsidP="005179F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1FF388" w14:textId="6A16AB53" w:rsidR="005179FF" w:rsidRDefault="005179FF" w:rsidP="005179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15.30-16.00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E9161" w14:textId="02B78279" w:rsidR="005179FF" w:rsidRPr="00B61162" w:rsidRDefault="005179FF" w:rsidP="005179FF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14FDF9" w14:textId="77777777" w:rsidR="005179FF" w:rsidRDefault="005179FF" w:rsidP="005179FF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09.01.2025</w:t>
            </w:r>
          </w:p>
          <w:p w14:paraId="56AC226F" w14:textId="21602522" w:rsidR="005179FF" w:rsidRDefault="005179FF" w:rsidP="005179FF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5179FF" w:rsidRPr="00B61162" w14:paraId="6E6FEDB0" w14:textId="77777777" w:rsidTr="00EB4094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56C89A" w14:textId="007D5482" w:rsidR="005179FF" w:rsidRPr="00E85E6C" w:rsidRDefault="005179FF" w:rsidP="005179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054E">
              <w:rPr>
                <w:rFonts w:ascii="Times New Roman" w:hAnsi="Times New Roman"/>
                <w:b/>
                <w:bCs/>
                <w:sz w:val="16"/>
                <w:szCs w:val="16"/>
              </w:rPr>
              <w:t>UZMANLIK DALI TEKNİK-II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055ABCE7" w14:textId="631FB9D2" w:rsidR="005179FF" w:rsidRPr="00B61162" w:rsidRDefault="005179FF" w:rsidP="005179F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335A">
              <w:rPr>
                <w:rFonts w:ascii="Times New Roman" w:hAnsi="Times New Roman"/>
                <w:sz w:val="16"/>
                <w:szCs w:val="16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0D8E43" w14:textId="532888C7" w:rsidR="005179FF" w:rsidRDefault="005179FF" w:rsidP="005179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08.00-08.30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7577C" w14:textId="55141747" w:rsidR="005179FF" w:rsidRPr="00B61162" w:rsidRDefault="005179FF" w:rsidP="005179FF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FD4F39" w14:textId="2CD59BE1" w:rsidR="00F231D9" w:rsidRDefault="00F231D9" w:rsidP="00F231D9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09.01.2025</w:t>
            </w:r>
          </w:p>
          <w:p w14:paraId="3E842443" w14:textId="53D4EDE3" w:rsidR="005179FF" w:rsidRDefault="00F231D9" w:rsidP="00F231D9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5179FF" w:rsidRPr="00B61162" w14:paraId="3D4CA615" w14:textId="77777777" w:rsidTr="00EB4094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C311C9" w14:textId="69D758DA" w:rsidR="005179FF" w:rsidRPr="00E85E6C" w:rsidRDefault="005179FF" w:rsidP="005179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054E">
              <w:rPr>
                <w:rFonts w:ascii="Times New Roman" w:hAnsi="Times New Roman"/>
                <w:b/>
                <w:bCs/>
                <w:sz w:val="16"/>
                <w:szCs w:val="16"/>
              </w:rPr>
              <w:t>UZMANLIK DALI TAKTİK-I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768E0FE7" w14:textId="0578A1D4" w:rsidR="005179FF" w:rsidRPr="00B61162" w:rsidRDefault="005179FF" w:rsidP="005179F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335A">
              <w:rPr>
                <w:rFonts w:ascii="Times New Roman" w:hAnsi="Times New Roman"/>
                <w:sz w:val="16"/>
                <w:szCs w:val="16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05007D" w14:textId="7FE4F470" w:rsidR="005179FF" w:rsidRDefault="005179FF" w:rsidP="005179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08.30-09.00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F080B8" w14:textId="0D827642" w:rsidR="005179FF" w:rsidRPr="00B61162" w:rsidRDefault="005179FF" w:rsidP="005179FF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2FEF3E" w14:textId="77777777" w:rsidR="002D7528" w:rsidRDefault="002D7528" w:rsidP="002D7528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09.01.2025</w:t>
            </w:r>
          </w:p>
          <w:p w14:paraId="7286ED5B" w14:textId="64FA0200" w:rsidR="005179FF" w:rsidRDefault="002D7528" w:rsidP="002D7528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5179FF" w:rsidRPr="00B61162" w14:paraId="54248E4C" w14:textId="77777777" w:rsidTr="00CC2B07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7A4F7F" w14:textId="0AFAA567" w:rsidR="005179FF" w:rsidRPr="00E85E6C" w:rsidRDefault="005179FF" w:rsidP="005179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054E">
              <w:rPr>
                <w:rFonts w:ascii="Times New Roman" w:hAnsi="Times New Roman"/>
                <w:b/>
                <w:bCs/>
                <w:sz w:val="16"/>
                <w:szCs w:val="16"/>
              </w:rPr>
              <w:t>UZMANLIK DALI ANTRENÖRLÜK UYGULAMASI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2486180" w14:textId="4CA819F6" w:rsidR="005179FF" w:rsidRPr="00B61162" w:rsidRDefault="005179FF" w:rsidP="005179F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D14558" w14:textId="2771EC67" w:rsidR="005179FF" w:rsidRDefault="002D7528" w:rsidP="005179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16.00-16.30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DEC47" w14:textId="519EBDD1" w:rsidR="005179FF" w:rsidRPr="00B61162" w:rsidRDefault="005179FF" w:rsidP="005179FF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292A5E" w14:textId="77777777" w:rsidR="002D7528" w:rsidRDefault="002D7528" w:rsidP="002D7528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09.01.2025</w:t>
            </w:r>
          </w:p>
          <w:p w14:paraId="1E3E392F" w14:textId="2A4B3536" w:rsidR="005179FF" w:rsidRDefault="002D7528" w:rsidP="002D7528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2D7528" w:rsidRPr="00B61162" w14:paraId="1D1FD426" w14:textId="77777777" w:rsidTr="00CC2B07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75D829" w14:textId="5693B76E" w:rsidR="002D7528" w:rsidRPr="00E85E6C" w:rsidRDefault="002D7528" w:rsidP="002D75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054E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UZMANLIK DALI-Özel Öğretim Yöntemleri-I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8F25086" w14:textId="0955DE37" w:rsidR="002D7528" w:rsidRPr="00B61162" w:rsidRDefault="002D7528" w:rsidP="002D752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07DDED" w14:textId="4E525238" w:rsidR="002D7528" w:rsidRDefault="002D7528" w:rsidP="002D75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08.00-08.30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D99E3E" w14:textId="4F8A3524" w:rsidR="002D7528" w:rsidRPr="00B61162" w:rsidRDefault="002D7528" w:rsidP="002D7528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AB6C13" w14:textId="77777777" w:rsidR="002D7528" w:rsidRDefault="002D7528" w:rsidP="002D7528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08.01.2025</w:t>
            </w:r>
          </w:p>
          <w:p w14:paraId="0A98A5DD" w14:textId="1B5DDF3C" w:rsidR="002D7528" w:rsidRDefault="002D7528" w:rsidP="002D7528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Çarşamba</w:t>
            </w:r>
          </w:p>
        </w:tc>
      </w:tr>
      <w:tr w:rsidR="002D7528" w:rsidRPr="00B61162" w14:paraId="5AC1B3E1" w14:textId="77777777" w:rsidTr="00815080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8A11F" w14:textId="04A2AD5B" w:rsidR="002D7528" w:rsidRPr="00E85E6C" w:rsidRDefault="002D7528" w:rsidP="002D75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054E">
              <w:rPr>
                <w:rFonts w:ascii="Times New Roman" w:hAnsi="Times New Roman"/>
                <w:b/>
                <w:bCs/>
                <w:sz w:val="16"/>
                <w:szCs w:val="16"/>
              </w:rPr>
              <w:t>UZMANLIK DALI TEKNİK-II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2D5A0A90" w14:textId="673627AB" w:rsidR="002D7528" w:rsidRPr="00B61162" w:rsidRDefault="002D7528" w:rsidP="002D752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335A">
              <w:rPr>
                <w:rFonts w:ascii="Times New Roman" w:hAnsi="Times New Roman"/>
                <w:sz w:val="16"/>
                <w:szCs w:val="16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540A28" w14:textId="45FA1F42" w:rsidR="002D7528" w:rsidRDefault="002D7528" w:rsidP="002D75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08.30-09.00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68430" w14:textId="37C88927" w:rsidR="002D7528" w:rsidRPr="00B61162" w:rsidRDefault="002D7528" w:rsidP="002D7528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A9A6AF" w14:textId="77777777" w:rsidR="002D7528" w:rsidRDefault="002D7528" w:rsidP="002D7528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08.01.2025</w:t>
            </w:r>
          </w:p>
          <w:p w14:paraId="03D9EF65" w14:textId="456C7B7D" w:rsidR="002D7528" w:rsidRDefault="002D7528" w:rsidP="002D7528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Çarşamba</w:t>
            </w:r>
          </w:p>
        </w:tc>
      </w:tr>
      <w:tr w:rsidR="002D7528" w:rsidRPr="00B61162" w14:paraId="2643B245" w14:textId="77777777" w:rsidTr="00815080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042935" w14:textId="7D9481FA" w:rsidR="002D7528" w:rsidRPr="00E85E6C" w:rsidRDefault="002D7528" w:rsidP="002D75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054E">
              <w:rPr>
                <w:rFonts w:ascii="Times New Roman" w:hAnsi="Times New Roman"/>
                <w:b/>
                <w:bCs/>
                <w:sz w:val="16"/>
                <w:szCs w:val="16"/>
              </w:rPr>
              <w:t>UZMANLIK DALI TAKTİK-I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71ADAD78" w14:textId="4D73CBE4" w:rsidR="002D7528" w:rsidRPr="00B61162" w:rsidRDefault="002D7528" w:rsidP="002D752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335A">
              <w:rPr>
                <w:rFonts w:ascii="Times New Roman" w:hAnsi="Times New Roman"/>
                <w:sz w:val="16"/>
                <w:szCs w:val="16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4BEEB" w14:textId="5AE5B5CE" w:rsidR="002D7528" w:rsidRDefault="002D7528" w:rsidP="002D75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16.30—17.00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D0D9F" w14:textId="66664325" w:rsidR="002D7528" w:rsidRPr="00B61162" w:rsidRDefault="002D7528" w:rsidP="002D7528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A63D0E" w14:textId="77777777" w:rsidR="002D7528" w:rsidRDefault="002D7528" w:rsidP="002D7528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08.01.2025</w:t>
            </w:r>
          </w:p>
          <w:p w14:paraId="108054D9" w14:textId="1B80F950" w:rsidR="002D7528" w:rsidRDefault="002D7528" w:rsidP="002D7528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Çarşamba</w:t>
            </w:r>
          </w:p>
        </w:tc>
      </w:tr>
      <w:tr w:rsidR="002D7528" w:rsidRPr="00B61162" w14:paraId="1F6DE742" w14:textId="77777777" w:rsidTr="00CC2B07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F0743" w14:textId="596AAEBF" w:rsidR="002D7528" w:rsidRPr="00E85E6C" w:rsidRDefault="002D7528" w:rsidP="002D75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3054E">
              <w:rPr>
                <w:rFonts w:ascii="Times New Roman" w:hAnsi="Times New Roman"/>
                <w:b/>
                <w:bCs/>
                <w:sz w:val="16"/>
                <w:szCs w:val="16"/>
              </w:rPr>
              <w:t>UZMANLIK DALI ANTRENÖRLÜK UYGULAMASI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8E67D30" w14:textId="363AB8B3" w:rsidR="002D7528" w:rsidRPr="00B61162" w:rsidRDefault="002D7528" w:rsidP="002D752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5D9132" w14:textId="6CC1BD87" w:rsidR="002D7528" w:rsidRDefault="002D7528" w:rsidP="002D75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16.30-17.00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8278C" w14:textId="1F6EB80D" w:rsidR="002D7528" w:rsidRPr="00B61162" w:rsidRDefault="002D7528" w:rsidP="002D7528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196C8" w14:textId="77777777" w:rsidR="002D7528" w:rsidRDefault="002D7528" w:rsidP="002D7528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09.01.2025</w:t>
            </w:r>
          </w:p>
          <w:p w14:paraId="1D31ED6B" w14:textId="78625E5B" w:rsidR="002D7528" w:rsidRDefault="002D7528" w:rsidP="002D7528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0B7ED8" w:rsidRPr="00B61162" w14:paraId="52FF8DE9" w14:textId="77777777" w:rsidTr="00CC2B07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828C7A" w14:textId="7E0F7C71" w:rsidR="000B7ED8" w:rsidRPr="0083054E" w:rsidRDefault="000B7ED8" w:rsidP="000B7E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054E">
              <w:rPr>
                <w:rFonts w:ascii="Times New Roman" w:hAnsi="Times New Roman"/>
                <w:b/>
                <w:bCs/>
                <w:sz w:val="16"/>
                <w:szCs w:val="16"/>
              </w:rPr>
              <w:t>UZMANLIK DALI-Özel Öğretim Yöntemleri-I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3540D4C" w14:textId="6B0508EC" w:rsidR="000B7ED8" w:rsidRPr="00B61162" w:rsidRDefault="000B7ED8" w:rsidP="000B7ED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162">
              <w:rPr>
                <w:rFonts w:ascii="Times New Roman" w:hAnsi="Times New Roman"/>
                <w:sz w:val="16"/>
                <w:szCs w:val="16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8EE285" w14:textId="397C0433" w:rsidR="000B7ED8" w:rsidRDefault="000B7ED8" w:rsidP="000B7E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16.30-17.00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4CDDA" w14:textId="09F947A8" w:rsidR="000B7ED8" w:rsidRPr="00B61162" w:rsidRDefault="000B7ED8" w:rsidP="000B7ED8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D79974" w14:textId="77777777" w:rsidR="000B7ED8" w:rsidRDefault="000B7ED8" w:rsidP="000B7ED8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09.01.2025</w:t>
            </w:r>
          </w:p>
          <w:p w14:paraId="35A9ED40" w14:textId="7726FADD" w:rsidR="000B7ED8" w:rsidRDefault="000B7ED8" w:rsidP="000B7ED8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802256" w:rsidRPr="00B61162" w14:paraId="3A3FF7C3" w14:textId="77777777" w:rsidTr="00882AE1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4FD573" w14:textId="28D20D80" w:rsidR="00802256" w:rsidRPr="0083054E" w:rsidRDefault="00802256" w:rsidP="008022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054E">
              <w:rPr>
                <w:rFonts w:ascii="Times New Roman" w:hAnsi="Times New Roman"/>
                <w:b/>
                <w:bCs/>
                <w:sz w:val="16"/>
                <w:szCs w:val="16"/>
              </w:rPr>
              <w:t>UZMANLIK DALI TEKNİK-II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47BC648F" w14:textId="1D5C9E33" w:rsidR="00802256" w:rsidRPr="00B61162" w:rsidRDefault="00802256" w:rsidP="0080225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335A">
              <w:rPr>
                <w:rFonts w:ascii="Times New Roman" w:hAnsi="Times New Roman"/>
                <w:sz w:val="16"/>
                <w:szCs w:val="16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6A9C3D" w14:textId="5D544674" w:rsidR="00802256" w:rsidRDefault="00802256" w:rsidP="008022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15.30-16.00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8A548" w14:textId="16057BDA" w:rsidR="00802256" w:rsidRPr="00B61162" w:rsidRDefault="00802256" w:rsidP="008022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D8423" w14:textId="77777777" w:rsidR="00802256" w:rsidRDefault="00802256" w:rsidP="00802256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 xml:space="preserve">09.01.2025 </w:t>
            </w:r>
          </w:p>
          <w:p w14:paraId="0AE97BD3" w14:textId="051FC5A2" w:rsidR="00802256" w:rsidRDefault="00802256" w:rsidP="00802256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8F43A1" w:rsidRPr="00B61162" w14:paraId="60A27EED" w14:textId="77777777" w:rsidTr="00882AE1">
        <w:trPr>
          <w:gridAfter w:val="4"/>
          <w:wAfter w:w="5054" w:type="dxa"/>
          <w:trHeight w:val="160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27634C" w14:textId="3A1B65D7" w:rsidR="008F43A1" w:rsidRPr="0083054E" w:rsidRDefault="008F43A1" w:rsidP="008F43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054E">
              <w:rPr>
                <w:rFonts w:ascii="Times New Roman" w:hAnsi="Times New Roman"/>
                <w:b/>
                <w:bCs/>
                <w:sz w:val="16"/>
                <w:szCs w:val="16"/>
              </w:rPr>
              <w:t>UZMANLIK DALI TEKNİK-II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(Yüzme)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1B195B44" w14:textId="25B8193F" w:rsidR="008F43A1" w:rsidRPr="00AE335A" w:rsidRDefault="008F43A1" w:rsidP="008F43A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335A">
              <w:rPr>
                <w:rFonts w:ascii="Times New Roman" w:hAnsi="Times New Roman"/>
                <w:sz w:val="16"/>
                <w:szCs w:val="16"/>
              </w:rPr>
              <w:t>Dersten Sorumlu Öğretim Üyesi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CEEE89" w14:textId="35BCD3C6" w:rsidR="008F43A1" w:rsidRDefault="008F43A1" w:rsidP="008F43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09.00-10.00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1C567" w14:textId="701BB5CB" w:rsidR="008F43A1" w:rsidRPr="00B61162" w:rsidRDefault="008F43A1" w:rsidP="008F43A1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61162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B61162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B61162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1A1139" w14:textId="77777777" w:rsidR="008F43A1" w:rsidRDefault="008F43A1" w:rsidP="008F43A1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 xml:space="preserve">09.01.2025 </w:t>
            </w:r>
          </w:p>
          <w:p w14:paraId="481ECCC5" w14:textId="6D13A7DF" w:rsidR="008F43A1" w:rsidRDefault="008F43A1" w:rsidP="008F43A1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Perşembe</w:t>
            </w:r>
          </w:p>
        </w:tc>
      </w:tr>
      <w:tr w:rsidR="00802256" w:rsidRPr="00B61162" w14:paraId="583ABEA0" w14:textId="7D1FA8B1" w:rsidTr="00373F7E">
        <w:trPr>
          <w:trHeight w:val="360"/>
        </w:trPr>
        <w:tc>
          <w:tcPr>
            <w:tcW w:w="11189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12A7CE9" w14:textId="77777777" w:rsidR="00802256" w:rsidRPr="00B61162" w:rsidRDefault="00802256" w:rsidP="00802256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 w:cstheme="minorHAnsi"/>
                <w:b/>
                <w:bCs/>
                <w:sz w:val="16"/>
                <w:szCs w:val="16"/>
              </w:rPr>
              <w:t>YÜKSEKOKUL MÜDÜRÜ V.</w:t>
            </w:r>
          </w:p>
          <w:p w14:paraId="5606A6D3" w14:textId="77777777" w:rsidR="00802256" w:rsidRPr="00B61162" w:rsidRDefault="00802256" w:rsidP="00802256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16"/>
                <w:szCs w:val="16"/>
              </w:rPr>
            </w:pPr>
            <w:r w:rsidRPr="00B61162">
              <w:rPr>
                <w:rFonts w:ascii="Bahnschrift SemiLight SemiConde" w:hAnsi="Bahnschrift SemiLight SemiConde" w:cstheme="minorHAnsi"/>
                <w:bCs/>
                <w:sz w:val="16"/>
                <w:szCs w:val="16"/>
              </w:rPr>
              <w:t>Dr. Öğr. Üyesi Serdar ADIGÜZEL</w:t>
            </w:r>
          </w:p>
        </w:tc>
        <w:tc>
          <w:tcPr>
            <w:tcW w:w="1266" w:type="dxa"/>
            <w:gridSpan w:val="2"/>
          </w:tcPr>
          <w:p w14:paraId="4297934C" w14:textId="77777777" w:rsidR="00802256" w:rsidRPr="00B61162" w:rsidRDefault="00802256" w:rsidP="0080225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266" w:type="dxa"/>
            <w:vAlign w:val="center"/>
          </w:tcPr>
          <w:p w14:paraId="4BFAB455" w14:textId="1003A34D" w:rsidR="00802256" w:rsidRPr="00B61162" w:rsidRDefault="00802256" w:rsidP="00802256">
            <w:pPr>
              <w:spacing w:line="259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16.00-16.30</w:t>
            </w:r>
          </w:p>
        </w:tc>
        <w:tc>
          <w:tcPr>
            <w:tcW w:w="1266" w:type="dxa"/>
          </w:tcPr>
          <w:p w14:paraId="6BE50608" w14:textId="77777777" w:rsidR="00802256" w:rsidRPr="00B61162" w:rsidRDefault="00802256" w:rsidP="0080225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14:paraId="4C2542FD" w14:textId="1A556076" w:rsidR="00802256" w:rsidRPr="00B61162" w:rsidRDefault="00802256" w:rsidP="00802256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14:paraId="17FF5A96" w14:textId="77777777" w:rsidR="00B32D3E" w:rsidRDefault="00B32D3E" w:rsidP="00690F7E"/>
    <w:sectPr w:rsidR="00B3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4E"/>
    <w:rsid w:val="00007185"/>
    <w:rsid w:val="000A6E53"/>
    <w:rsid w:val="000B7ED8"/>
    <w:rsid w:val="001E5633"/>
    <w:rsid w:val="002405EA"/>
    <w:rsid w:val="00276D83"/>
    <w:rsid w:val="00297D00"/>
    <w:rsid w:val="002D7528"/>
    <w:rsid w:val="003C2ED3"/>
    <w:rsid w:val="003D523F"/>
    <w:rsid w:val="0042364E"/>
    <w:rsid w:val="00493444"/>
    <w:rsid w:val="005179FF"/>
    <w:rsid w:val="00575121"/>
    <w:rsid w:val="006464D2"/>
    <w:rsid w:val="00661A0A"/>
    <w:rsid w:val="00677119"/>
    <w:rsid w:val="00685749"/>
    <w:rsid w:val="00690F7E"/>
    <w:rsid w:val="006D28A3"/>
    <w:rsid w:val="007910FD"/>
    <w:rsid w:val="007B16FA"/>
    <w:rsid w:val="00802256"/>
    <w:rsid w:val="00833EAA"/>
    <w:rsid w:val="00834B8E"/>
    <w:rsid w:val="008939B8"/>
    <w:rsid w:val="008F43A1"/>
    <w:rsid w:val="009623C5"/>
    <w:rsid w:val="00992F36"/>
    <w:rsid w:val="009B571E"/>
    <w:rsid w:val="00A5401C"/>
    <w:rsid w:val="00A73D50"/>
    <w:rsid w:val="00B32D3E"/>
    <w:rsid w:val="00B61162"/>
    <w:rsid w:val="00BC2CD0"/>
    <w:rsid w:val="00BC391F"/>
    <w:rsid w:val="00C23588"/>
    <w:rsid w:val="00D27E49"/>
    <w:rsid w:val="00D5304C"/>
    <w:rsid w:val="00DD21A7"/>
    <w:rsid w:val="00E85E6C"/>
    <w:rsid w:val="00EE282C"/>
    <w:rsid w:val="00F221F9"/>
    <w:rsid w:val="00F231D9"/>
    <w:rsid w:val="00F77CF9"/>
    <w:rsid w:val="00F822DC"/>
    <w:rsid w:val="00FC38CE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8924"/>
  <w15:chartTrackingRefBased/>
  <w15:docId w15:val="{18B3EE43-B191-478C-B94B-72C0991F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588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ASLAN</dc:creator>
  <cp:keywords/>
  <dc:description/>
  <cp:lastModifiedBy>Bilgisayar</cp:lastModifiedBy>
  <cp:revision>2</cp:revision>
  <dcterms:created xsi:type="dcterms:W3CDTF">2025-01-15T12:26:00Z</dcterms:created>
  <dcterms:modified xsi:type="dcterms:W3CDTF">2025-01-15T12:26:00Z</dcterms:modified>
</cp:coreProperties>
</file>