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5C6F" w14:textId="77777777" w:rsidR="00FE6D98" w:rsidRPr="00BD434F" w:rsidRDefault="00FE6D98" w:rsidP="00FE6D98">
      <w:pPr>
        <w:jc w:val="center"/>
        <w:rPr>
          <w:rFonts w:ascii="Albertus Extra Bold" w:hAnsi="Albertus Extra Bold"/>
          <w:b/>
          <w:bCs/>
          <w:sz w:val="32"/>
          <w:szCs w:val="32"/>
        </w:rPr>
      </w:pPr>
      <w:r w:rsidRPr="00BD434F">
        <w:rPr>
          <w:rFonts w:ascii="Albertus Extra Bold" w:hAnsi="Albertus Extra Bold"/>
          <w:b/>
          <w:bCs/>
          <w:sz w:val="32"/>
          <w:szCs w:val="32"/>
        </w:rPr>
        <w:t>I.SINIF</w:t>
      </w:r>
    </w:p>
    <w:tbl>
      <w:tblPr>
        <w:tblStyle w:val="TableGrid"/>
        <w:tblW w:w="103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2693"/>
        <w:gridCol w:w="1287"/>
        <w:gridCol w:w="1266"/>
        <w:gridCol w:w="1134"/>
      </w:tblGrid>
      <w:tr w:rsidR="00FE6D98" w14:paraId="2E8B6FD8" w14:textId="77777777" w:rsidTr="00AE46C4">
        <w:trPr>
          <w:trHeight w:val="18"/>
        </w:trPr>
        <w:tc>
          <w:tcPr>
            <w:tcW w:w="1035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1C0F57F" w14:textId="77777777" w:rsidR="00FE6D98" w:rsidRDefault="00FE6D98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BEDEN E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T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VE SPOR Y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KSEKOKULU </w:t>
            </w:r>
          </w:p>
          <w:p w14:paraId="12970DEA" w14:textId="77777777" w:rsidR="00FE6D98" w:rsidRPr="00790B9D" w:rsidRDefault="00FE6D98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2025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-202</w:t>
            </w: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6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E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T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M-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RET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 YILI</w:t>
            </w:r>
          </w:p>
          <w:p w14:paraId="47FD7863" w14:textId="77777777" w:rsidR="00FE6D98" w:rsidRDefault="00FE6D98" w:rsidP="00AE46C4">
            <w:pPr>
              <w:spacing w:line="240" w:lineRule="auto"/>
              <w:jc w:val="center"/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</w:pP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ANTRENÖRLÜK EĞİTİMİ B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L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</w:p>
          <w:p w14:paraId="62005883" w14:textId="77777777" w:rsidR="00FE6D98" w:rsidRDefault="00FE6D98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</w:t>
            </w:r>
            <w:r w:rsidRPr="00790B9D"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  <w:highlight w:val="yellow"/>
              </w:rPr>
              <w:t xml:space="preserve">1. SINIF NORMAL </w:t>
            </w:r>
          </w:p>
          <w:p w14:paraId="42507EAB" w14:textId="77777777" w:rsidR="00FE6D98" w:rsidRPr="00790B9D" w:rsidRDefault="00FE6D98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  <w:t>(ÖZYESLE GELEN ÖĞRENCİLER)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br/>
            </w: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GÜZ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D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NEM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</w:t>
            </w:r>
          </w:p>
          <w:p w14:paraId="2518413C" w14:textId="77777777" w:rsidR="00FE6D98" w:rsidRDefault="00FE6D98" w:rsidP="00AE46C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VİZE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 xml:space="preserve"> SINAV TAKV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790B9D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M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</w:p>
        </w:tc>
      </w:tr>
      <w:tr w:rsidR="00FE6D98" w14:paraId="3DB4D247" w14:textId="77777777" w:rsidTr="00AE46C4">
        <w:trPr>
          <w:trHeight w:val="18"/>
        </w:trPr>
        <w:tc>
          <w:tcPr>
            <w:tcW w:w="212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364E6B2A" w14:textId="77777777" w:rsidR="00FE6D98" w:rsidRPr="006F40DF" w:rsidRDefault="00FE6D98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  <w:t>Dersin Adı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971FED9" w14:textId="77777777" w:rsidR="00FE6D98" w:rsidRPr="006F40DF" w:rsidRDefault="00FE6D98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  <w:t>Dersin Sorumlusu</w:t>
            </w:r>
          </w:p>
        </w:tc>
        <w:tc>
          <w:tcPr>
            <w:tcW w:w="26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54ACDCF" w14:textId="77777777" w:rsidR="00FE6D98" w:rsidRPr="006F40DF" w:rsidRDefault="00FE6D98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</w:p>
          <w:p w14:paraId="41C64528" w14:textId="77777777" w:rsidR="00FE6D98" w:rsidRPr="006F40DF" w:rsidRDefault="00FE6D98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  <w:t>Sınav Gözetmeni</w:t>
            </w:r>
          </w:p>
        </w:tc>
        <w:tc>
          <w:tcPr>
            <w:tcW w:w="36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E57E9E4" w14:textId="77777777" w:rsidR="00FE6D98" w:rsidRPr="006F40DF" w:rsidRDefault="00FE6D98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  <w:t>VİZE</w:t>
            </w:r>
          </w:p>
        </w:tc>
      </w:tr>
      <w:tr w:rsidR="00FE6D98" w14:paraId="256F8DB1" w14:textId="77777777" w:rsidTr="00AE46C4">
        <w:trPr>
          <w:trHeight w:val="163"/>
        </w:trPr>
        <w:tc>
          <w:tcPr>
            <w:tcW w:w="212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CF3D0C6" w14:textId="77777777" w:rsidR="00FE6D98" w:rsidRPr="006F40DF" w:rsidRDefault="00FE6D98" w:rsidP="00AE46C4">
            <w:pPr>
              <w:spacing w:line="240" w:lineRule="auto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09D13C0" w14:textId="77777777" w:rsidR="00FE6D98" w:rsidRPr="006F40DF" w:rsidRDefault="00FE6D98" w:rsidP="00AE46C4">
            <w:pPr>
              <w:spacing w:line="240" w:lineRule="auto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50B5BBA" w14:textId="77777777" w:rsidR="00FE6D98" w:rsidRPr="006F40DF" w:rsidRDefault="00FE6D98" w:rsidP="00AE46C4">
            <w:pPr>
              <w:spacing w:line="240" w:lineRule="auto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FCAEA80" w14:textId="77777777" w:rsidR="00FE6D98" w:rsidRPr="006F40DF" w:rsidRDefault="00FE6D98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  <w:t>Sınav Saati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6931B20" w14:textId="77777777" w:rsidR="00FE6D98" w:rsidRPr="006F40DF" w:rsidRDefault="00FE6D98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  <w:t>Sınav Yeri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484604F" w14:textId="77777777" w:rsidR="00FE6D98" w:rsidRPr="006F40DF" w:rsidRDefault="00FE6D98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  <w:t>Sınav Tarihleri</w:t>
            </w:r>
          </w:p>
        </w:tc>
      </w:tr>
      <w:tr w:rsidR="00FE6D98" w:rsidRPr="00E54141" w14:paraId="4A4AFF58" w14:textId="77777777" w:rsidTr="00AE46C4">
        <w:trPr>
          <w:trHeight w:val="1123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39B94B8" w14:textId="77777777" w:rsidR="00FE6D98" w:rsidRPr="00A66AF0" w:rsidRDefault="00FE6D98" w:rsidP="00AE46C4">
            <w:pPr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ATATÜRK İLKELERİ VE İNKİLAP TARİHİ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42A53361" w14:textId="77777777" w:rsidR="00FE6D98" w:rsidRPr="000A5FD5" w:rsidRDefault="00FE6D98" w:rsidP="00AE46C4">
            <w:pPr>
              <w:rPr>
                <w:rFonts w:cs="Calibri"/>
                <w:i/>
                <w:iCs/>
                <w:sz w:val="20"/>
                <w:szCs w:val="20"/>
              </w:rPr>
            </w:pPr>
            <w:r w:rsidRPr="000A5FD5">
              <w:rPr>
                <w:rFonts w:cs="Calibri"/>
                <w:i/>
                <w:iCs/>
                <w:sz w:val="20"/>
                <w:szCs w:val="20"/>
              </w:rPr>
              <w:t xml:space="preserve">Öğr. Gör. </w:t>
            </w:r>
            <w:r>
              <w:rPr>
                <w:rFonts w:cs="Calibri"/>
                <w:i/>
                <w:iCs/>
                <w:sz w:val="20"/>
                <w:szCs w:val="20"/>
              </w:rPr>
              <w:t>Yunus ÖZDURGUN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6B0F697" w14:textId="77777777" w:rsidR="00FE6D98" w:rsidRPr="00877F71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7"/>
                <w:szCs w:val="17"/>
              </w:rPr>
            </w:pPr>
            <w:r w:rsidRPr="00877F71">
              <w:rPr>
                <w:rFonts w:cs="Calibri"/>
                <w:i/>
                <w:iCs/>
                <w:sz w:val="17"/>
                <w:szCs w:val="17"/>
              </w:rPr>
              <w:t>Arş. Gör. Mehdi ASLAN</w:t>
            </w:r>
          </w:p>
          <w:p w14:paraId="5DF0DD57" w14:textId="77777777" w:rsidR="00FE6D98" w:rsidRPr="00877F71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7"/>
                <w:szCs w:val="17"/>
              </w:rPr>
            </w:pPr>
            <w:r w:rsidRPr="00877F71">
              <w:rPr>
                <w:rFonts w:cs="Calibri"/>
                <w:i/>
                <w:iCs/>
                <w:sz w:val="17"/>
                <w:szCs w:val="17"/>
              </w:rPr>
              <w:t>Arş.Gör. İsmail EGİL</w:t>
            </w:r>
          </w:p>
          <w:p w14:paraId="7C682E50" w14:textId="77777777" w:rsidR="00FE6D98" w:rsidRPr="00877F71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7"/>
                <w:szCs w:val="17"/>
              </w:rPr>
            </w:pPr>
            <w:r w:rsidRPr="00877F71">
              <w:rPr>
                <w:rFonts w:cs="Calibri"/>
                <w:i/>
                <w:iCs/>
                <w:sz w:val="17"/>
                <w:szCs w:val="17"/>
              </w:rPr>
              <w:t>Arş. Gör. Yusuf İzzet EROL</w:t>
            </w:r>
          </w:p>
          <w:p w14:paraId="43C5BFDA" w14:textId="77777777" w:rsidR="00FE6D98" w:rsidRPr="00877F71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7"/>
                <w:szCs w:val="17"/>
              </w:rPr>
            </w:pPr>
            <w:r w:rsidRPr="00877F71">
              <w:rPr>
                <w:rFonts w:cs="Calibri"/>
                <w:i/>
                <w:iCs/>
                <w:sz w:val="17"/>
                <w:szCs w:val="17"/>
              </w:rPr>
              <w:t>Öğr. Gör. Muhittin Selami ERMAN</w:t>
            </w:r>
          </w:p>
          <w:p w14:paraId="145DF3BA" w14:textId="77777777" w:rsidR="00FE6D98" w:rsidRPr="00877F71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7"/>
                <w:szCs w:val="17"/>
              </w:rPr>
            </w:pPr>
            <w:r w:rsidRPr="00877F71">
              <w:rPr>
                <w:rFonts w:cs="Calibri"/>
                <w:i/>
                <w:iCs/>
                <w:sz w:val="17"/>
                <w:szCs w:val="17"/>
              </w:rPr>
              <w:t>Naim DİLDİRİM</w:t>
            </w:r>
          </w:p>
          <w:p w14:paraId="735BDEC4" w14:textId="77777777" w:rsidR="00FE6D98" w:rsidRPr="00877F71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7"/>
                <w:szCs w:val="17"/>
              </w:rPr>
            </w:pPr>
            <w:r w:rsidRPr="00877F71">
              <w:rPr>
                <w:rFonts w:cs="Calibri"/>
                <w:i/>
                <w:iCs/>
                <w:sz w:val="17"/>
                <w:szCs w:val="17"/>
              </w:rPr>
              <w:t>İbrahim YILDIZ</w:t>
            </w:r>
          </w:p>
          <w:p w14:paraId="267DE7E3" w14:textId="77777777" w:rsidR="00FE6D98" w:rsidRPr="00877F71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7"/>
                <w:szCs w:val="17"/>
              </w:rPr>
            </w:pPr>
            <w:r w:rsidRPr="00877F71">
              <w:rPr>
                <w:rFonts w:cs="Calibri"/>
                <w:i/>
                <w:iCs/>
                <w:sz w:val="17"/>
                <w:szCs w:val="17"/>
              </w:rPr>
              <w:t>Dr. Öğr. Üyesi Murat Yaşar ERMAN</w:t>
            </w:r>
          </w:p>
          <w:p w14:paraId="4735AB7B" w14:textId="77777777" w:rsidR="00FE6D98" w:rsidRPr="00877F71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7"/>
                <w:szCs w:val="17"/>
              </w:rPr>
            </w:pPr>
            <w:r w:rsidRPr="00877F71">
              <w:rPr>
                <w:rFonts w:cs="Calibri"/>
                <w:i/>
                <w:iCs/>
                <w:sz w:val="17"/>
                <w:szCs w:val="17"/>
              </w:rPr>
              <w:t>Dr. Öğr. Üyesi İbrahim İhsan ARIKAN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1007A7A" w14:textId="77777777" w:rsidR="00FE6D98" w:rsidRPr="005D4CC9" w:rsidRDefault="00FE6D98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A6790A2" w14:textId="77777777" w:rsidR="00FE6D98" w:rsidRPr="005D4CC9" w:rsidRDefault="00FE6D98" w:rsidP="00AE46C4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2246980" w14:textId="77777777" w:rsidR="00FE6D98" w:rsidRDefault="00FE6D98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24.11.2025</w:t>
            </w:r>
          </w:p>
          <w:p w14:paraId="39F01463" w14:textId="77777777" w:rsidR="00FE6D98" w:rsidRPr="005D4CC9" w:rsidRDefault="00FE6D98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Pazartesi</w:t>
            </w:r>
          </w:p>
        </w:tc>
      </w:tr>
      <w:tr w:rsidR="00FE6D98" w:rsidRPr="00E54141" w14:paraId="19B3EACE" w14:textId="77777777" w:rsidTr="00AE46C4">
        <w:trPr>
          <w:trHeight w:val="852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A32A398" w14:textId="77777777" w:rsidR="00FE6D98" w:rsidRPr="00A66AF0" w:rsidRDefault="00FE6D98" w:rsidP="00AE46C4">
            <w:pPr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YABANCI DİL-I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43BAC2C7" w14:textId="77777777" w:rsidR="00FE6D98" w:rsidRPr="000A5FD5" w:rsidRDefault="00FE6D98" w:rsidP="00AE46C4">
            <w:pPr>
              <w:spacing w:line="240" w:lineRule="auto"/>
              <w:rPr>
                <w:rFonts w:cs="Calibri"/>
                <w:i/>
                <w:iCs/>
                <w:sz w:val="20"/>
                <w:szCs w:val="20"/>
              </w:rPr>
            </w:pPr>
            <w:r w:rsidRPr="000A5FD5">
              <w:rPr>
                <w:rFonts w:cs="Calibri"/>
                <w:i/>
                <w:iCs/>
                <w:sz w:val="20"/>
                <w:szCs w:val="20"/>
              </w:rPr>
              <w:t>Öğr. Gör. Halil ÖZDEMİR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6ECF2DD9" w14:textId="77777777" w:rsidR="00FE6D98" w:rsidRPr="00877F71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7"/>
                <w:szCs w:val="17"/>
              </w:rPr>
            </w:pPr>
            <w:r w:rsidRPr="00877F71">
              <w:rPr>
                <w:rFonts w:cs="Calibri"/>
                <w:i/>
                <w:iCs/>
                <w:sz w:val="17"/>
                <w:szCs w:val="17"/>
              </w:rPr>
              <w:t>Arş. Gör. Mehdi ASLAN</w:t>
            </w:r>
          </w:p>
          <w:p w14:paraId="1D1ECAB5" w14:textId="77777777" w:rsidR="00FE6D98" w:rsidRPr="00877F71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7"/>
                <w:szCs w:val="17"/>
              </w:rPr>
            </w:pPr>
            <w:r w:rsidRPr="00877F71">
              <w:rPr>
                <w:rFonts w:cs="Calibri"/>
                <w:i/>
                <w:iCs/>
                <w:sz w:val="17"/>
                <w:szCs w:val="17"/>
              </w:rPr>
              <w:t>Arş.Gör. İsmail EGİL</w:t>
            </w:r>
          </w:p>
          <w:p w14:paraId="41533262" w14:textId="77777777" w:rsidR="00FE6D98" w:rsidRPr="00877F71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7"/>
                <w:szCs w:val="17"/>
              </w:rPr>
            </w:pPr>
            <w:r w:rsidRPr="00877F71">
              <w:rPr>
                <w:rFonts w:cs="Calibri"/>
                <w:i/>
                <w:iCs/>
                <w:sz w:val="17"/>
                <w:szCs w:val="17"/>
              </w:rPr>
              <w:t>Arş. Gör. Yusuf İzzet EROL</w:t>
            </w:r>
          </w:p>
          <w:p w14:paraId="2FC0AF05" w14:textId="77777777" w:rsidR="00FE6D98" w:rsidRPr="00877F71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7"/>
                <w:szCs w:val="17"/>
              </w:rPr>
            </w:pPr>
            <w:r w:rsidRPr="00877F71">
              <w:rPr>
                <w:rFonts w:cs="Calibri"/>
                <w:i/>
                <w:iCs/>
                <w:sz w:val="17"/>
                <w:szCs w:val="17"/>
              </w:rPr>
              <w:t>Öğr. Gör. Muhittin Selami ERMAN</w:t>
            </w:r>
          </w:p>
          <w:p w14:paraId="0E072F5B" w14:textId="77777777" w:rsidR="00FE6D98" w:rsidRPr="00877F71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7"/>
                <w:szCs w:val="17"/>
              </w:rPr>
            </w:pPr>
            <w:r w:rsidRPr="00877F71">
              <w:rPr>
                <w:rFonts w:cs="Calibri"/>
                <w:i/>
                <w:iCs/>
                <w:sz w:val="17"/>
                <w:szCs w:val="17"/>
              </w:rPr>
              <w:t>Naim DİLDİRİM</w:t>
            </w:r>
          </w:p>
          <w:p w14:paraId="44B0760C" w14:textId="77777777" w:rsidR="00FE6D98" w:rsidRPr="00877F71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7"/>
                <w:szCs w:val="17"/>
              </w:rPr>
            </w:pPr>
            <w:r w:rsidRPr="00877F71">
              <w:rPr>
                <w:rFonts w:cs="Calibri"/>
                <w:i/>
                <w:iCs/>
                <w:sz w:val="17"/>
                <w:szCs w:val="17"/>
              </w:rPr>
              <w:t>İbrahim YILDIZ</w:t>
            </w:r>
          </w:p>
          <w:p w14:paraId="40AD88D8" w14:textId="77777777" w:rsidR="00FE6D98" w:rsidRPr="00877F71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7"/>
                <w:szCs w:val="17"/>
              </w:rPr>
            </w:pPr>
            <w:r w:rsidRPr="00877F71">
              <w:rPr>
                <w:rFonts w:cs="Calibri"/>
                <w:i/>
                <w:iCs/>
                <w:sz w:val="17"/>
                <w:szCs w:val="17"/>
              </w:rPr>
              <w:t>Dr. Öğr. Üyesi Murat Yaşar ERMAN</w:t>
            </w:r>
          </w:p>
          <w:p w14:paraId="5C67A22E" w14:textId="77777777" w:rsidR="00FE6D98" w:rsidRPr="00877F71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7"/>
                <w:szCs w:val="17"/>
              </w:rPr>
            </w:pPr>
            <w:r w:rsidRPr="00877F71">
              <w:rPr>
                <w:rFonts w:cs="Calibri"/>
                <w:i/>
                <w:iCs/>
                <w:sz w:val="17"/>
                <w:szCs w:val="17"/>
              </w:rPr>
              <w:t>Dr. Öğr. Üyesi İbrahim İhsan ARIKAN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EC5A524" w14:textId="77777777" w:rsidR="00FE6D98" w:rsidRPr="005D4CC9" w:rsidRDefault="00FE6D98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F5D152B" w14:textId="77777777" w:rsidR="00FE6D98" w:rsidRPr="005D4CC9" w:rsidRDefault="00FE6D98" w:rsidP="00AE46C4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101EA36" w14:textId="77777777" w:rsidR="00FE6D98" w:rsidRDefault="00FE6D98" w:rsidP="00AE46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24.11.2025</w:t>
            </w:r>
          </w:p>
          <w:p w14:paraId="0183006C" w14:textId="77777777" w:rsidR="00FE6D98" w:rsidRPr="005D4CC9" w:rsidRDefault="00FE6D98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Pazartesi</w:t>
            </w:r>
          </w:p>
        </w:tc>
      </w:tr>
      <w:tr w:rsidR="00FE6D98" w:rsidRPr="00E54141" w14:paraId="5503BA5A" w14:textId="77777777" w:rsidTr="00AE46C4">
        <w:trPr>
          <w:trHeight w:val="852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2643A3D3" w14:textId="77777777" w:rsidR="00FE6D98" w:rsidRPr="00A66AF0" w:rsidRDefault="00FE6D98" w:rsidP="00AE46C4">
            <w:pPr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TÜRK DİLİ-I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0BF0A378" w14:textId="77777777" w:rsidR="00FE6D98" w:rsidRPr="000A5FD5" w:rsidRDefault="00FE6D98" w:rsidP="00AE46C4">
            <w:pPr>
              <w:spacing w:line="240" w:lineRule="auto"/>
              <w:rPr>
                <w:rFonts w:cs="Calibri"/>
                <w:i/>
                <w:iCs/>
                <w:sz w:val="20"/>
                <w:szCs w:val="20"/>
              </w:rPr>
            </w:pPr>
            <w:r w:rsidRPr="000A5FD5">
              <w:rPr>
                <w:rFonts w:cs="Calibri"/>
                <w:i/>
                <w:iCs/>
                <w:sz w:val="20"/>
                <w:szCs w:val="20"/>
              </w:rPr>
              <w:t>Öğr. Gör. Ayşe BEDASTANİ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29BBEB34" w14:textId="77777777" w:rsidR="00FE6D98" w:rsidRPr="00877F71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7"/>
                <w:szCs w:val="17"/>
              </w:rPr>
            </w:pPr>
            <w:r w:rsidRPr="00877F71">
              <w:rPr>
                <w:rFonts w:cs="Calibri"/>
                <w:i/>
                <w:iCs/>
                <w:sz w:val="17"/>
                <w:szCs w:val="17"/>
              </w:rPr>
              <w:t>Arş. Gör. Mehdi ASLAN</w:t>
            </w:r>
          </w:p>
          <w:p w14:paraId="293AF95B" w14:textId="77777777" w:rsidR="00FE6D98" w:rsidRPr="00877F71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7"/>
                <w:szCs w:val="17"/>
              </w:rPr>
            </w:pPr>
            <w:r w:rsidRPr="00877F71">
              <w:rPr>
                <w:rFonts w:cs="Calibri"/>
                <w:i/>
                <w:iCs/>
                <w:sz w:val="17"/>
                <w:szCs w:val="17"/>
              </w:rPr>
              <w:t>Arş.Gör. İsmail EGİL</w:t>
            </w:r>
          </w:p>
          <w:p w14:paraId="567CD084" w14:textId="77777777" w:rsidR="00FE6D98" w:rsidRPr="00877F71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7"/>
                <w:szCs w:val="17"/>
              </w:rPr>
            </w:pPr>
            <w:r w:rsidRPr="00877F71">
              <w:rPr>
                <w:rFonts w:cs="Calibri"/>
                <w:i/>
                <w:iCs/>
                <w:sz w:val="17"/>
                <w:szCs w:val="17"/>
              </w:rPr>
              <w:t>Arş. Gör. Yusuf İzzet EROL</w:t>
            </w:r>
          </w:p>
          <w:p w14:paraId="0D583FD8" w14:textId="77777777" w:rsidR="00FE6D98" w:rsidRPr="00877F71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7"/>
                <w:szCs w:val="17"/>
              </w:rPr>
            </w:pPr>
            <w:r w:rsidRPr="00877F71">
              <w:rPr>
                <w:rFonts w:cs="Calibri"/>
                <w:i/>
                <w:iCs/>
                <w:sz w:val="17"/>
                <w:szCs w:val="17"/>
              </w:rPr>
              <w:t>Öğr. Gör. Muhittin Selami ERMAN</w:t>
            </w:r>
          </w:p>
          <w:p w14:paraId="0D960236" w14:textId="77777777" w:rsidR="00FE6D98" w:rsidRPr="00877F71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7"/>
                <w:szCs w:val="17"/>
              </w:rPr>
            </w:pPr>
            <w:r w:rsidRPr="00877F71">
              <w:rPr>
                <w:rFonts w:cs="Calibri"/>
                <w:i/>
                <w:iCs/>
                <w:sz w:val="17"/>
                <w:szCs w:val="17"/>
              </w:rPr>
              <w:t>Naim DİLDİRİM</w:t>
            </w:r>
          </w:p>
          <w:p w14:paraId="4EDF82B2" w14:textId="77777777" w:rsidR="00FE6D98" w:rsidRPr="00877F71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7"/>
                <w:szCs w:val="17"/>
              </w:rPr>
            </w:pPr>
            <w:r w:rsidRPr="00877F71">
              <w:rPr>
                <w:rFonts w:cs="Calibri"/>
                <w:i/>
                <w:iCs/>
                <w:sz w:val="17"/>
                <w:szCs w:val="17"/>
              </w:rPr>
              <w:t>İbrahim YILDIZ</w:t>
            </w:r>
          </w:p>
          <w:p w14:paraId="6FA5BF87" w14:textId="77777777" w:rsidR="00FE6D98" w:rsidRPr="00877F71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7"/>
                <w:szCs w:val="17"/>
              </w:rPr>
            </w:pPr>
            <w:r w:rsidRPr="00877F71">
              <w:rPr>
                <w:rFonts w:cs="Calibri"/>
                <w:i/>
                <w:iCs/>
                <w:sz w:val="17"/>
                <w:szCs w:val="17"/>
              </w:rPr>
              <w:t>Dr. Öğr. Üyesi Murat Yaşar ERMAN</w:t>
            </w:r>
          </w:p>
          <w:p w14:paraId="44B18837" w14:textId="77777777" w:rsidR="00FE6D98" w:rsidRPr="00877F71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7"/>
                <w:szCs w:val="17"/>
              </w:rPr>
            </w:pPr>
            <w:r w:rsidRPr="00877F71">
              <w:rPr>
                <w:rFonts w:cs="Calibri"/>
                <w:i/>
                <w:iCs/>
                <w:sz w:val="17"/>
                <w:szCs w:val="17"/>
              </w:rPr>
              <w:t>Dr. Öğr. Üyesi İbrahim İhsan ARIKAN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69C38EA7" w14:textId="77777777" w:rsidR="00FE6D98" w:rsidRPr="005D4CC9" w:rsidRDefault="00FE6D98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E44935C" w14:textId="77777777" w:rsidR="00FE6D98" w:rsidRPr="005D4CC9" w:rsidRDefault="00FE6D98" w:rsidP="00AE46C4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7D5D91B" w14:textId="77777777" w:rsidR="00FE6D98" w:rsidRDefault="00FE6D98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24.11.2025</w:t>
            </w:r>
          </w:p>
          <w:p w14:paraId="61F6D2D9" w14:textId="77777777" w:rsidR="00FE6D98" w:rsidRPr="005D4CC9" w:rsidRDefault="00FE6D98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Pazartesi</w:t>
            </w:r>
          </w:p>
        </w:tc>
      </w:tr>
      <w:tr w:rsidR="00FE6D98" w:rsidRPr="00E54141" w14:paraId="6C652116" w14:textId="77777777" w:rsidTr="00AE46C4">
        <w:trPr>
          <w:trHeight w:val="160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B1101A4" w14:textId="77777777" w:rsidR="00FE6D98" w:rsidRPr="00A66AF0" w:rsidRDefault="00FE6D98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HAREKET EĞİTİMİ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2678961E" w14:textId="77777777" w:rsidR="00FE6D98" w:rsidRPr="000A5FD5" w:rsidRDefault="00FE6D98" w:rsidP="00AE46C4">
            <w:pPr>
              <w:spacing w:line="240" w:lineRule="auto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Doç. Dr. Deniz ÇAKAROĞLU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B23D6CF" w14:textId="77777777" w:rsidR="00FE6D98" w:rsidRPr="00877F71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7"/>
                <w:szCs w:val="17"/>
              </w:rPr>
            </w:pPr>
            <w:r w:rsidRPr="00877F71">
              <w:rPr>
                <w:rFonts w:cs="Calibri"/>
                <w:i/>
                <w:iCs/>
                <w:sz w:val="17"/>
                <w:szCs w:val="17"/>
              </w:rPr>
              <w:t>Arş. Gör. Mehdi ASLAN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28F4C234" w14:textId="77777777" w:rsidR="00FE6D98" w:rsidRPr="005D4CC9" w:rsidRDefault="00FE6D98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09.00-10.00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0CB1A3C" w14:textId="77777777" w:rsidR="00FE6D98" w:rsidRPr="005D4CC9" w:rsidRDefault="00FE6D98" w:rsidP="00AE46C4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ABA455E" w14:textId="77777777" w:rsidR="00FE6D98" w:rsidRDefault="00FE6D98" w:rsidP="00AE46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25.11.2025</w:t>
            </w:r>
          </w:p>
          <w:p w14:paraId="7703EB41" w14:textId="77777777" w:rsidR="00FE6D98" w:rsidRPr="005D4CC9" w:rsidRDefault="00FE6D98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Salı</w:t>
            </w:r>
          </w:p>
        </w:tc>
      </w:tr>
      <w:tr w:rsidR="00FE6D98" w:rsidRPr="00E54141" w14:paraId="6DC56966" w14:textId="77777777" w:rsidTr="00AE46C4">
        <w:trPr>
          <w:trHeight w:val="160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EB32839" w14:textId="77777777" w:rsidR="00FE6D98" w:rsidRDefault="00FE6D98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GENEL CİMNASTİK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3A1B0DD1" w14:textId="77777777" w:rsidR="00FE6D98" w:rsidRPr="000A5FD5" w:rsidRDefault="00FE6D98" w:rsidP="00AE46C4">
            <w:pPr>
              <w:spacing w:line="240" w:lineRule="auto"/>
              <w:rPr>
                <w:rFonts w:cs="Calibri"/>
                <w:i/>
                <w:iCs/>
                <w:sz w:val="20"/>
                <w:szCs w:val="20"/>
              </w:rPr>
            </w:pPr>
            <w:r w:rsidRPr="000A5FD5">
              <w:rPr>
                <w:rFonts w:cs="Calibri"/>
                <w:i/>
                <w:iCs/>
                <w:sz w:val="20"/>
                <w:szCs w:val="20"/>
              </w:rPr>
              <w:t xml:space="preserve">Dr. Öğr. Üyesi </w:t>
            </w:r>
            <w:r>
              <w:rPr>
                <w:rFonts w:cs="Calibri"/>
                <w:i/>
                <w:iCs/>
                <w:sz w:val="20"/>
                <w:szCs w:val="20"/>
              </w:rPr>
              <w:t>İbrahim İhsan ARIKAN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AEDCF30" w14:textId="77777777" w:rsidR="00FE6D98" w:rsidRPr="00877F71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7"/>
                <w:szCs w:val="17"/>
              </w:rPr>
            </w:pPr>
            <w:r w:rsidRPr="00877F71">
              <w:rPr>
                <w:rFonts w:cs="Calibri"/>
                <w:i/>
                <w:iCs/>
                <w:sz w:val="17"/>
                <w:szCs w:val="17"/>
              </w:rPr>
              <w:t>Dr. Öğr. Üyesi İbrahim İhsan ARIKAN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0322A1F" w14:textId="77777777" w:rsidR="00FE6D98" w:rsidRDefault="00FE6D98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10.00-11.00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2F86BE41" w14:textId="77777777" w:rsidR="00FE6D98" w:rsidRDefault="00FE6D98" w:rsidP="00AE46C4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Cimnastik Salonu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F3D9908" w14:textId="77777777" w:rsidR="00FE6D98" w:rsidRDefault="00FE6D98" w:rsidP="00AE46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25.11.2025</w:t>
            </w:r>
          </w:p>
          <w:p w14:paraId="5924A471" w14:textId="77777777" w:rsidR="00FE6D98" w:rsidRDefault="00FE6D98" w:rsidP="00AE46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Salı</w:t>
            </w:r>
          </w:p>
        </w:tc>
      </w:tr>
      <w:tr w:rsidR="00FE6D98" w:rsidRPr="00E54141" w14:paraId="12E23754" w14:textId="77777777" w:rsidTr="00AE46C4">
        <w:trPr>
          <w:trHeight w:val="160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96972E7" w14:textId="77777777" w:rsidR="00FE6D98" w:rsidRPr="00EF2B32" w:rsidRDefault="00FE6D98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 w:rsidRPr="00EF2B32"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SEÇMELİ SPORLAR-I (BASKETBOL)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6D69E3B4" w14:textId="77777777" w:rsidR="00FE6D98" w:rsidRPr="00EF2B32" w:rsidRDefault="00FE6D98" w:rsidP="00AE46C4">
            <w:pPr>
              <w:rPr>
                <w:rFonts w:cs="Calibri"/>
                <w:i/>
                <w:iCs/>
                <w:sz w:val="20"/>
                <w:szCs w:val="20"/>
              </w:rPr>
            </w:pPr>
            <w:r w:rsidRPr="00EF2B32">
              <w:rPr>
                <w:rFonts w:cs="Calibri"/>
                <w:i/>
                <w:iCs/>
                <w:sz w:val="20"/>
                <w:szCs w:val="20"/>
              </w:rPr>
              <w:t>Dr. Öğr. Üyesi Murat Yaşar ERMAN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2515DCA" w14:textId="77777777" w:rsidR="00FE6D98" w:rsidRPr="00877F71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7"/>
                <w:szCs w:val="17"/>
              </w:rPr>
            </w:pPr>
            <w:r w:rsidRPr="00877F71">
              <w:rPr>
                <w:rFonts w:cs="Calibri"/>
                <w:i/>
                <w:iCs/>
                <w:sz w:val="17"/>
                <w:szCs w:val="17"/>
              </w:rPr>
              <w:t>Arş. Gör. Mehdi ASLAN</w:t>
            </w:r>
          </w:p>
          <w:p w14:paraId="5687C95A" w14:textId="77777777" w:rsidR="00FE6D98" w:rsidRPr="00877F71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7"/>
                <w:szCs w:val="17"/>
              </w:rPr>
            </w:pPr>
            <w:r w:rsidRPr="00877F71">
              <w:rPr>
                <w:rFonts w:cs="Calibri"/>
                <w:i/>
                <w:iCs/>
                <w:sz w:val="17"/>
                <w:szCs w:val="17"/>
              </w:rPr>
              <w:t>Arş. Gör. Yusuf İzzet EROL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24459AA" w14:textId="77777777" w:rsidR="00FE6D98" w:rsidRPr="00EF2B32" w:rsidRDefault="00FE6D98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F2B32">
              <w:rPr>
                <w:rFonts w:cs="Calibri"/>
                <w:b/>
                <w:bCs/>
                <w:sz w:val="20"/>
                <w:szCs w:val="20"/>
              </w:rPr>
              <w:t>09.00-10.00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3308BAE" w14:textId="77777777" w:rsidR="00FE6D98" w:rsidRPr="00EF2B32" w:rsidRDefault="00FE6D98" w:rsidP="00AE46C4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EF2B32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86B392C" w14:textId="77777777" w:rsidR="00FE6D98" w:rsidRPr="00EF2B32" w:rsidRDefault="00FE6D98" w:rsidP="00AE46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F2B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26.11.2025</w:t>
            </w:r>
          </w:p>
          <w:p w14:paraId="447D3836" w14:textId="77777777" w:rsidR="00FE6D98" w:rsidRPr="00EF2B32" w:rsidRDefault="00FE6D98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F2B3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Çarşamba</w:t>
            </w:r>
          </w:p>
        </w:tc>
      </w:tr>
      <w:tr w:rsidR="00FE6D98" w:rsidRPr="00E54141" w14:paraId="4F8B11E3" w14:textId="77777777" w:rsidTr="00AE46C4">
        <w:trPr>
          <w:trHeight w:val="160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B713E7A" w14:textId="77777777" w:rsidR="00FE6D98" w:rsidRDefault="00FE6D98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SPOR BİLİMLERİNE GİRİŞ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12768133" w14:textId="77777777" w:rsidR="00FE6D98" w:rsidRPr="000A5FD5" w:rsidRDefault="00FE6D98" w:rsidP="00AE46C4">
            <w:pPr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cs="Calibri"/>
                <w:i/>
                <w:iCs/>
                <w:sz w:val="20"/>
                <w:szCs w:val="20"/>
              </w:rPr>
              <w:t>Naim DİLDİRİM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674741D0" w14:textId="77777777" w:rsidR="00FE6D98" w:rsidRPr="00877F71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7"/>
                <w:szCs w:val="17"/>
              </w:rPr>
            </w:pPr>
            <w:r w:rsidRPr="00877F71">
              <w:rPr>
                <w:rFonts w:cs="Calibri"/>
                <w:i/>
                <w:iCs/>
                <w:sz w:val="17"/>
                <w:szCs w:val="17"/>
              </w:rPr>
              <w:t>Arş. Gör. Mehdi ASLAN</w:t>
            </w:r>
          </w:p>
          <w:p w14:paraId="33B4C2EC" w14:textId="77777777" w:rsidR="00FE6D98" w:rsidRPr="00877F71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7"/>
                <w:szCs w:val="17"/>
              </w:rPr>
            </w:pPr>
            <w:r w:rsidRPr="00877F71">
              <w:rPr>
                <w:rFonts w:cs="Calibri"/>
                <w:i/>
                <w:iCs/>
                <w:sz w:val="17"/>
                <w:szCs w:val="17"/>
              </w:rPr>
              <w:t>Arş. Gör. Yusuf İzzet EROL</w:t>
            </w:r>
          </w:p>
          <w:p w14:paraId="38A6A2F7" w14:textId="77777777" w:rsidR="00FE6D98" w:rsidRPr="00877F71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7"/>
                <w:szCs w:val="17"/>
              </w:rPr>
            </w:pPr>
            <w:r w:rsidRPr="00877F71">
              <w:rPr>
                <w:rFonts w:cs="Calibri"/>
                <w:i/>
                <w:iCs/>
                <w:sz w:val="17"/>
                <w:szCs w:val="17"/>
              </w:rPr>
              <w:t>Arş. Gör. İsmail EGİL</w:t>
            </w:r>
          </w:p>
          <w:p w14:paraId="6BC69F4A" w14:textId="77777777" w:rsidR="00FE6D98" w:rsidRPr="00877F71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7"/>
                <w:szCs w:val="17"/>
              </w:rPr>
            </w:pPr>
            <w:r w:rsidRPr="00877F71">
              <w:rPr>
                <w:rFonts w:cs="Calibri"/>
                <w:i/>
                <w:iCs/>
                <w:sz w:val="17"/>
                <w:szCs w:val="17"/>
              </w:rPr>
              <w:t>Öğr. Gör. Muhittin Selami ERMAN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DD9D79D" w14:textId="77777777" w:rsidR="00FE6D98" w:rsidRPr="005D4CC9" w:rsidRDefault="00FE6D98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09.00-10.00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69317414" w14:textId="77777777" w:rsidR="00FE6D98" w:rsidRPr="0094270C" w:rsidRDefault="00FE6D98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293F1F80" w14:textId="77777777" w:rsidR="00FE6D98" w:rsidRDefault="00FE6D98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27.11.2025</w:t>
            </w:r>
          </w:p>
          <w:p w14:paraId="75A82B1E" w14:textId="77777777" w:rsidR="00FE6D98" w:rsidRDefault="00FE6D98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Perşembe</w:t>
            </w:r>
          </w:p>
        </w:tc>
      </w:tr>
      <w:tr w:rsidR="00FE6D98" w:rsidRPr="00E54141" w14:paraId="2CDCACD0" w14:textId="77777777" w:rsidTr="00AE46C4">
        <w:trPr>
          <w:trHeight w:val="160"/>
        </w:trPr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253A1233" w14:textId="77777777" w:rsidR="00FE6D98" w:rsidRDefault="00FE6D98" w:rsidP="00AE46C4">
            <w:pPr>
              <w:spacing w:line="240" w:lineRule="auto"/>
              <w:jc w:val="center"/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sz w:val="20"/>
                <w:szCs w:val="20"/>
              </w:rPr>
              <w:t>İNSAN ANATOMİSİ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3FD8F51C" w14:textId="77777777" w:rsidR="00FE6D98" w:rsidRPr="000A5FD5" w:rsidRDefault="00FE6D98" w:rsidP="00AE46C4">
            <w:pPr>
              <w:rPr>
                <w:rFonts w:cs="Calibri"/>
                <w:i/>
                <w:iCs/>
                <w:sz w:val="20"/>
                <w:szCs w:val="20"/>
              </w:rPr>
            </w:pPr>
            <w:r w:rsidRPr="000A5FD5">
              <w:rPr>
                <w:rFonts w:cs="Calibri"/>
                <w:i/>
                <w:iCs/>
                <w:sz w:val="20"/>
                <w:szCs w:val="20"/>
              </w:rPr>
              <w:t>Dr. Öğr. Üyesi TARKAN SÖĞÜT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1401110" w14:textId="77777777" w:rsidR="00FE6D98" w:rsidRPr="00877F71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7"/>
                <w:szCs w:val="17"/>
              </w:rPr>
            </w:pPr>
            <w:r w:rsidRPr="00877F71">
              <w:rPr>
                <w:rFonts w:cs="Calibri"/>
                <w:i/>
                <w:iCs/>
                <w:sz w:val="17"/>
                <w:szCs w:val="17"/>
              </w:rPr>
              <w:t>İbrahim YILDIZ</w:t>
            </w:r>
          </w:p>
          <w:p w14:paraId="11DB36C8" w14:textId="77777777" w:rsidR="00FE6D98" w:rsidRPr="00877F71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17"/>
                <w:szCs w:val="17"/>
              </w:rPr>
            </w:pPr>
            <w:r w:rsidRPr="00877F71">
              <w:rPr>
                <w:rFonts w:cs="Calibri"/>
                <w:i/>
                <w:iCs/>
                <w:sz w:val="17"/>
                <w:szCs w:val="17"/>
              </w:rPr>
              <w:t>Naim DİLDİRİM</w:t>
            </w:r>
          </w:p>
        </w:tc>
        <w:tc>
          <w:tcPr>
            <w:tcW w:w="1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21D15154" w14:textId="77777777" w:rsidR="00FE6D98" w:rsidRPr="005D4CC9" w:rsidRDefault="00FE6D98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09.00-10.00</w:t>
            </w:r>
          </w:p>
        </w:tc>
        <w:tc>
          <w:tcPr>
            <w:tcW w:w="1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629CB1B" w14:textId="77777777" w:rsidR="00FE6D98" w:rsidRPr="0094270C" w:rsidRDefault="00FE6D98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C61CD39" w14:textId="77777777" w:rsidR="00FE6D98" w:rsidRDefault="00FE6D98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28.11.2025</w:t>
            </w:r>
          </w:p>
          <w:p w14:paraId="0F0AD010" w14:textId="77777777" w:rsidR="00FE6D98" w:rsidRDefault="00FE6D98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Cuma</w:t>
            </w:r>
          </w:p>
        </w:tc>
      </w:tr>
      <w:tr w:rsidR="00FE6D98" w14:paraId="35BF1394" w14:textId="77777777" w:rsidTr="00AE46C4">
        <w:trPr>
          <w:trHeight w:val="36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8DE677A" w14:textId="77777777" w:rsidR="00FE6D98" w:rsidRDefault="00FE6D98" w:rsidP="00AE46C4">
            <w:pPr>
              <w:spacing w:line="240" w:lineRule="auto"/>
              <w:jc w:val="center"/>
              <w:rPr>
                <w:rFonts w:ascii="Bahnschrift SemiLight SemiConde" w:hAnsi="Bahnschrift SemiLight SemiConde" w:cstheme="minorHAns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theme="minorHAnsi"/>
                <w:b/>
                <w:bCs/>
                <w:sz w:val="20"/>
                <w:szCs w:val="20"/>
              </w:rPr>
              <w:t>YÜKSEKOKUL MÜDÜRÜ V.</w:t>
            </w:r>
          </w:p>
          <w:p w14:paraId="77348AD5" w14:textId="77777777" w:rsidR="00FE6D98" w:rsidRDefault="00FE6D98" w:rsidP="00AE46C4">
            <w:pPr>
              <w:spacing w:line="240" w:lineRule="auto"/>
              <w:jc w:val="center"/>
              <w:rPr>
                <w:rFonts w:ascii="Bahnschrift SemiLight SemiConde" w:hAnsi="Bahnschrift SemiLight SemiConde" w:cs="Calibr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theme="minorHAnsi"/>
                <w:bCs/>
                <w:sz w:val="20"/>
                <w:szCs w:val="20"/>
              </w:rPr>
              <w:t>Doç. Dr. Serdar ADIGÜZEL</w:t>
            </w:r>
          </w:p>
        </w:tc>
      </w:tr>
    </w:tbl>
    <w:p w14:paraId="7E5ED487" w14:textId="77777777" w:rsidR="00FE6D98" w:rsidRDefault="00FE6D98" w:rsidP="00FE6D98"/>
    <w:p w14:paraId="170C2EFD" w14:textId="77777777" w:rsidR="00FE6D98" w:rsidRPr="006F074A" w:rsidRDefault="00FE6D98" w:rsidP="00FE6D98">
      <w:pPr>
        <w:jc w:val="center"/>
        <w:rPr>
          <w:rFonts w:ascii="Albertus Extra Bold" w:hAnsi="Albertus Extra Bold"/>
          <w:b/>
          <w:bCs/>
          <w:sz w:val="32"/>
          <w:szCs w:val="32"/>
        </w:rPr>
      </w:pPr>
      <w:r>
        <w:rPr>
          <w:rFonts w:ascii="Albertus Extra Bold" w:hAnsi="Albertus Extra Bold"/>
          <w:b/>
          <w:bCs/>
          <w:sz w:val="32"/>
          <w:szCs w:val="32"/>
        </w:rPr>
        <w:lastRenderedPageBreak/>
        <w:t>I</w:t>
      </w:r>
      <w:r w:rsidRPr="00BD434F">
        <w:rPr>
          <w:rFonts w:ascii="Albertus Extra Bold" w:hAnsi="Albertus Extra Bold"/>
          <w:b/>
          <w:bCs/>
          <w:sz w:val="32"/>
          <w:szCs w:val="32"/>
        </w:rPr>
        <w:t>I.SINIF</w:t>
      </w:r>
    </w:p>
    <w:tbl>
      <w:tblPr>
        <w:tblStyle w:val="TableGrid"/>
        <w:tblW w:w="103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411"/>
        <w:gridCol w:w="1843"/>
        <w:gridCol w:w="2268"/>
        <w:gridCol w:w="1275"/>
        <w:gridCol w:w="1134"/>
        <w:gridCol w:w="1419"/>
      </w:tblGrid>
      <w:tr w:rsidR="00FE6D98" w14:paraId="138D86C9" w14:textId="77777777" w:rsidTr="00AE46C4">
        <w:trPr>
          <w:trHeight w:val="18"/>
        </w:trPr>
        <w:tc>
          <w:tcPr>
            <w:tcW w:w="10350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97361C6" w14:textId="77777777" w:rsidR="00FE6D98" w:rsidRDefault="00FE6D98" w:rsidP="00AE46C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 w:rsidRPr="00790B9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BEDEN E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Ğİ</w:t>
            </w:r>
            <w:r w:rsidRPr="00790B9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T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790B9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M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790B9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 xml:space="preserve"> VE SPOR Y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  <w:r w:rsidRPr="00790B9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 xml:space="preserve">KSEKOKULU </w:t>
            </w:r>
          </w:p>
          <w:p w14:paraId="6A7AB5CE" w14:textId="77777777" w:rsidR="00FE6D98" w:rsidRPr="00790B9D" w:rsidRDefault="00FE6D98" w:rsidP="00AE46C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2025</w:t>
            </w:r>
            <w:r w:rsidRPr="00790B9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-</w:t>
            </w:r>
            <w:r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2026</w:t>
            </w:r>
            <w:r w:rsidRPr="00790B9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 xml:space="preserve"> E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Ğİ</w:t>
            </w:r>
            <w:r w:rsidRPr="00790B9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T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790B9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M-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Ğ</w:t>
            </w:r>
            <w:r w:rsidRPr="00790B9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RET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790B9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M YILI</w:t>
            </w:r>
          </w:p>
          <w:p w14:paraId="009D879E" w14:textId="77777777" w:rsidR="00FE6D98" w:rsidRDefault="00FE6D98" w:rsidP="00AE46C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 w:rsidRPr="00790B9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ANTRENÖRLÜK EĞİTİMİ B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Pr="00790B9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L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  <w:r w:rsidRPr="00790B9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M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Ü</w:t>
            </w:r>
            <w:r w:rsidRPr="00790B9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36685B77" w14:textId="78F91D1D" w:rsidR="00FE6D98" w:rsidRDefault="00FE6D98" w:rsidP="00AE46C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 w:rsidRPr="00790B9D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  <w:highlight w:val="yellow"/>
              </w:rPr>
              <w:t>2. SINIF NORMAL</w:t>
            </w:r>
          </w:p>
          <w:p w14:paraId="5C89BE5E" w14:textId="77777777" w:rsidR="00FE6D98" w:rsidRPr="00790B9D" w:rsidRDefault="00FE6D98" w:rsidP="00AE46C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="Calibri"/>
                <w:b/>
                <w:bCs/>
                <w:color w:val="FF0000"/>
                <w:sz w:val="20"/>
                <w:szCs w:val="20"/>
              </w:rPr>
              <w:t>(ÖZYESLE GELEN ÖĞRENCİLER)</w:t>
            </w:r>
            <w:r w:rsidRPr="00790B9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br/>
            </w:r>
            <w:r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GÜZ</w:t>
            </w:r>
            <w:r w:rsidRPr="00790B9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 xml:space="preserve"> D</w:t>
            </w:r>
            <w:r w:rsidRPr="00790B9D">
              <w:rPr>
                <w:rFonts w:ascii="Albertus Extra Bold" w:hAnsi="Albertus Extra Bold" w:cs="Berlin Sans FB"/>
                <w:b/>
                <w:bCs/>
                <w:sz w:val="20"/>
                <w:szCs w:val="20"/>
              </w:rPr>
              <w:t>Ö</w:t>
            </w:r>
            <w:r w:rsidRPr="00790B9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NEM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790B9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2B591529" w14:textId="77777777" w:rsidR="00FE6D98" w:rsidRDefault="00FE6D98" w:rsidP="00AE46C4">
            <w:pPr>
              <w:spacing w:line="240" w:lineRule="auto"/>
              <w:jc w:val="center"/>
              <w:rPr>
                <w:rFonts w:ascii="Bahnschrift SemiLight SemiConde" w:hAnsi="Bahnschrift SemiLight SemiConde" w:cstheme="minorHAns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 xml:space="preserve">VİZE </w:t>
            </w:r>
            <w:r w:rsidRPr="00790B9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SINAV TAKV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  <w:r w:rsidRPr="00790B9D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M</w:t>
            </w:r>
            <w:r w:rsidRPr="00790B9D">
              <w:rPr>
                <w:rFonts w:ascii="Albertus Extra Bold" w:hAnsi="Albertus Extra Bold" w:cs="Arial"/>
                <w:b/>
                <w:bCs/>
                <w:sz w:val="20"/>
                <w:szCs w:val="20"/>
              </w:rPr>
              <w:t>İ</w:t>
            </w:r>
          </w:p>
        </w:tc>
      </w:tr>
      <w:tr w:rsidR="00FE6D98" w14:paraId="591E6E2B" w14:textId="77777777" w:rsidTr="00AE46C4">
        <w:trPr>
          <w:trHeight w:val="18"/>
        </w:trPr>
        <w:tc>
          <w:tcPr>
            <w:tcW w:w="24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37788C09" w14:textId="77777777" w:rsidR="00FE6D98" w:rsidRPr="006F40DF" w:rsidRDefault="00FE6D98" w:rsidP="00AE46C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Dersin Adı</w:t>
            </w:r>
          </w:p>
        </w:tc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6A105E5" w14:textId="77777777" w:rsidR="00FE6D98" w:rsidRPr="006F40DF" w:rsidRDefault="00FE6D98" w:rsidP="00AE46C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Dersin Sorumlusu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0A6BE6C1" w14:textId="77777777" w:rsidR="00FE6D98" w:rsidRPr="006F40DF" w:rsidRDefault="00FE6D98" w:rsidP="00AE46C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</w:p>
          <w:p w14:paraId="6880354E" w14:textId="77777777" w:rsidR="00FE6D98" w:rsidRPr="006F40DF" w:rsidRDefault="00FE6D98" w:rsidP="00AE46C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Sınav Gözetmeni</w:t>
            </w:r>
          </w:p>
        </w:tc>
        <w:tc>
          <w:tcPr>
            <w:tcW w:w="38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989DE36" w14:textId="77777777" w:rsidR="00FE6D98" w:rsidRPr="006F40DF" w:rsidRDefault="00FE6D98" w:rsidP="00AE46C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VİZE</w:t>
            </w:r>
          </w:p>
        </w:tc>
      </w:tr>
      <w:tr w:rsidR="00FE6D98" w14:paraId="1034331D" w14:textId="77777777" w:rsidTr="00AE46C4">
        <w:trPr>
          <w:trHeight w:val="163"/>
        </w:trPr>
        <w:tc>
          <w:tcPr>
            <w:tcW w:w="24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F755C6E" w14:textId="77777777" w:rsidR="00FE6D98" w:rsidRPr="006F40DF" w:rsidRDefault="00FE6D98" w:rsidP="00AE46C4">
            <w:pPr>
              <w:spacing w:line="240" w:lineRule="auto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467EEFB" w14:textId="77777777" w:rsidR="00FE6D98" w:rsidRPr="006F40DF" w:rsidRDefault="00FE6D98" w:rsidP="00AE46C4">
            <w:pPr>
              <w:spacing w:line="240" w:lineRule="auto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247F950" w14:textId="77777777" w:rsidR="00FE6D98" w:rsidRPr="006F40DF" w:rsidRDefault="00FE6D98" w:rsidP="00AE46C4">
            <w:pPr>
              <w:spacing w:line="240" w:lineRule="auto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E343BA5" w14:textId="77777777" w:rsidR="00FE6D98" w:rsidRPr="006F40DF" w:rsidRDefault="00FE6D98" w:rsidP="00AE46C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Sınav Saati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4E0EAA8" w14:textId="77777777" w:rsidR="00FE6D98" w:rsidRPr="006F40DF" w:rsidRDefault="00FE6D98" w:rsidP="00AE46C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Sınav Yeri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396EDF9" w14:textId="77777777" w:rsidR="00FE6D98" w:rsidRPr="006F40DF" w:rsidRDefault="00FE6D98" w:rsidP="00AE46C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</w:pPr>
            <w:r w:rsidRPr="006F40DF">
              <w:rPr>
                <w:rFonts w:ascii="Albertus Extra Bold" w:hAnsi="Albertus Extra Bold" w:cstheme="minorHAnsi"/>
                <w:b/>
                <w:bCs/>
                <w:color w:val="FF0000"/>
                <w:sz w:val="20"/>
                <w:szCs w:val="20"/>
              </w:rPr>
              <w:t>Sınav Tarihleri</w:t>
            </w:r>
          </w:p>
        </w:tc>
      </w:tr>
      <w:tr w:rsidR="00FE6D98" w:rsidRPr="00532FB7" w14:paraId="61029E6B" w14:textId="77777777" w:rsidTr="00AE46C4">
        <w:trPr>
          <w:trHeight w:val="852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D99A837" w14:textId="77777777" w:rsidR="00FE6D98" w:rsidRPr="00057D26" w:rsidRDefault="00FE6D98" w:rsidP="00AE46C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 w:rsidRPr="00057D26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SEÇMELİ TEORİK DERS –I (</w:t>
            </w:r>
            <w:r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Rekreasyon Liderliği</w:t>
            </w:r>
            <w:r w:rsidRPr="00057D26"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)</w:t>
            </w:r>
          </w:p>
          <w:p w14:paraId="4AD7272A" w14:textId="77777777" w:rsidR="00FE6D98" w:rsidRPr="00057D26" w:rsidRDefault="00FE6D98" w:rsidP="00AE46C4">
            <w:pPr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3B06404A" w14:textId="77777777" w:rsidR="00FE6D98" w:rsidRPr="000A5FD5" w:rsidRDefault="00FE6D98" w:rsidP="00AE46C4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Dr. Öğr. Üyesi Ömer CENGİZ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9DD1C0A" w14:textId="77777777" w:rsidR="00FE6D98" w:rsidRPr="004F6EFC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4F6EFC">
              <w:rPr>
                <w:rFonts w:cs="Calibri"/>
                <w:i/>
                <w:iCs/>
                <w:sz w:val="20"/>
                <w:szCs w:val="20"/>
              </w:rPr>
              <w:t>Arş. Gör. Yusuf İzzet EROL</w:t>
            </w:r>
          </w:p>
          <w:p w14:paraId="32899E93" w14:textId="77777777" w:rsidR="00FE6D98" w:rsidRPr="000A5FD5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4F6EFC">
              <w:rPr>
                <w:rFonts w:cs="Calibri"/>
                <w:i/>
                <w:iCs/>
                <w:sz w:val="20"/>
                <w:szCs w:val="20"/>
              </w:rPr>
              <w:t xml:space="preserve">Arş.Gör. İsmail EGİL   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64953974" w14:textId="77777777" w:rsidR="00FE6D98" w:rsidRDefault="00FE6D98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09.00-10.00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BC9FEFE" w14:textId="77777777" w:rsidR="00FE6D98" w:rsidRPr="0094270C" w:rsidRDefault="00FE6D98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F4826AC" w14:textId="77777777" w:rsidR="00FE6D98" w:rsidRDefault="00FE6D98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24.11.2025</w:t>
            </w:r>
          </w:p>
          <w:p w14:paraId="2E006A81" w14:textId="77777777" w:rsidR="00FE6D98" w:rsidRDefault="00FE6D98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Pazartesi</w:t>
            </w:r>
          </w:p>
        </w:tc>
      </w:tr>
      <w:tr w:rsidR="00FE6D98" w:rsidRPr="00532FB7" w14:paraId="37DF9ED4" w14:textId="77777777" w:rsidTr="00AE46C4">
        <w:trPr>
          <w:trHeight w:val="852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C845A9E" w14:textId="77777777" w:rsidR="00FE6D98" w:rsidRPr="00057D26" w:rsidRDefault="00FE6D98" w:rsidP="00AE46C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TEMEL BİLGİ TEKNOLOJİSİ KULLANIMI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3C9540E1" w14:textId="77777777" w:rsidR="00FE6D98" w:rsidRPr="000A5FD5" w:rsidRDefault="00FE6D98" w:rsidP="00AE46C4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İbrahim YILDIZ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4E6DDA4" w14:textId="77777777" w:rsidR="00FE6D98" w:rsidRPr="000A5FD5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4F6EF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Arş. Gör. İsmail EGİL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67D1B79D" w14:textId="77777777" w:rsidR="00FE6D98" w:rsidRDefault="00FE6D98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13.00-14.00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37DF679" w14:textId="77777777" w:rsidR="00FE6D98" w:rsidRPr="0094270C" w:rsidRDefault="00FE6D98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2656423" w14:textId="77777777" w:rsidR="00FE6D98" w:rsidRDefault="00FE6D98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24.11.2025</w:t>
            </w:r>
          </w:p>
          <w:p w14:paraId="46BF6702" w14:textId="77777777" w:rsidR="00FE6D98" w:rsidRDefault="00FE6D98" w:rsidP="00AE46C4">
            <w:pPr>
              <w:spacing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Pazartesi</w:t>
            </w:r>
          </w:p>
        </w:tc>
      </w:tr>
      <w:tr w:rsidR="00FE6D98" w:rsidRPr="00532FB7" w14:paraId="7F15E345" w14:textId="77777777" w:rsidTr="00AE46C4">
        <w:trPr>
          <w:trHeight w:val="160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8DD0276" w14:textId="77777777" w:rsidR="00FE6D98" w:rsidRPr="0050605A" w:rsidRDefault="00FE6D98" w:rsidP="00AE46C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EGZERSİZ FİZYOLOJİSİ-II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71B41B5E" w14:textId="77777777" w:rsidR="00FE6D98" w:rsidRPr="000A5FD5" w:rsidRDefault="00FE6D98" w:rsidP="00AE46C4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Dr. Öğr. Üyesi Samet SİTTİ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258ACF53" w14:textId="77777777" w:rsidR="00FE6D98" w:rsidRPr="004F6EFC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4F6EFC">
              <w:rPr>
                <w:rFonts w:cs="Calibri"/>
                <w:i/>
                <w:iCs/>
                <w:sz w:val="20"/>
                <w:szCs w:val="20"/>
              </w:rPr>
              <w:t>Arş.Gör.Mehdi ASLAN</w:t>
            </w:r>
          </w:p>
          <w:p w14:paraId="59406576" w14:textId="77777777" w:rsidR="00FE6D98" w:rsidRPr="00A45B1C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4F6EFC">
              <w:rPr>
                <w:rFonts w:cs="Calibri"/>
                <w:i/>
                <w:iCs/>
                <w:sz w:val="20"/>
                <w:szCs w:val="20"/>
              </w:rPr>
              <w:t>Arş. Gör. İsmail EGİL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1681568E" w14:textId="77777777" w:rsidR="00FE6D98" w:rsidRPr="00062FE3" w:rsidRDefault="00FE6D98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11.00-12.00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AE254A2" w14:textId="77777777" w:rsidR="00FE6D98" w:rsidRPr="00062FE3" w:rsidRDefault="00FE6D98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7D5BCE4" w14:textId="77777777" w:rsidR="00FE6D98" w:rsidRDefault="00FE6D98" w:rsidP="00AE46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25.11.2025</w:t>
            </w:r>
          </w:p>
          <w:p w14:paraId="3DBC625A" w14:textId="77777777" w:rsidR="00FE6D98" w:rsidRPr="00062FE3" w:rsidRDefault="00FE6D98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Salı</w:t>
            </w:r>
          </w:p>
        </w:tc>
      </w:tr>
      <w:tr w:rsidR="00FE6D98" w:rsidRPr="00532FB7" w14:paraId="37458086" w14:textId="77777777" w:rsidTr="00AE46C4">
        <w:trPr>
          <w:trHeight w:val="160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5BCC056" w14:textId="77777777" w:rsidR="00FE6D98" w:rsidRPr="0050605A" w:rsidRDefault="00FE6D98" w:rsidP="00AE46C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MOTOR GELİŞİM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352B56DE" w14:textId="77777777" w:rsidR="00FE6D98" w:rsidRPr="000A5FD5" w:rsidRDefault="00FE6D98" w:rsidP="00AE46C4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Doç. Dr. Mehmet EFE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AB06241" w14:textId="77777777" w:rsidR="00FE6D98" w:rsidRPr="00A45B1C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Doç. Dr. Mehmet EFE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BB64F20" w14:textId="77777777" w:rsidR="00FE6D98" w:rsidRPr="00062FE3" w:rsidRDefault="00FE6D98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13.00-14.00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C064D99" w14:textId="77777777" w:rsidR="00FE6D98" w:rsidRPr="00062FE3" w:rsidRDefault="00FE6D98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8DBD1A7" w14:textId="77777777" w:rsidR="00FE6D98" w:rsidRDefault="00FE6D98" w:rsidP="00AE46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25.11.2025</w:t>
            </w:r>
          </w:p>
          <w:p w14:paraId="2406E32A" w14:textId="77777777" w:rsidR="00FE6D98" w:rsidRPr="00062FE3" w:rsidRDefault="00FE6D98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Salı</w:t>
            </w:r>
          </w:p>
        </w:tc>
      </w:tr>
      <w:tr w:rsidR="00FE6D98" w:rsidRPr="00532FB7" w14:paraId="0A7A179B" w14:textId="77777777" w:rsidTr="00AE46C4">
        <w:trPr>
          <w:trHeight w:val="160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0606C5A" w14:textId="77777777" w:rsidR="00FE6D98" w:rsidRPr="0050605A" w:rsidRDefault="00FE6D98" w:rsidP="00AE46C4">
            <w:pPr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ANTRENÖRLÜK ETİĞİ VE İLKELERİ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0E2959BE" w14:textId="77777777" w:rsidR="00FE6D98" w:rsidRPr="000A5FD5" w:rsidRDefault="00FE6D98" w:rsidP="00AE46C4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İbrahim YILDIZ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63648578" w14:textId="77777777" w:rsidR="00FE6D98" w:rsidRPr="00A45B1C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4F6EF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Naim Dildirim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226144B0" w14:textId="77777777" w:rsidR="00FE6D98" w:rsidRPr="00062FE3" w:rsidRDefault="00FE6D98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11.00-12.00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894D5CE" w14:textId="77777777" w:rsidR="00FE6D98" w:rsidRPr="00062FE3" w:rsidRDefault="00FE6D98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0DAE659" w14:textId="77777777" w:rsidR="00FE6D98" w:rsidRDefault="00FE6D98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26.11.2025</w:t>
            </w:r>
          </w:p>
          <w:p w14:paraId="78C3CC1B" w14:textId="77777777" w:rsidR="00FE6D98" w:rsidRPr="00062FE3" w:rsidRDefault="00FE6D98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Çarşamba</w:t>
            </w:r>
          </w:p>
        </w:tc>
      </w:tr>
      <w:tr w:rsidR="00FE6D98" w:rsidRPr="00532FB7" w14:paraId="73794A79" w14:textId="77777777" w:rsidTr="00AE46C4">
        <w:trPr>
          <w:trHeight w:val="160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8E84916" w14:textId="77777777" w:rsidR="00FE6D98" w:rsidRPr="0050605A" w:rsidRDefault="00FE6D98" w:rsidP="00AE46C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SPORCU BESLENMESİ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5248982C" w14:textId="77777777" w:rsidR="00FE6D98" w:rsidRPr="000A5FD5" w:rsidRDefault="00FE6D98" w:rsidP="00AE46C4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Doç. Dr. Deniz ÇAKAROĞLU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602BF41" w14:textId="77777777" w:rsidR="00FE6D98" w:rsidRPr="000A5FD5" w:rsidRDefault="00FE6D98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F6EFC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Dr. Öğr. Üyesi Büşra ÖZCAN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26FF056" w14:textId="77777777" w:rsidR="00FE6D98" w:rsidRPr="00062FE3" w:rsidRDefault="00FE6D98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11.00-12.00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B63F745" w14:textId="77777777" w:rsidR="00FE6D98" w:rsidRPr="00062FE3" w:rsidRDefault="00FE6D98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511FEC9" w14:textId="77777777" w:rsidR="00FE6D98" w:rsidRDefault="00FE6D98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27.11.2025</w:t>
            </w:r>
          </w:p>
          <w:p w14:paraId="2E68545D" w14:textId="77777777" w:rsidR="00FE6D98" w:rsidRPr="00062FE3" w:rsidRDefault="00FE6D98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Perşembe</w:t>
            </w:r>
          </w:p>
        </w:tc>
      </w:tr>
      <w:tr w:rsidR="00FE6D98" w:rsidRPr="00532FB7" w14:paraId="3CD1D190" w14:textId="77777777" w:rsidTr="00AE46C4">
        <w:trPr>
          <w:trHeight w:val="160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F2B0A3B" w14:textId="77777777" w:rsidR="00FE6D98" w:rsidRPr="0050605A" w:rsidRDefault="00FE6D98" w:rsidP="00AE46C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UZMANLIK ALAN EĞİTİMİ-I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01344018" w14:textId="77777777" w:rsidR="00FE6D98" w:rsidRPr="000A5FD5" w:rsidRDefault="00FE6D98" w:rsidP="00AE46C4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Dersten Sorumlu Öğretim Üyesi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4C8B9735" w14:textId="77777777" w:rsidR="00FE6D98" w:rsidRPr="00A45B1C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Dersten Sorumlu Öğretim Üyesi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2234B8D4" w14:textId="77777777" w:rsidR="00FE6D98" w:rsidRPr="00062FE3" w:rsidRDefault="00FE6D98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13.00-14.00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BA36386" w14:textId="77777777" w:rsidR="00FE6D98" w:rsidRPr="00062FE3" w:rsidRDefault="00FE6D98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262DE299" w14:textId="77777777" w:rsidR="00FE6D98" w:rsidRDefault="00FE6D98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27.11.2025</w:t>
            </w:r>
          </w:p>
          <w:p w14:paraId="495AD608" w14:textId="77777777" w:rsidR="00FE6D98" w:rsidRPr="00062FE3" w:rsidRDefault="00FE6D98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Perşembe</w:t>
            </w:r>
          </w:p>
        </w:tc>
      </w:tr>
      <w:tr w:rsidR="00FE6D98" w:rsidRPr="00532FB7" w14:paraId="54C0E5C6" w14:textId="77777777" w:rsidTr="00AE46C4">
        <w:trPr>
          <w:trHeight w:val="160"/>
        </w:trPr>
        <w:tc>
          <w:tcPr>
            <w:tcW w:w="24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861674A" w14:textId="77777777" w:rsidR="00FE6D98" w:rsidRDefault="00FE6D98" w:rsidP="00AE46C4">
            <w:pPr>
              <w:spacing w:line="240" w:lineRule="auto"/>
              <w:jc w:val="center"/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</w:pPr>
            <w:r>
              <w:rPr>
                <w:rFonts w:ascii="Albertus Extra Bold" w:hAnsi="Albertus Extra Bold" w:cstheme="minorHAnsi"/>
                <w:b/>
                <w:bCs/>
                <w:sz w:val="20"/>
                <w:szCs w:val="20"/>
              </w:rPr>
              <w:t>ANTRENMAN BİLİMİ-I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noWrap/>
            <w:vAlign w:val="center"/>
          </w:tcPr>
          <w:p w14:paraId="2BC463E4" w14:textId="77777777" w:rsidR="00FE6D98" w:rsidRDefault="00FE6D98" w:rsidP="00AE46C4">
            <w:pPr>
              <w:spacing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Doç. Dr. Abdurrahman DEMİR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2838EBC9" w14:textId="77777777" w:rsidR="00FE6D98" w:rsidRPr="004F6EFC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4F6EFC">
              <w:rPr>
                <w:rFonts w:cs="Calibri"/>
                <w:i/>
                <w:iCs/>
                <w:sz w:val="20"/>
                <w:szCs w:val="20"/>
              </w:rPr>
              <w:t>İbrahim YILDIZ</w:t>
            </w:r>
          </w:p>
          <w:p w14:paraId="2ABA3C36" w14:textId="77777777" w:rsidR="00FE6D98" w:rsidRPr="004F6EFC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4F6EFC">
              <w:rPr>
                <w:rFonts w:cs="Calibri"/>
                <w:i/>
                <w:iCs/>
                <w:sz w:val="20"/>
                <w:szCs w:val="20"/>
              </w:rPr>
              <w:t>Arş. Gör. Yusuf İzzet EROL</w:t>
            </w:r>
          </w:p>
          <w:p w14:paraId="45A4B451" w14:textId="77777777" w:rsidR="00FE6D98" w:rsidRPr="004F6EFC" w:rsidRDefault="00FE6D98" w:rsidP="00AE46C4">
            <w:pPr>
              <w:spacing w:line="240" w:lineRule="auto"/>
              <w:jc w:val="center"/>
              <w:rPr>
                <w:rFonts w:cs="Calibri"/>
                <w:i/>
                <w:iCs/>
                <w:sz w:val="20"/>
                <w:szCs w:val="20"/>
              </w:rPr>
            </w:pPr>
            <w:r w:rsidRPr="004F6EFC">
              <w:rPr>
                <w:rFonts w:cs="Calibri"/>
                <w:i/>
                <w:iCs/>
                <w:sz w:val="20"/>
                <w:szCs w:val="20"/>
              </w:rPr>
              <w:t>Dr. Öğr. Üyesi Ömer CENGİZ</w:t>
            </w:r>
          </w:p>
          <w:p w14:paraId="5AA652F4" w14:textId="77777777" w:rsidR="00FE6D98" w:rsidRDefault="00FE6D98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4F6EFC">
              <w:rPr>
                <w:rFonts w:cs="Calibri"/>
                <w:i/>
                <w:iCs/>
                <w:sz w:val="20"/>
                <w:szCs w:val="20"/>
              </w:rPr>
              <w:t>Öğr. Gör. Muhittin Selami ERMAN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39C93814" w14:textId="77777777" w:rsidR="00FE6D98" w:rsidRPr="00062FE3" w:rsidRDefault="00FE6D98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11.00-12.00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7791E25" w14:textId="77777777" w:rsidR="00FE6D98" w:rsidRPr="0094270C" w:rsidRDefault="00FE6D98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4270C">
              <w:rPr>
                <w:rFonts w:asciiTheme="minorHAnsi" w:hAnsiTheme="minorHAnsi" w:cstheme="minorHAnsi"/>
                <w:sz w:val="20"/>
                <w:szCs w:val="20"/>
              </w:rPr>
              <w:t>12-13-14 no’lu derslikler</w:t>
            </w:r>
          </w:p>
        </w:tc>
        <w:tc>
          <w:tcPr>
            <w:tcW w:w="14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7C866B32" w14:textId="77777777" w:rsidR="00FE6D98" w:rsidRDefault="00FE6D98" w:rsidP="00AE46C4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28.11.2025</w:t>
            </w:r>
          </w:p>
          <w:p w14:paraId="4BCB63CF" w14:textId="77777777" w:rsidR="00FE6D98" w:rsidRPr="00062FE3" w:rsidRDefault="00FE6D98" w:rsidP="00AE46C4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Cuma</w:t>
            </w:r>
          </w:p>
        </w:tc>
      </w:tr>
      <w:tr w:rsidR="00FE6D98" w14:paraId="3C010461" w14:textId="77777777" w:rsidTr="00AE46C4">
        <w:trPr>
          <w:trHeight w:val="360"/>
        </w:trPr>
        <w:tc>
          <w:tcPr>
            <w:tcW w:w="10350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73BB426" w14:textId="77777777" w:rsidR="00FE6D98" w:rsidRDefault="00FE6D98" w:rsidP="00AE46C4">
            <w:pPr>
              <w:spacing w:line="240" w:lineRule="auto"/>
              <w:jc w:val="center"/>
              <w:rPr>
                <w:rFonts w:ascii="Bahnschrift SemiLight SemiConde" w:hAnsi="Bahnschrift SemiLight SemiConde" w:cstheme="minorHAns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theme="minorHAnsi"/>
                <w:b/>
                <w:bCs/>
                <w:sz w:val="20"/>
                <w:szCs w:val="20"/>
              </w:rPr>
              <w:t>YÜKSEKOKUL MÜDÜRÜ V.</w:t>
            </w:r>
          </w:p>
          <w:p w14:paraId="187AD9C4" w14:textId="77777777" w:rsidR="00FE6D98" w:rsidRDefault="00FE6D98" w:rsidP="00AE46C4">
            <w:pPr>
              <w:spacing w:line="240" w:lineRule="auto"/>
              <w:jc w:val="center"/>
              <w:rPr>
                <w:rFonts w:ascii="Bahnschrift SemiLight SemiConde" w:hAnsi="Bahnschrift SemiLight SemiConde" w:cstheme="minorHAnsi"/>
                <w:b/>
                <w:bCs/>
                <w:sz w:val="20"/>
                <w:szCs w:val="20"/>
              </w:rPr>
            </w:pPr>
            <w:r>
              <w:rPr>
                <w:rFonts w:ascii="Bahnschrift SemiLight SemiConde" w:hAnsi="Bahnschrift SemiLight SemiConde" w:cstheme="minorHAnsi"/>
                <w:bCs/>
                <w:sz w:val="20"/>
                <w:szCs w:val="20"/>
              </w:rPr>
              <w:t>Doç. Dr. Serdar ADIGÜZEL</w:t>
            </w:r>
          </w:p>
        </w:tc>
      </w:tr>
    </w:tbl>
    <w:p w14:paraId="0E11BE5B" w14:textId="77777777" w:rsidR="00FE6D98" w:rsidRDefault="00FE6D98" w:rsidP="00FE6D98">
      <w:pPr>
        <w:rPr>
          <w:rFonts w:ascii="Albertus Extra Bold" w:hAnsi="Albertus Extra Bold"/>
          <w:b/>
          <w:bCs/>
          <w:sz w:val="32"/>
          <w:szCs w:val="32"/>
        </w:rPr>
      </w:pPr>
      <w:r>
        <w:rPr>
          <w:rFonts w:ascii="Albertus Extra Bold" w:hAnsi="Albertus Extra Bold"/>
          <w:b/>
          <w:bCs/>
          <w:sz w:val="32"/>
          <w:szCs w:val="32"/>
        </w:rPr>
        <w:t xml:space="preserve">                               </w:t>
      </w:r>
    </w:p>
    <w:p w14:paraId="51AE6F10" w14:textId="77777777" w:rsidR="00B32D3E" w:rsidRDefault="00B32D3E"/>
    <w:sectPr w:rsidR="00B32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Albertus Extra Bold">
    <w:altName w:val="Calibri"/>
    <w:panose1 w:val="020E0802040304020204"/>
    <w:charset w:val="A2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ahnschrift SemiLight SemiConde">
    <w:panose1 w:val="020B0502040204020203"/>
    <w:charset w:val="A2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0A"/>
    <w:rsid w:val="0009766B"/>
    <w:rsid w:val="002E00CA"/>
    <w:rsid w:val="00903C0A"/>
    <w:rsid w:val="00AB1CD6"/>
    <w:rsid w:val="00B32D3E"/>
    <w:rsid w:val="00B42B03"/>
    <w:rsid w:val="00BD4632"/>
    <w:rsid w:val="00D311AC"/>
    <w:rsid w:val="00E76E0A"/>
    <w:rsid w:val="00EF751F"/>
    <w:rsid w:val="00FE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0E111"/>
  <w15:chartTrackingRefBased/>
  <w15:docId w15:val="{8E06A132-BD63-467F-8D39-53201F8AE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D98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E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E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E0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E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E0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E0A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E0A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E0A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E0A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E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E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E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E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E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E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E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6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E0A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6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E0A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6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E0A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6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FE6D9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 ASLAN</dc:creator>
  <cp:keywords/>
  <dc:description/>
  <cp:lastModifiedBy>Mehdi ASLAN</cp:lastModifiedBy>
  <cp:revision>3</cp:revision>
  <dcterms:created xsi:type="dcterms:W3CDTF">2025-11-20T09:58:00Z</dcterms:created>
  <dcterms:modified xsi:type="dcterms:W3CDTF">2025-11-20T09:59:00Z</dcterms:modified>
</cp:coreProperties>
</file>