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649"/>
        <w:tblW w:w="10349" w:type="dxa"/>
        <w:tblLayout w:type="fixed"/>
        <w:tblLook w:val="04A0" w:firstRow="1" w:lastRow="0" w:firstColumn="1" w:lastColumn="0" w:noHBand="0" w:noVBand="1"/>
      </w:tblPr>
      <w:tblGrid>
        <w:gridCol w:w="2690"/>
        <w:gridCol w:w="3969"/>
        <w:gridCol w:w="1280"/>
        <w:gridCol w:w="1134"/>
        <w:gridCol w:w="1276"/>
      </w:tblGrid>
      <w:tr w:rsidR="00C47DEA" w:rsidRPr="009C554A" w14:paraId="1E1DA9FF" w14:textId="77777777" w:rsidTr="00C47DEA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84BC9EF" w14:textId="77777777" w:rsidR="00C47DEA" w:rsidRPr="00BA609E" w:rsidRDefault="00C47DEA" w:rsidP="00C47DEA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sz w:val="20"/>
                <w:szCs w:val="20"/>
              </w:rPr>
              <w:t>BEDEN EĞİTİMİ VE SPOR YÜKSEKOKULU 2022-2023 EĞİTİM-ÖĞRETİM YILI</w:t>
            </w:r>
          </w:p>
          <w:p w14:paraId="2E8E9271" w14:textId="0E6B4C82" w:rsidR="00C47DEA" w:rsidRPr="00BA609E" w:rsidRDefault="00C47DEA" w:rsidP="00C47DEA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highlight w:val="green"/>
              </w:rPr>
              <w:t xml:space="preserve">ANTRENÖRLÜK EĞTİMİ BÖLÜMÜ </w:t>
            </w:r>
            <w:r>
              <w:rPr>
                <w:rFonts w:cstheme="minorHAnsi"/>
                <w:b/>
                <w:bCs/>
                <w:highlight w:val="green"/>
              </w:rPr>
              <w:t>4</w:t>
            </w:r>
            <w:r w:rsidRPr="00BA609E">
              <w:rPr>
                <w:rFonts w:cstheme="minorHAnsi"/>
                <w:b/>
                <w:bCs/>
                <w:highlight w:val="green"/>
              </w:rPr>
              <w:t xml:space="preserve">. SINIF </w:t>
            </w:r>
            <w:r w:rsidR="00FF0029">
              <w:rPr>
                <w:rFonts w:cstheme="minorHAnsi"/>
                <w:b/>
                <w:bCs/>
                <w:highlight w:val="green"/>
              </w:rPr>
              <w:t xml:space="preserve">İKİNCİ </w:t>
            </w:r>
            <w:r w:rsidRPr="00BA609E">
              <w:rPr>
                <w:rFonts w:cstheme="minorHAnsi"/>
                <w:b/>
                <w:bCs/>
                <w:highlight w:val="green"/>
              </w:rPr>
              <w:t>ÖĞRETİM</w:t>
            </w:r>
            <w:r w:rsidRPr="00BA609E">
              <w:rPr>
                <w:rFonts w:cstheme="minorHAnsi"/>
                <w:b/>
                <w:bCs/>
              </w:rPr>
              <w:t xml:space="preserve"> </w:t>
            </w:r>
            <w:r w:rsidRPr="00BA609E">
              <w:rPr>
                <w:rFonts w:cstheme="minorHAnsi"/>
                <w:b/>
                <w:bCs/>
                <w:sz w:val="20"/>
                <w:szCs w:val="20"/>
              </w:rPr>
              <w:br/>
              <w:t>BAHAR DÖNEMİ</w:t>
            </w:r>
          </w:p>
          <w:p w14:paraId="2E94D0DE" w14:textId="77777777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sz w:val="20"/>
                <w:szCs w:val="20"/>
              </w:rPr>
              <w:t>VİZE SINAV TAKVİMİ</w:t>
            </w:r>
          </w:p>
        </w:tc>
      </w:tr>
      <w:tr w:rsidR="00C47DEA" w:rsidRPr="009C554A" w14:paraId="6034737A" w14:textId="77777777" w:rsidTr="00C47DEA">
        <w:trPr>
          <w:trHeight w:val="18"/>
        </w:trPr>
        <w:tc>
          <w:tcPr>
            <w:tcW w:w="26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30F4AD7" w14:textId="77777777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CB70495" w14:textId="77777777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4377FF4" w14:textId="77777777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C47DEA" w:rsidRPr="009C554A" w14:paraId="73AF53A8" w14:textId="77777777" w:rsidTr="00C47DEA">
        <w:trPr>
          <w:trHeight w:val="614"/>
        </w:trPr>
        <w:tc>
          <w:tcPr>
            <w:tcW w:w="26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73F063B" w14:textId="77777777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7DEE964" w14:textId="77777777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DAC60A5" w14:textId="77777777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9046013" w14:textId="77777777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7E69357" w14:textId="77777777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C47DEA" w:rsidRPr="009C554A" w14:paraId="134117E6" w14:textId="77777777" w:rsidTr="00C47DEA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845D9" w14:textId="77777777" w:rsidR="00C47DEA" w:rsidRDefault="00C47DEA" w:rsidP="00C47DE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ANTRENÖRLÜK UYGULAMASI</w:t>
            </w:r>
          </w:p>
          <w:p w14:paraId="2829592E" w14:textId="0D7CB42B" w:rsidR="00C47DEA" w:rsidRPr="009F212B" w:rsidRDefault="00C47DEA" w:rsidP="00C47DE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HENTBOL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54F0B02" w14:textId="37796664" w:rsidR="00C47DEA" w:rsidRPr="009F212B" w:rsidRDefault="00C47DEA" w:rsidP="00C47DE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C47DEA"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Selami ERMAN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6628A3" w14:textId="1A8A312A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09.00-10.00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1D80B" w14:textId="4901C53D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A0E3E" w14:textId="0DC7253E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24/04/2023</w:t>
            </w:r>
          </w:p>
        </w:tc>
      </w:tr>
      <w:tr w:rsidR="00C47DEA" w:rsidRPr="009C554A" w14:paraId="51A50447" w14:textId="77777777" w:rsidTr="00C47DEA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3E8EF2" w14:textId="0D22B717" w:rsidR="00C47DEA" w:rsidRPr="009F212B" w:rsidRDefault="00C47DEA" w:rsidP="00C47DE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ENGELLİLER İÇİN BEDEN EĞİTİMİ VE SPOR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1FEC330" w14:textId="638BBBE9" w:rsidR="00C47DEA" w:rsidRPr="009F212B" w:rsidRDefault="00C47DEA" w:rsidP="00C47DE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Erhan Şahin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2EA25" w14:textId="524574D6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2D61E2" w14:textId="69EA19AC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11024" w14:textId="4D37671A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24/04/2023</w:t>
            </w:r>
          </w:p>
        </w:tc>
      </w:tr>
      <w:tr w:rsidR="00C47DEA" w:rsidRPr="009C554A" w14:paraId="7FA4D742" w14:textId="77777777" w:rsidTr="00C47DEA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1F168" w14:textId="0386DEB3" w:rsidR="00C47DEA" w:rsidRPr="009F212B" w:rsidRDefault="00C47DEA" w:rsidP="00C47DE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FUTSAL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9B705E9" w14:textId="09F53029" w:rsidR="00C47DEA" w:rsidRPr="00CB00A7" w:rsidRDefault="00C47DEA" w:rsidP="00C47DE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Mehmet EFE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6AA165" w14:textId="5417AE1C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E9328" w14:textId="5BAE7055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03BD9" w14:textId="2688C0D5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25/04/2023</w:t>
            </w:r>
          </w:p>
        </w:tc>
      </w:tr>
      <w:tr w:rsidR="00C47DEA" w:rsidRPr="009C554A" w14:paraId="0F50F0D5" w14:textId="77777777" w:rsidTr="00C47DEA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3009A" w14:textId="1453AF86" w:rsidR="00C47DEA" w:rsidRPr="009F212B" w:rsidRDefault="00C47DEA" w:rsidP="00C47DE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ANTRENÖRLÜK ETİĞİ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C9AF714" w14:textId="7B6A9B62" w:rsidR="00C47DEA" w:rsidRPr="009F212B" w:rsidRDefault="00C47DEA" w:rsidP="00C47DE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Deniz ÇAKAROĞLU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579BB" w14:textId="41DCBA3D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BCF00" w14:textId="12DA9258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12B90" w14:textId="4C65A447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26/04/2023</w:t>
            </w:r>
          </w:p>
        </w:tc>
      </w:tr>
      <w:tr w:rsidR="00C47DEA" w:rsidRPr="009C554A" w14:paraId="0E991A74" w14:textId="77777777" w:rsidTr="00C47DEA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3A5508" w14:textId="77777777" w:rsidR="00C47DEA" w:rsidRDefault="00C47DEA" w:rsidP="00C47DE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ÖZEL ÖĞRETİM YÖNTEMLERİ-II</w:t>
            </w:r>
          </w:p>
          <w:p w14:paraId="2F33D3BA" w14:textId="02AAF728" w:rsidR="00C47DEA" w:rsidRPr="009F212B" w:rsidRDefault="00C47DEA" w:rsidP="00C47DE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HENTBOL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24E50D2" w14:textId="481D95D2" w:rsidR="00C47DEA" w:rsidRPr="009F212B" w:rsidRDefault="00C47DEA" w:rsidP="00C47DE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C47DEA"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Selami ERMAN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7F88B7" w14:textId="7430154D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09.00-10.00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CBB35" w14:textId="07492E10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6BB39" w14:textId="21885965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27/04/2023</w:t>
            </w:r>
          </w:p>
        </w:tc>
      </w:tr>
      <w:tr w:rsidR="00C47DEA" w:rsidRPr="009C554A" w14:paraId="0AF3E97F" w14:textId="77777777" w:rsidTr="00C47DEA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B5821" w14:textId="77777777" w:rsidR="00C47DEA" w:rsidRDefault="005B64DF" w:rsidP="00C47DE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ANTRENÖRLÜK UYGULAMASI-II</w:t>
            </w:r>
          </w:p>
          <w:p w14:paraId="444F8A8C" w14:textId="56602C6E" w:rsidR="005B64DF" w:rsidRDefault="005B64DF" w:rsidP="005B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B</w:t>
            </w:r>
            <w:r w:rsidR="007D64E1">
              <w:rPr>
                <w:rFonts w:ascii="Times New Roman" w:hAnsi="Times New Roman" w:cs="Times New Roman"/>
              </w:rPr>
              <w:t>ASKETBOL</w:t>
            </w:r>
          </w:p>
          <w:p w14:paraId="3A82EA7C" w14:textId="05DB5821" w:rsidR="005B64DF" w:rsidRDefault="007D64E1" w:rsidP="005B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VOLEYBOL</w:t>
            </w:r>
          </w:p>
          <w:p w14:paraId="4B6A77C7" w14:textId="02BEECFE" w:rsidR="005B64DF" w:rsidRDefault="007D64E1" w:rsidP="005B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FUTBOL</w:t>
            </w:r>
          </w:p>
          <w:p w14:paraId="4E81FA3D" w14:textId="4D97303B" w:rsidR="005B64DF" w:rsidRDefault="007D64E1" w:rsidP="005B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TENİS</w:t>
            </w:r>
          </w:p>
          <w:p w14:paraId="6B69D40B" w14:textId="34716648" w:rsidR="005B64DF" w:rsidRDefault="007D64E1" w:rsidP="005B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YÜZME</w:t>
            </w:r>
          </w:p>
          <w:p w14:paraId="55F89AB0" w14:textId="4FCDC862" w:rsidR="005B64DF" w:rsidRDefault="007D64E1" w:rsidP="005B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TEAKWANDO</w:t>
            </w:r>
          </w:p>
          <w:p w14:paraId="3D5332F8" w14:textId="3B66BFB1" w:rsidR="005B64DF" w:rsidRDefault="007D64E1" w:rsidP="005B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ATLETİZM</w:t>
            </w:r>
          </w:p>
          <w:p w14:paraId="3BD7368D" w14:textId="70988D9F" w:rsidR="005B64DF" w:rsidRDefault="007D64E1" w:rsidP="005B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BADMİNTON</w:t>
            </w:r>
          </w:p>
          <w:p w14:paraId="4A548CA0" w14:textId="69DB7028" w:rsidR="005B64DF" w:rsidRDefault="007D64E1" w:rsidP="005B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GÜREŞ</w:t>
            </w:r>
          </w:p>
          <w:p w14:paraId="0911030C" w14:textId="503FA834" w:rsidR="005B64DF" w:rsidRDefault="007D64E1" w:rsidP="005B64DF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MASA TENİSİ</w:t>
            </w:r>
          </w:p>
          <w:p w14:paraId="22989615" w14:textId="409F74A9" w:rsidR="005B64DF" w:rsidRPr="009F212B" w:rsidRDefault="005B64DF" w:rsidP="00C47DE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98B609" w14:textId="470B3914" w:rsidR="00FF0029" w:rsidRDefault="00FF0029" w:rsidP="00C47D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Varol TUTAL</w:t>
            </w:r>
          </w:p>
          <w:p w14:paraId="0C848315" w14:textId="707C5A14" w:rsidR="00FF0029" w:rsidRDefault="00FF0029" w:rsidP="00C47D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Yunus Emre YARAYAN</w:t>
            </w:r>
          </w:p>
          <w:p w14:paraId="2287C6E8" w14:textId="535C06FA" w:rsidR="00FF0029" w:rsidRDefault="00FF0029" w:rsidP="00C47D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Erhan ŞAHİN</w:t>
            </w:r>
          </w:p>
          <w:p w14:paraId="61C81529" w14:textId="1DDC12AC" w:rsidR="00FF0029" w:rsidRDefault="00FF0029" w:rsidP="00C47D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Serdar ADIGÜZEL</w:t>
            </w:r>
          </w:p>
          <w:p w14:paraId="5AECACC6" w14:textId="77777777" w:rsidR="005B64DF" w:rsidRDefault="00FF0029" w:rsidP="00C47D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Özkan NALBANT</w:t>
            </w:r>
          </w:p>
          <w:p w14:paraId="3AD727F9" w14:textId="77777777" w:rsidR="00FF0029" w:rsidRDefault="00FF0029" w:rsidP="00C47D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Erkan ALGAN</w:t>
            </w:r>
          </w:p>
          <w:p w14:paraId="642CDC62" w14:textId="77777777" w:rsidR="00FF0029" w:rsidRDefault="00FF0029" w:rsidP="00C47D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Tufan OLGAÇ</w:t>
            </w:r>
          </w:p>
          <w:p w14:paraId="32256E49" w14:textId="77777777" w:rsidR="00FF0029" w:rsidRDefault="00FF0029" w:rsidP="00C47D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Fadıl EVİN</w:t>
            </w:r>
          </w:p>
          <w:p w14:paraId="130C44A7" w14:textId="77777777" w:rsidR="00FF0029" w:rsidRDefault="00FF0029" w:rsidP="00C47D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Emrullah YILMAZ</w:t>
            </w:r>
          </w:p>
          <w:p w14:paraId="7738E3D5" w14:textId="77777777" w:rsidR="00FF0029" w:rsidRDefault="00FF0029" w:rsidP="00C47D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İbrahim YILDIZ</w:t>
            </w:r>
          </w:p>
          <w:p w14:paraId="52C25C9C" w14:textId="72E3AA3A" w:rsidR="00FF0029" w:rsidRPr="009F212B" w:rsidRDefault="00FF0029" w:rsidP="00C47DE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Naim DİLDİRİM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7BEFB" w14:textId="0CFDEED9" w:rsidR="00C47DEA" w:rsidRPr="009F212B" w:rsidRDefault="007D64E1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1646FF" w14:textId="2DCD6427" w:rsidR="00C47DEA" w:rsidRPr="009F212B" w:rsidRDefault="007D64E1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E9E19" w14:textId="4DD742AC" w:rsidR="00C47DEA" w:rsidRPr="009F212B" w:rsidRDefault="007D64E1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27/04/2023</w:t>
            </w:r>
          </w:p>
        </w:tc>
      </w:tr>
      <w:tr w:rsidR="007D64E1" w:rsidRPr="009C554A" w14:paraId="54D02AF1" w14:textId="77777777" w:rsidTr="00C47DEA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4CE437" w14:textId="77777777" w:rsidR="007D64E1" w:rsidRDefault="007D64E1" w:rsidP="007D64E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TAKTİK-II</w:t>
            </w:r>
          </w:p>
          <w:p w14:paraId="72DC0405" w14:textId="77777777" w:rsidR="007D64E1" w:rsidRDefault="007D64E1" w:rsidP="007D6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BASKETBOL</w:t>
            </w:r>
          </w:p>
          <w:p w14:paraId="7D931F56" w14:textId="77777777" w:rsidR="007D64E1" w:rsidRDefault="007D64E1" w:rsidP="007D6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VOLEYBOL</w:t>
            </w:r>
          </w:p>
          <w:p w14:paraId="10261943" w14:textId="77777777" w:rsidR="007D64E1" w:rsidRDefault="007D64E1" w:rsidP="007D6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FUTBOL</w:t>
            </w:r>
          </w:p>
          <w:p w14:paraId="20A3CBED" w14:textId="77777777" w:rsidR="007D64E1" w:rsidRDefault="007D64E1" w:rsidP="007D6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HENTBOL</w:t>
            </w:r>
          </w:p>
          <w:p w14:paraId="46D2F97F" w14:textId="77777777" w:rsidR="007D64E1" w:rsidRPr="007D64E1" w:rsidRDefault="007D64E1" w:rsidP="007D64E1">
            <w:pPr>
              <w:rPr>
                <w:rFonts w:ascii="Times New Roman" w:hAnsi="Times New Roman" w:cs="Times New Roman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  </w:t>
            </w:r>
            <w:r w:rsidRPr="007D64E1">
              <w:rPr>
                <w:rFonts w:ascii="Times New Roman" w:hAnsi="Times New Roman" w:cs="Times New Roman"/>
              </w:rPr>
              <w:t>TENİS</w:t>
            </w:r>
          </w:p>
          <w:p w14:paraId="26BA5208" w14:textId="77777777" w:rsidR="007D64E1" w:rsidRDefault="007D64E1" w:rsidP="007D64E1">
            <w:pPr>
              <w:rPr>
                <w:rFonts w:ascii="Times New Roman" w:hAnsi="Times New Roman" w:cs="Times New Roman"/>
              </w:rPr>
            </w:pPr>
            <w:r w:rsidRPr="007D64E1">
              <w:rPr>
                <w:rFonts w:ascii="Times New Roman" w:hAnsi="Times New Roman" w:cs="Times New Roman"/>
              </w:rPr>
              <w:t xml:space="preserve">      YÜZME</w:t>
            </w:r>
          </w:p>
          <w:p w14:paraId="54E9CF07" w14:textId="77777777" w:rsidR="007D64E1" w:rsidRDefault="007D64E1" w:rsidP="007D6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TEAKWANDO</w:t>
            </w:r>
          </w:p>
          <w:p w14:paraId="28B81C62" w14:textId="77777777" w:rsidR="007D64E1" w:rsidRDefault="007D64E1" w:rsidP="007D6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ATLETİZM</w:t>
            </w:r>
          </w:p>
          <w:p w14:paraId="3A25911A" w14:textId="77777777" w:rsidR="007D64E1" w:rsidRDefault="007D64E1" w:rsidP="007D6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BADMİNTON</w:t>
            </w:r>
          </w:p>
          <w:p w14:paraId="4E3C6072" w14:textId="77777777" w:rsidR="007D64E1" w:rsidRDefault="007D64E1" w:rsidP="007D6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GÜREŞ</w:t>
            </w:r>
          </w:p>
          <w:p w14:paraId="646F1C1C" w14:textId="73B5AB53" w:rsidR="007D64E1" w:rsidRDefault="007D64E1" w:rsidP="00C47DE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MASA TENİSİ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554AC3F" w14:textId="483025C7" w:rsidR="00B40E31" w:rsidRPr="00B40E31" w:rsidRDefault="00B40E31" w:rsidP="00B4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31">
              <w:rPr>
                <w:rFonts w:ascii="Times New Roman" w:hAnsi="Times New Roman" w:cs="Times New Roman"/>
                <w:sz w:val="24"/>
                <w:szCs w:val="24"/>
              </w:rPr>
              <w:t>Dr. Öğr. Üyesi Erhan ŞAHİN</w:t>
            </w:r>
          </w:p>
          <w:p w14:paraId="0F96AED5" w14:textId="38E49C80" w:rsidR="00B40E31" w:rsidRPr="00B40E31" w:rsidRDefault="00B40E31" w:rsidP="00B4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31">
              <w:rPr>
                <w:rFonts w:ascii="Times New Roman" w:hAnsi="Times New Roman" w:cs="Times New Roman"/>
                <w:sz w:val="24"/>
                <w:szCs w:val="24"/>
              </w:rPr>
              <w:t>Öğr. Gör. Mustafa YÜKSEL</w:t>
            </w:r>
          </w:p>
          <w:p w14:paraId="2263BC98" w14:textId="49F913B9" w:rsidR="00B40E31" w:rsidRPr="00B40E31" w:rsidRDefault="00B40E31" w:rsidP="00B4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31">
              <w:rPr>
                <w:rFonts w:ascii="Times New Roman" w:hAnsi="Times New Roman" w:cs="Times New Roman"/>
                <w:sz w:val="24"/>
                <w:szCs w:val="24"/>
              </w:rPr>
              <w:t>Öğr. Gör. Selami ERMAN</w:t>
            </w:r>
          </w:p>
          <w:p w14:paraId="7C1516E9" w14:textId="300A20BD" w:rsidR="007D64E1" w:rsidRPr="00B40E31" w:rsidRDefault="007D64E1" w:rsidP="00B4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31">
              <w:rPr>
                <w:rFonts w:ascii="Times New Roman" w:hAnsi="Times New Roman" w:cs="Times New Roman"/>
                <w:sz w:val="24"/>
                <w:szCs w:val="24"/>
              </w:rPr>
              <w:t>Erkan Algan</w:t>
            </w:r>
          </w:p>
          <w:p w14:paraId="392BC048" w14:textId="77777777" w:rsidR="007D64E1" w:rsidRPr="00B40E31" w:rsidRDefault="007D64E1" w:rsidP="00B4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31">
              <w:rPr>
                <w:rFonts w:ascii="Times New Roman" w:hAnsi="Times New Roman" w:cs="Times New Roman"/>
                <w:sz w:val="24"/>
                <w:szCs w:val="24"/>
              </w:rPr>
              <w:t>İhsan Kızılaslan</w:t>
            </w:r>
          </w:p>
          <w:p w14:paraId="5E7C5B9A" w14:textId="77777777" w:rsidR="007D64E1" w:rsidRPr="00B40E31" w:rsidRDefault="007D64E1" w:rsidP="00B4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31">
              <w:rPr>
                <w:rFonts w:ascii="Times New Roman" w:hAnsi="Times New Roman" w:cs="Times New Roman"/>
                <w:sz w:val="24"/>
                <w:szCs w:val="24"/>
              </w:rPr>
              <w:t>Tufan Olgaç</w:t>
            </w:r>
          </w:p>
          <w:p w14:paraId="63D30DCB" w14:textId="77777777" w:rsidR="007D64E1" w:rsidRPr="00B40E31" w:rsidRDefault="007D64E1" w:rsidP="00B4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31">
              <w:rPr>
                <w:rFonts w:ascii="Times New Roman" w:hAnsi="Times New Roman" w:cs="Times New Roman"/>
                <w:sz w:val="24"/>
                <w:szCs w:val="24"/>
              </w:rPr>
              <w:t>Gamze Süngü</w:t>
            </w:r>
          </w:p>
          <w:p w14:paraId="32C4FF56" w14:textId="77777777" w:rsidR="007D64E1" w:rsidRPr="00B40E31" w:rsidRDefault="007D64E1" w:rsidP="00B4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31">
              <w:rPr>
                <w:rFonts w:ascii="Times New Roman" w:hAnsi="Times New Roman" w:cs="Times New Roman"/>
                <w:sz w:val="24"/>
                <w:szCs w:val="24"/>
              </w:rPr>
              <w:t>Fadıl Evin</w:t>
            </w:r>
          </w:p>
          <w:p w14:paraId="4A8450DF" w14:textId="6ED6F8B4" w:rsidR="007D64E1" w:rsidRPr="00B40E31" w:rsidRDefault="007D64E1" w:rsidP="00B4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31">
              <w:rPr>
                <w:rFonts w:ascii="Times New Roman" w:hAnsi="Times New Roman" w:cs="Times New Roman"/>
                <w:sz w:val="24"/>
                <w:szCs w:val="24"/>
              </w:rPr>
              <w:t>Emrullah</w:t>
            </w:r>
            <w:r w:rsidR="00B40E31" w:rsidRPr="00B40E31">
              <w:rPr>
                <w:rFonts w:ascii="Times New Roman" w:hAnsi="Times New Roman" w:cs="Times New Roman"/>
                <w:sz w:val="24"/>
                <w:szCs w:val="24"/>
              </w:rPr>
              <w:t xml:space="preserve"> Yılmaz</w:t>
            </w:r>
          </w:p>
          <w:p w14:paraId="284F6AB2" w14:textId="77777777" w:rsidR="007D64E1" w:rsidRPr="00B40E31" w:rsidRDefault="007D64E1" w:rsidP="00B4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31">
              <w:rPr>
                <w:rFonts w:ascii="Times New Roman" w:hAnsi="Times New Roman" w:cs="Times New Roman"/>
                <w:sz w:val="24"/>
                <w:szCs w:val="24"/>
              </w:rPr>
              <w:t>İbrahim Yıldız</w:t>
            </w:r>
          </w:p>
          <w:p w14:paraId="15964D4B" w14:textId="4EEF8D85" w:rsidR="00B40E31" w:rsidRDefault="00B40E31" w:rsidP="00B40E31">
            <w:pPr>
              <w:rPr>
                <w:rFonts w:ascii="Times New Roman" w:hAnsi="Times New Roman" w:cs="Times New Roman"/>
              </w:rPr>
            </w:pPr>
            <w:r w:rsidRPr="00B40E31">
              <w:rPr>
                <w:rFonts w:ascii="Times New Roman" w:hAnsi="Times New Roman" w:cs="Times New Roman"/>
                <w:sz w:val="24"/>
                <w:szCs w:val="24"/>
              </w:rPr>
              <w:t>Aziz Savuk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FF809" w14:textId="18B93CB4" w:rsidR="007D64E1" w:rsidRDefault="003F010C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B372D" w14:textId="0C98EF43" w:rsidR="007D64E1" w:rsidRDefault="007D64E1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00A53F" w14:textId="7BC35EF9" w:rsidR="007D64E1" w:rsidRDefault="007D64E1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28/04/2023</w:t>
            </w:r>
          </w:p>
        </w:tc>
      </w:tr>
      <w:tr w:rsidR="007D64E1" w:rsidRPr="009C554A" w14:paraId="727D7A2D" w14:textId="77777777" w:rsidTr="00C47DEA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A6B0FE" w14:textId="77777777" w:rsidR="007D64E1" w:rsidRPr="003F010C" w:rsidRDefault="003F010C" w:rsidP="007D64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lastRenderedPageBreak/>
              <w:t>UZMANLIK DALI ÖZEL ÖĞRETİM YÖNTEMLERİ-II</w:t>
            </w:r>
          </w:p>
          <w:p w14:paraId="04DAD660" w14:textId="7638C1E7" w:rsidR="003F010C" w:rsidRPr="003F010C" w:rsidRDefault="003F010C" w:rsidP="003F010C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Basketbol</w:t>
            </w:r>
          </w:p>
          <w:p w14:paraId="5A5EE4AF" w14:textId="0A34ECD1" w:rsidR="003F010C" w:rsidRPr="003F010C" w:rsidRDefault="003F010C" w:rsidP="003F010C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Voleybol</w:t>
            </w:r>
          </w:p>
          <w:p w14:paraId="0577F62E" w14:textId="48C9BD02" w:rsidR="003F010C" w:rsidRPr="003F010C" w:rsidRDefault="003F010C" w:rsidP="003F010C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Futbol</w:t>
            </w:r>
          </w:p>
          <w:p w14:paraId="662BE5B3" w14:textId="2C2F3529" w:rsidR="003F010C" w:rsidRPr="003F010C" w:rsidRDefault="003F010C" w:rsidP="003F010C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Hentbol</w:t>
            </w:r>
          </w:p>
          <w:p w14:paraId="3D17FD90" w14:textId="26CA437D" w:rsidR="003F010C" w:rsidRPr="003F010C" w:rsidRDefault="003F010C" w:rsidP="003F010C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Tenis</w:t>
            </w:r>
          </w:p>
          <w:p w14:paraId="5C67489D" w14:textId="764E50BD" w:rsidR="003F010C" w:rsidRPr="003F010C" w:rsidRDefault="003F010C" w:rsidP="003F010C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Yüzme</w:t>
            </w:r>
          </w:p>
          <w:p w14:paraId="01599DEF" w14:textId="3F25B3C6" w:rsidR="003F010C" w:rsidRPr="003F010C" w:rsidRDefault="003F010C" w:rsidP="003F010C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Teakwando</w:t>
            </w:r>
          </w:p>
          <w:p w14:paraId="660C86B4" w14:textId="19B072CE" w:rsidR="003F010C" w:rsidRPr="003F010C" w:rsidRDefault="003F010C" w:rsidP="003F010C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Atletizm</w:t>
            </w:r>
          </w:p>
          <w:p w14:paraId="0998A008" w14:textId="2F16C3F3" w:rsidR="003F010C" w:rsidRPr="003F010C" w:rsidRDefault="003F010C" w:rsidP="003F010C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Badminton</w:t>
            </w:r>
          </w:p>
          <w:p w14:paraId="3F3FFC6B" w14:textId="06BD16BF" w:rsidR="003F010C" w:rsidRPr="003F010C" w:rsidRDefault="003F010C" w:rsidP="003F010C">
            <w:pPr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Masa Tenisi</w:t>
            </w:r>
          </w:p>
          <w:p w14:paraId="0BA10EFC" w14:textId="3C0F510F" w:rsidR="003F010C" w:rsidRPr="003F010C" w:rsidRDefault="003F010C" w:rsidP="003F01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 xml:space="preserve">    Güreş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78C4FF" w14:textId="32BA4C33" w:rsidR="003F010C" w:rsidRDefault="00B40E31" w:rsidP="003F01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Erhan ŞAHİN</w:t>
            </w:r>
          </w:p>
          <w:p w14:paraId="1C0EF28B" w14:textId="451BF4E2" w:rsidR="00B02803" w:rsidRPr="003F010C" w:rsidRDefault="00B02803" w:rsidP="003F01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Mustafa YÜKSEL</w:t>
            </w:r>
          </w:p>
          <w:p w14:paraId="3316C8DA" w14:textId="145A90FC" w:rsidR="007D64E1" w:rsidRPr="003F010C" w:rsidRDefault="003F010C" w:rsidP="003F01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Erkan Algan</w:t>
            </w:r>
          </w:p>
          <w:p w14:paraId="35BC7097" w14:textId="1938339D" w:rsidR="003F010C" w:rsidRPr="003F010C" w:rsidRDefault="003F010C" w:rsidP="003F01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İhsan Kızılaslan</w:t>
            </w:r>
          </w:p>
          <w:p w14:paraId="543B4DA9" w14:textId="021F2603" w:rsidR="003F010C" w:rsidRPr="003F010C" w:rsidRDefault="003F010C" w:rsidP="003F01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Tufan Olgaç</w:t>
            </w:r>
          </w:p>
          <w:p w14:paraId="4A08FD73" w14:textId="55F010BF" w:rsidR="003F010C" w:rsidRPr="003F010C" w:rsidRDefault="003F010C" w:rsidP="003F01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Gamze Süngü</w:t>
            </w:r>
          </w:p>
          <w:p w14:paraId="0F8336DC" w14:textId="77777777" w:rsidR="003F010C" w:rsidRPr="003F010C" w:rsidRDefault="003F010C" w:rsidP="003F01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Fadıl Evin</w:t>
            </w:r>
          </w:p>
          <w:p w14:paraId="6FF4B3C5" w14:textId="19A18308" w:rsidR="003F010C" w:rsidRPr="003F010C" w:rsidRDefault="003F010C" w:rsidP="003F01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Emrullah Yılmaz</w:t>
            </w:r>
          </w:p>
          <w:p w14:paraId="30E4D0EB" w14:textId="552F864F" w:rsidR="003F010C" w:rsidRPr="003F010C" w:rsidRDefault="003F010C" w:rsidP="003F01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10C">
              <w:rPr>
                <w:rFonts w:ascii="Times New Roman" w:hAnsi="Times New Roman" w:cs="Times New Roman"/>
              </w:rPr>
              <w:t>İbrahim Yıldız</w:t>
            </w:r>
          </w:p>
          <w:p w14:paraId="3CC893B1" w14:textId="12A5139D" w:rsidR="003F010C" w:rsidRPr="003F010C" w:rsidRDefault="003F010C" w:rsidP="00B40E3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6C557" w14:textId="779F836C" w:rsidR="007D64E1" w:rsidRDefault="003F010C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09.00-10.00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5D84DA" w14:textId="450260E1" w:rsidR="007D64E1" w:rsidRDefault="003F010C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BE8EE9" w14:textId="0F5639B8" w:rsidR="007D64E1" w:rsidRDefault="003F010C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28/04/2023</w:t>
            </w:r>
          </w:p>
        </w:tc>
      </w:tr>
      <w:tr w:rsidR="00C47DEA" w:rsidRPr="009C554A" w14:paraId="2E05A371" w14:textId="77777777" w:rsidTr="00C47DEA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15A65" w14:textId="77777777" w:rsidR="00C47DEA" w:rsidRDefault="00C47DEA" w:rsidP="00C47DEA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C47DEA" w:rsidRPr="009C554A" w14:paraId="7E9D863E" w14:textId="77777777" w:rsidTr="00C47DEA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95BFC38" w14:textId="77777777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8E7C5D6" w14:textId="77777777" w:rsidR="00C47DEA" w:rsidRPr="009F212B" w:rsidRDefault="00C47DEA" w:rsidP="00C47DE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3193" w14:textId="77777777" w:rsidR="00272D77" w:rsidRDefault="00272D77" w:rsidP="008B3738">
      <w:pPr>
        <w:spacing w:after="0" w:line="240" w:lineRule="auto"/>
      </w:pPr>
      <w:r>
        <w:separator/>
      </w:r>
    </w:p>
  </w:endnote>
  <w:endnote w:type="continuationSeparator" w:id="0">
    <w:p w14:paraId="5604C84F" w14:textId="77777777" w:rsidR="00272D77" w:rsidRDefault="00272D77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8239" w14:textId="77777777" w:rsidR="00272D77" w:rsidRDefault="00272D77" w:rsidP="008B3738">
      <w:pPr>
        <w:spacing w:after="0" w:line="240" w:lineRule="auto"/>
      </w:pPr>
      <w:r>
        <w:separator/>
      </w:r>
    </w:p>
  </w:footnote>
  <w:footnote w:type="continuationSeparator" w:id="0">
    <w:p w14:paraId="1ED00538" w14:textId="77777777" w:rsidR="00272D77" w:rsidRDefault="00272D77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0F2AE9"/>
    <w:rsid w:val="00137EC2"/>
    <w:rsid w:val="00152140"/>
    <w:rsid w:val="001715C3"/>
    <w:rsid w:val="00196AEC"/>
    <w:rsid w:val="001C4B4D"/>
    <w:rsid w:val="001D0E11"/>
    <w:rsid w:val="001F273B"/>
    <w:rsid w:val="001F7204"/>
    <w:rsid w:val="00272D77"/>
    <w:rsid w:val="0028726F"/>
    <w:rsid w:val="002A58BC"/>
    <w:rsid w:val="002A5F97"/>
    <w:rsid w:val="00317019"/>
    <w:rsid w:val="00366367"/>
    <w:rsid w:val="00392A97"/>
    <w:rsid w:val="003A4F15"/>
    <w:rsid w:val="003A729E"/>
    <w:rsid w:val="003A7A7F"/>
    <w:rsid w:val="003C3846"/>
    <w:rsid w:val="003D3154"/>
    <w:rsid w:val="003D3F0D"/>
    <w:rsid w:val="003F010C"/>
    <w:rsid w:val="003F1771"/>
    <w:rsid w:val="003F5E68"/>
    <w:rsid w:val="003F7170"/>
    <w:rsid w:val="00420B36"/>
    <w:rsid w:val="00454633"/>
    <w:rsid w:val="00456908"/>
    <w:rsid w:val="0046709C"/>
    <w:rsid w:val="004D3F05"/>
    <w:rsid w:val="004D48E0"/>
    <w:rsid w:val="004F68C4"/>
    <w:rsid w:val="0050038D"/>
    <w:rsid w:val="00502C2C"/>
    <w:rsid w:val="00521CB1"/>
    <w:rsid w:val="00531540"/>
    <w:rsid w:val="0054235B"/>
    <w:rsid w:val="0055077F"/>
    <w:rsid w:val="00552D76"/>
    <w:rsid w:val="00553E4E"/>
    <w:rsid w:val="005855C7"/>
    <w:rsid w:val="00590544"/>
    <w:rsid w:val="005B64DF"/>
    <w:rsid w:val="0062273B"/>
    <w:rsid w:val="00662CA7"/>
    <w:rsid w:val="006705B9"/>
    <w:rsid w:val="0068023E"/>
    <w:rsid w:val="00697BDE"/>
    <w:rsid w:val="006C7D3B"/>
    <w:rsid w:val="006D21E1"/>
    <w:rsid w:val="006E4A9D"/>
    <w:rsid w:val="006F3573"/>
    <w:rsid w:val="00745162"/>
    <w:rsid w:val="00754FF4"/>
    <w:rsid w:val="00772DF1"/>
    <w:rsid w:val="00786B05"/>
    <w:rsid w:val="00791FE5"/>
    <w:rsid w:val="007A6DB3"/>
    <w:rsid w:val="007D64E1"/>
    <w:rsid w:val="007F04C2"/>
    <w:rsid w:val="007F4638"/>
    <w:rsid w:val="00801C78"/>
    <w:rsid w:val="00834FA8"/>
    <w:rsid w:val="00860414"/>
    <w:rsid w:val="008841D2"/>
    <w:rsid w:val="00891053"/>
    <w:rsid w:val="00893AC0"/>
    <w:rsid w:val="008B3738"/>
    <w:rsid w:val="00912402"/>
    <w:rsid w:val="00942E14"/>
    <w:rsid w:val="00946412"/>
    <w:rsid w:val="009537F0"/>
    <w:rsid w:val="00964BAF"/>
    <w:rsid w:val="00997DD3"/>
    <w:rsid w:val="009C554A"/>
    <w:rsid w:val="009D104D"/>
    <w:rsid w:val="009F212B"/>
    <w:rsid w:val="00A01F59"/>
    <w:rsid w:val="00A04B52"/>
    <w:rsid w:val="00A30491"/>
    <w:rsid w:val="00A43327"/>
    <w:rsid w:val="00A53501"/>
    <w:rsid w:val="00A82E0C"/>
    <w:rsid w:val="00A83E13"/>
    <w:rsid w:val="00AC5E2B"/>
    <w:rsid w:val="00B02803"/>
    <w:rsid w:val="00B067F2"/>
    <w:rsid w:val="00B13703"/>
    <w:rsid w:val="00B17C7D"/>
    <w:rsid w:val="00B40E31"/>
    <w:rsid w:val="00B4768E"/>
    <w:rsid w:val="00B74275"/>
    <w:rsid w:val="00B92522"/>
    <w:rsid w:val="00B956FD"/>
    <w:rsid w:val="00BA609E"/>
    <w:rsid w:val="00BD27D8"/>
    <w:rsid w:val="00BE7D97"/>
    <w:rsid w:val="00C47DEA"/>
    <w:rsid w:val="00CA175B"/>
    <w:rsid w:val="00CA6AF0"/>
    <w:rsid w:val="00CB00A7"/>
    <w:rsid w:val="00CB0655"/>
    <w:rsid w:val="00CC690A"/>
    <w:rsid w:val="00CF4007"/>
    <w:rsid w:val="00D01E32"/>
    <w:rsid w:val="00D026A2"/>
    <w:rsid w:val="00D12A43"/>
    <w:rsid w:val="00D165FE"/>
    <w:rsid w:val="00D44C1E"/>
    <w:rsid w:val="00D45E84"/>
    <w:rsid w:val="00D47D0D"/>
    <w:rsid w:val="00D52246"/>
    <w:rsid w:val="00D70535"/>
    <w:rsid w:val="00D81818"/>
    <w:rsid w:val="00DE6278"/>
    <w:rsid w:val="00DF2789"/>
    <w:rsid w:val="00E0150A"/>
    <w:rsid w:val="00E069FF"/>
    <w:rsid w:val="00E32838"/>
    <w:rsid w:val="00E463DE"/>
    <w:rsid w:val="00E562CB"/>
    <w:rsid w:val="00E63135"/>
    <w:rsid w:val="00E70594"/>
    <w:rsid w:val="00E72018"/>
    <w:rsid w:val="00E72903"/>
    <w:rsid w:val="00E92AF0"/>
    <w:rsid w:val="00E962C0"/>
    <w:rsid w:val="00EB08F5"/>
    <w:rsid w:val="00EC681A"/>
    <w:rsid w:val="00ED3CEF"/>
    <w:rsid w:val="00F04E4B"/>
    <w:rsid w:val="00F544D4"/>
    <w:rsid w:val="00F55227"/>
    <w:rsid w:val="00F66306"/>
    <w:rsid w:val="00F96709"/>
    <w:rsid w:val="00F96D81"/>
    <w:rsid w:val="00FA4411"/>
    <w:rsid w:val="00FF0029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 ASLAN</dc:creator>
  <cp:keywords>MEHDİ ASLAN</cp:keywords>
  <cp:lastModifiedBy>Mehdi ASLAN</cp:lastModifiedBy>
  <cp:revision>3</cp:revision>
  <dcterms:created xsi:type="dcterms:W3CDTF">2023-04-11T09:50:00Z</dcterms:created>
  <dcterms:modified xsi:type="dcterms:W3CDTF">2023-04-14T12:25:00Z</dcterms:modified>
</cp:coreProperties>
</file>