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5"/>
        <w:gridCol w:w="1843"/>
        <w:gridCol w:w="2268"/>
        <w:gridCol w:w="1133"/>
        <w:gridCol w:w="1277"/>
        <w:gridCol w:w="1134"/>
      </w:tblGrid>
      <w:tr w:rsidR="00F5069A" w14:paraId="2849BF05" w14:textId="77777777" w:rsidTr="001240F5">
        <w:trPr>
          <w:trHeight w:val="18"/>
        </w:trPr>
        <w:tc>
          <w:tcPr>
            <w:tcW w:w="10350" w:type="dxa"/>
            <w:gridSpan w:val="6"/>
            <w:shd w:val="clear" w:color="auto" w:fill="FFE599" w:themeFill="accent4" w:themeFillTint="66"/>
            <w:vAlign w:val="center"/>
            <w:hideMark/>
          </w:tcPr>
          <w:p w14:paraId="36ED596A" w14:textId="77777777" w:rsidR="00F5069A" w:rsidRDefault="00F5069A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BEDEN E</w:t>
            </w:r>
            <w:r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Ğİ</w:t>
            </w: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T</w:t>
            </w:r>
            <w:r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</w:t>
            </w:r>
            <w:r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 VE SPOR Y</w:t>
            </w:r>
            <w:r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Ü</w:t>
            </w: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KSEKOKULU 2022-2023 E</w:t>
            </w:r>
            <w:r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Ğİ</w:t>
            </w: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T</w:t>
            </w:r>
            <w:r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M-</w:t>
            </w:r>
            <w:r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Ö</w:t>
            </w:r>
            <w:r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</w:t>
            </w: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RET</w:t>
            </w:r>
            <w:r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 YILI</w:t>
            </w:r>
          </w:p>
          <w:p w14:paraId="4A8C0E6D" w14:textId="416B6DD2" w:rsidR="00F5069A" w:rsidRDefault="00F5069A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ANTRENÖRLÜK EĞİTİMİ B</w:t>
            </w:r>
            <w:r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Ö</w:t>
            </w: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L</w:t>
            </w:r>
            <w:r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Ü</w:t>
            </w: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</w:t>
            </w:r>
            <w:r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Ü</w:t>
            </w: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 </w:t>
            </w:r>
            <w:r w:rsidR="00667F5E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2018 MÜFREDAT</w:t>
            </w:r>
            <w:r w:rsidR="00C30771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 PROGRAMINDAN AÇILAN DERSLER </w:t>
            </w:r>
          </w:p>
          <w:p w14:paraId="7A123A0B" w14:textId="77777777" w:rsidR="00F5069A" w:rsidRDefault="00F5069A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V</w:t>
            </w:r>
            <w:r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ZE SINAV TAKV</w:t>
            </w:r>
            <w:r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</w:t>
            </w:r>
            <w:r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</w:p>
        </w:tc>
      </w:tr>
      <w:tr w:rsidR="00F5069A" w14:paraId="285B492C" w14:textId="77777777" w:rsidTr="001240F5">
        <w:trPr>
          <w:trHeight w:val="18"/>
        </w:trPr>
        <w:tc>
          <w:tcPr>
            <w:tcW w:w="2695" w:type="dxa"/>
            <w:vMerge w:val="restart"/>
            <w:shd w:val="clear" w:color="auto" w:fill="FFE599" w:themeFill="accent4" w:themeFillTint="66"/>
            <w:noWrap/>
            <w:vAlign w:val="center"/>
            <w:hideMark/>
          </w:tcPr>
          <w:p w14:paraId="3031E295" w14:textId="77777777" w:rsidR="00F5069A" w:rsidRDefault="00F5069A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bookmarkStart w:id="0" w:name="_Hlk56426027"/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843" w:type="dxa"/>
            <w:vMerge w:val="restart"/>
            <w:shd w:val="clear" w:color="auto" w:fill="FFE599" w:themeFill="accent4" w:themeFillTint="66"/>
            <w:vAlign w:val="center"/>
            <w:hideMark/>
          </w:tcPr>
          <w:p w14:paraId="04CE37B6" w14:textId="77777777" w:rsidR="00F5069A" w:rsidRDefault="00F5069A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2268" w:type="dxa"/>
            <w:vMerge w:val="restart"/>
            <w:shd w:val="clear" w:color="auto" w:fill="FFE599" w:themeFill="accent4" w:themeFillTint="66"/>
            <w:vAlign w:val="center"/>
          </w:tcPr>
          <w:p w14:paraId="763C02D4" w14:textId="77777777" w:rsidR="00F5069A" w:rsidRDefault="00F5069A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  <w:p w14:paraId="77456451" w14:textId="77777777" w:rsidR="00F5069A" w:rsidRDefault="00F5069A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Gözetmeni</w:t>
            </w:r>
          </w:p>
        </w:tc>
        <w:tc>
          <w:tcPr>
            <w:tcW w:w="3544" w:type="dxa"/>
            <w:gridSpan w:val="3"/>
            <w:shd w:val="clear" w:color="auto" w:fill="FFE599" w:themeFill="accent4" w:themeFillTint="66"/>
            <w:vAlign w:val="center"/>
            <w:hideMark/>
          </w:tcPr>
          <w:p w14:paraId="3C266772" w14:textId="77777777" w:rsidR="00F5069A" w:rsidRDefault="00F5069A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Vize</w:t>
            </w:r>
          </w:p>
        </w:tc>
      </w:tr>
      <w:tr w:rsidR="00F5069A" w14:paraId="781BEB07" w14:textId="77777777" w:rsidTr="00491D8B">
        <w:trPr>
          <w:trHeight w:val="163"/>
        </w:trPr>
        <w:tc>
          <w:tcPr>
            <w:tcW w:w="2695" w:type="dxa"/>
            <w:vMerge/>
            <w:vAlign w:val="center"/>
            <w:hideMark/>
          </w:tcPr>
          <w:p w14:paraId="5112DEC5" w14:textId="77777777" w:rsidR="00F5069A" w:rsidRDefault="00F5069A">
            <w:pPr>
              <w:spacing w:line="240" w:lineRule="auto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BF917D6" w14:textId="77777777" w:rsidR="00F5069A" w:rsidRDefault="00F5069A">
            <w:pPr>
              <w:spacing w:line="240" w:lineRule="auto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E1458A3" w14:textId="77777777" w:rsidR="00F5069A" w:rsidRDefault="00F5069A">
            <w:pPr>
              <w:spacing w:line="240" w:lineRule="auto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E599" w:themeFill="accent4" w:themeFillTint="66"/>
            <w:vAlign w:val="center"/>
            <w:hideMark/>
          </w:tcPr>
          <w:p w14:paraId="6D9954A1" w14:textId="77777777" w:rsidR="00F5069A" w:rsidRDefault="00F5069A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277" w:type="dxa"/>
            <w:shd w:val="clear" w:color="auto" w:fill="FFE599" w:themeFill="accent4" w:themeFillTint="66"/>
            <w:vAlign w:val="center"/>
            <w:hideMark/>
          </w:tcPr>
          <w:p w14:paraId="2E50A897" w14:textId="77777777" w:rsidR="00F5069A" w:rsidRDefault="00F5069A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134" w:type="dxa"/>
            <w:shd w:val="clear" w:color="auto" w:fill="FFE599" w:themeFill="accent4" w:themeFillTint="66"/>
            <w:vAlign w:val="center"/>
            <w:hideMark/>
          </w:tcPr>
          <w:p w14:paraId="67606552" w14:textId="77777777" w:rsidR="00F5069A" w:rsidRDefault="00F5069A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Tarihleri</w:t>
            </w:r>
          </w:p>
        </w:tc>
      </w:tr>
      <w:bookmarkEnd w:id="0"/>
      <w:tr w:rsidR="00C30771" w14:paraId="4D845B41" w14:textId="77777777" w:rsidTr="00491D8B">
        <w:trPr>
          <w:trHeight w:val="852"/>
        </w:trPr>
        <w:tc>
          <w:tcPr>
            <w:tcW w:w="2695" w:type="dxa"/>
          </w:tcPr>
          <w:p w14:paraId="62146F7D" w14:textId="17C6D323" w:rsidR="00C30771" w:rsidRDefault="00C30771" w:rsidP="0020712F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>Antrenörlük Eğitimi ve İlkeleri</w:t>
            </w:r>
          </w:p>
        </w:tc>
        <w:tc>
          <w:tcPr>
            <w:tcW w:w="1843" w:type="dxa"/>
            <w:noWrap/>
          </w:tcPr>
          <w:p w14:paraId="450609AB" w14:textId="419EA375" w:rsidR="00C30771" w:rsidRDefault="00C30771" w:rsidP="0020712F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>DR. ÖĞR. ÜYESİ SERDAR ADIGÜZEL</w:t>
            </w:r>
          </w:p>
        </w:tc>
        <w:tc>
          <w:tcPr>
            <w:tcW w:w="2268" w:type="dxa"/>
          </w:tcPr>
          <w:p w14:paraId="7DF18CC0" w14:textId="77777777" w:rsidR="00C30771" w:rsidRDefault="00C30771" w:rsidP="0020712F">
            <w:pPr>
              <w:spacing w:line="240" w:lineRule="auto"/>
              <w:rPr>
                <w:rFonts w:ascii="Bahnschrift SemiLight SemiConde" w:hAnsi="Bahnschrift SemiLight SemiConde" w:cs="Calibri"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>AR</w:t>
            </w:r>
            <w:r>
              <w:rPr>
                <w:rFonts w:ascii="Bahnschrift SemiLight SemiConde" w:hAnsi="Bahnschrift SemiLight SemiConde" w:cs="Arial"/>
                <w:sz w:val="20"/>
                <w:szCs w:val="20"/>
              </w:rPr>
              <w:t>Ş</w:t>
            </w:r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>. GÖR. TARKAN SÖĞÜT</w:t>
            </w:r>
          </w:p>
          <w:p w14:paraId="13ADB73F" w14:textId="36B1AC5E" w:rsidR="00C30771" w:rsidRDefault="00C30771" w:rsidP="0020712F">
            <w:pPr>
              <w:spacing w:line="24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>AR</w:t>
            </w:r>
            <w:r>
              <w:rPr>
                <w:rFonts w:ascii="Bahnschrift SemiLight SemiConde" w:hAnsi="Bahnschrift SemiLight SemiConde" w:cs="Arial"/>
                <w:sz w:val="20"/>
                <w:szCs w:val="20"/>
              </w:rPr>
              <w:t>Ş</w:t>
            </w:r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>. GÖR. MURAT ERMAN</w:t>
            </w:r>
          </w:p>
        </w:tc>
        <w:tc>
          <w:tcPr>
            <w:tcW w:w="1133" w:type="dxa"/>
          </w:tcPr>
          <w:p w14:paraId="0A5BA25D" w14:textId="592E6D7C" w:rsidR="00C30771" w:rsidRDefault="00C30771" w:rsidP="00491D8B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>09.00-10.00</w:t>
            </w:r>
          </w:p>
        </w:tc>
        <w:tc>
          <w:tcPr>
            <w:tcW w:w="1277" w:type="dxa"/>
          </w:tcPr>
          <w:p w14:paraId="78707F48" w14:textId="652B17FE" w:rsidR="00C30771" w:rsidRDefault="00C30771" w:rsidP="00491D8B">
            <w:pPr>
              <w:spacing w:line="240" w:lineRule="auto"/>
              <w:jc w:val="center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/>
                <w:sz w:val="20"/>
                <w:szCs w:val="20"/>
              </w:rPr>
              <w:t>12-13-14 NO’LU DERSLİKLER</w:t>
            </w:r>
          </w:p>
        </w:tc>
        <w:tc>
          <w:tcPr>
            <w:tcW w:w="1134" w:type="dxa"/>
          </w:tcPr>
          <w:p w14:paraId="41446555" w14:textId="77777777" w:rsidR="00C30771" w:rsidRDefault="00C30771" w:rsidP="0020712F">
            <w:pPr>
              <w:spacing w:line="240" w:lineRule="auto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/>
                <w:sz w:val="20"/>
                <w:szCs w:val="20"/>
              </w:rPr>
              <w:t>21.11.2022</w:t>
            </w:r>
          </w:p>
          <w:p w14:paraId="580B889A" w14:textId="77F04398" w:rsidR="00C30771" w:rsidRDefault="00C30771" w:rsidP="0020712F">
            <w:pPr>
              <w:spacing w:line="240" w:lineRule="auto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/>
                <w:sz w:val="20"/>
                <w:szCs w:val="20"/>
              </w:rPr>
              <w:t>PAZARTESİ</w:t>
            </w:r>
          </w:p>
        </w:tc>
      </w:tr>
      <w:tr w:rsidR="00C30771" w14:paraId="70DA1DF6" w14:textId="77777777" w:rsidTr="00491D8B">
        <w:trPr>
          <w:trHeight w:val="852"/>
        </w:trPr>
        <w:tc>
          <w:tcPr>
            <w:tcW w:w="2695" w:type="dxa"/>
          </w:tcPr>
          <w:p w14:paraId="4945D978" w14:textId="52DE2A0A" w:rsidR="00C30771" w:rsidRDefault="00430C20" w:rsidP="0020712F">
            <w:pPr>
              <w:rPr>
                <w:rFonts w:ascii="Bahnschrift SemiLight SemiConde" w:hAnsi="Bahnschrift SemiLight SemiConde" w:cs="Calibri"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 xml:space="preserve">GENEL CİMNASTİK </w:t>
            </w:r>
          </w:p>
        </w:tc>
        <w:tc>
          <w:tcPr>
            <w:tcW w:w="1843" w:type="dxa"/>
            <w:noWrap/>
          </w:tcPr>
          <w:p w14:paraId="17B49F6C" w14:textId="08EB799F" w:rsidR="00C30771" w:rsidRDefault="00430C20" w:rsidP="0020712F">
            <w:pPr>
              <w:rPr>
                <w:rFonts w:ascii="Bahnschrift SemiLight SemiConde" w:hAnsi="Bahnschrift SemiLight SemiConde" w:cs="Calibri"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>NAİM DİLDİRİM</w:t>
            </w:r>
          </w:p>
        </w:tc>
        <w:tc>
          <w:tcPr>
            <w:tcW w:w="2268" w:type="dxa"/>
          </w:tcPr>
          <w:p w14:paraId="55E48319" w14:textId="1308511E" w:rsidR="00C30771" w:rsidRDefault="000F15A8" w:rsidP="0020712F">
            <w:pPr>
              <w:spacing w:line="240" w:lineRule="auto"/>
              <w:rPr>
                <w:rFonts w:ascii="Bahnschrift SemiLight SemiConde" w:hAnsi="Bahnschrift SemiLight SemiConde" w:cs="Calibri"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3A8639F6" w14:textId="1F424E73" w:rsidR="00C30771" w:rsidRDefault="00B935CF" w:rsidP="00491D8B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>11.00-12.00</w:t>
            </w:r>
          </w:p>
        </w:tc>
        <w:tc>
          <w:tcPr>
            <w:tcW w:w="1277" w:type="dxa"/>
          </w:tcPr>
          <w:p w14:paraId="4A6A7114" w14:textId="05685ECB" w:rsidR="00C30771" w:rsidRDefault="00430C20" w:rsidP="00491D8B">
            <w:pPr>
              <w:spacing w:line="240" w:lineRule="auto"/>
              <w:jc w:val="center"/>
              <w:rPr>
                <w:rFonts w:ascii="Bahnschrift SemiLight SemiConde" w:hAnsi="Bahnschrift SemiLight SemiConde" w:cs="Times New Roman"/>
                <w:sz w:val="20"/>
                <w:szCs w:val="20"/>
              </w:rPr>
            </w:pPr>
            <w:r>
              <w:rPr>
                <w:rFonts w:ascii="Bahnschrift SemiLight SemiConde" w:hAnsi="Bahnschrift SemiLight SemiConde" w:cs="Times New Roman"/>
                <w:sz w:val="20"/>
                <w:szCs w:val="20"/>
              </w:rPr>
              <w:t>CİMNASTİK SALONU</w:t>
            </w:r>
          </w:p>
        </w:tc>
        <w:tc>
          <w:tcPr>
            <w:tcW w:w="1134" w:type="dxa"/>
          </w:tcPr>
          <w:p w14:paraId="72D1BDA2" w14:textId="77777777" w:rsidR="00B935CF" w:rsidRDefault="00B935CF" w:rsidP="0020712F">
            <w:pPr>
              <w:spacing w:line="240" w:lineRule="auto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/>
                <w:sz w:val="20"/>
                <w:szCs w:val="20"/>
              </w:rPr>
              <w:t>21.11.2022</w:t>
            </w:r>
          </w:p>
          <w:p w14:paraId="19B28662" w14:textId="7364F0F3" w:rsidR="00C30771" w:rsidRDefault="00B935CF" w:rsidP="0020712F">
            <w:pPr>
              <w:spacing w:line="240" w:lineRule="auto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/>
                <w:sz w:val="20"/>
                <w:szCs w:val="20"/>
              </w:rPr>
              <w:t>PAZARTESİ</w:t>
            </w:r>
          </w:p>
        </w:tc>
      </w:tr>
      <w:tr w:rsidR="001240F5" w14:paraId="74BCA349" w14:textId="77777777" w:rsidTr="00491D8B">
        <w:trPr>
          <w:trHeight w:val="852"/>
        </w:trPr>
        <w:tc>
          <w:tcPr>
            <w:tcW w:w="2695" w:type="dxa"/>
          </w:tcPr>
          <w:p w14:paraId="69ADA840" w14:textId="7AC6D6D4" w:rsidR="001240F5" w:rsidRDefault="001240F5" w:rsidP="0020712F">
            <w:pPr>
              <w:spacing w:line="24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VOLEYBOL</w:t>
            </w:r>
          </w:p>
        </w:tc>
        <w:tc>
          <w:tcPr>
            <w:tcW w:w="1843" w:type="dxa"/>
            <w:noWrap/>
          </w:tcPr>
          <w:p w14:paraId="461C7EB5" w14:textId="392C719C" w:rsidR="001240F5" w:rsidRDefault="001240F5" w:rsidP="0020712F">
            <w:pPr>
              <w:spacing w:line="24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ÖĞR. GÖR. MUSTAFA YÜKSEL</w:t>
            </w:r>
          </w:p>
        </w:tc>
        <w:tc>
          <w:tcPr>
            <w:tcW w:w="2268" w:type="dxa"/>
          </w:tcPr>
          <w:p w14:paraId="4E35CF54" w14:textId="790F4B67" w:rsidR="001240F5" w:rsidRDefault="001240F5" w:rsidP="0020712F">
            <w:pPr>
              <w:spacing w:line="24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015FA0BC" w14:textId="5ACCB789" w:rsidR="001240F5" w:rsidRDefault="001240F5" w:rsidP="00491D8B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10.00-11.00</w:t>
            </w:r>
          </w:p>
        </w:tc>
        <w:tc>
          <w:tcPr>
            <w:tcW w:w="1277" w:type="dxa"/>
          </w:tcPr>
          <w:p w14:paraId="4CA61042" w14:textId="7AA9EC31" w:rsidR="001240F5" w:rsidRDefault="001240F5" w:rsidP="00491D8B">
            <w:pPr>
              <w:spacing w:line="240" w:lineRule="auto"/>
              <w:jc w:val="center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/>
                <w:sz w:val="20"/>
                <w:szCs w:val="20"/>
              </w:rPr>
              <w:t>SPOR SALONU</w:t>
            </w:r>
          </w:p>
        </w:tc>
        <w:tc>
          <w:tcPr>
            <w:tcW w:w="1134" w:type="dxa"/>
          </w:tcPr>
          <w:p w14:paraId="63D70371" w14:textId="77777777" w:rsidR="001240F5" w:rsidRDefault="001240F5" w:rsidP="0020712F">
            <w:pPr>
              <w:spacing w:line="240" w:lineRule="auto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/>
                <w:sz w:val="20"/>
                <w:szCs w:val="20"/>
              </w:rPr>
              <w:t>23.11.2022</w:t>
            </w:r>
          </w:p>
          <w:p w14:paraId="093C98C0" w14:textId="4AABF8C4" w:rsidR="001240F5" w:rsidRDefault="001240F5" w:rsidP="0020712F">
            <w:pPr>
              <w:spacing w:line="240" w:lineRule="auto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/>
                <w:sz w:val="20"/>
                <w:szCs w:val="20"/>
              </w:rPr>
              <w:t>ÇARŞAMBA</w:t>
            </w:r>
          </w:p>
        </w:tc>
      </w:tr>
      <w:tr w:rsidR="001240F5" w14:paraId="660F4814" w14:textId="77777777" w:rsidTr="00491D8B">
        <w:trPr>
          <w:trHeight w:val="160"/>
        </w:trPr>
        <w:tc>
          <w:tcPr>
            <w:tcW w:w="2695" w:type="dxa"/>
          </w:tcPr>
          <w:p w14:paraId="573D0896" w14:textId="77777777" w:rsidR="001240F5" w:rsidRDefault="001240F5" w:rsidP="0020712F">
            <w:pPr>
              <w:spacing w:line="24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ANATOMİ</w:t>
            </w:r>
          </w:p>
          <w:p w14:paraId="409982DA" w14:textId="15D9C446" w:rsidR="001240F5" w:rsidRDefault="001240F5" w:rsidP="0020712F">
            <w:pPr>
              <w:spacing w:line="240" w:lineRule="auto"/>
              <w:rPr>
                <w:rFonts w:ascii="Bahnschrift SemiLight SemiConde" w:hAnsi="Bahnschrift SemiLight SemiConde" w:cs="Calibri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5C3DAA94" w14:textId="5B7F36C9" w:rsidR="001240F5" w:rsidRDefault="001240F5" w:rsidP="0020712F">
            <w:pPr>
              <w:spacing w:line="240" w:lineRule="auto"/>
              <w:rPr>
                <w:rFonts w:ascii="Bahnschrift SemiLight SemiConde" w:hAnsi="Bahnschrift SemiLight SemiConde" w:cs="Calibr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BERNA BALCI</w:t>
            </w:r>
          </w:p>
        </w:tc>
        <w:tc>
          <w:tcPr>
            <w:tcW w:w="2268" w:type="dxa"/>
          </w:tcPr>
          <w:p w14:paraId="3A65A41F" w14:textId="77777777" w:rsidR="001240F5" w:rsidRDefault="001240F5" w:rsidP="0020712F">
            <w:pPr>
              <w:spacing w:line="240" w:lineRule="auto"/>
              <w:rPr>
                <w:rFonts w:ascii="Bahnschrift SemiLight SemiConde" w:hAnsi="Bahnschrift SemiLight SemiConde" w:cs="Calibri"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>AR</w:t>
            </w:r>
            <w:r>
              <w:rPr>
                <w:rFonts w:ascii="Bahnschrift SemiLight SemiConde" w:hAnsi="Bahnschrift SemiLight SemiConde" w:cs="Arial"/>
                <w:sz w:val="20"/>
                <w:szCs w:val="20"/>
              </w:rPr>
              <w:t>Ş</w:t>
            </w:r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>. GÖR. TARKAN SÖĞÜT</w:t>
            </w:r>
          </w:p>
          <w:p w14:paraId="73F943C9" w14:textId="685610B3" w:rsidR="001240F5" w:rsidRDefault="001240F5" w:rsidP="0020712F">
            <w:pPr>
              <w:spacing w:line="240" w:lineRule="auto"/>
              <w:rPr>
                <w:rFonts w:ascii="Bahnschrift SemiLight SemiConde" w:hAnsi="Bahnschrift SemiLight SemiConde" w:cs="Calibri"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>AR</w:t>
            </w:r>
            <w:r>
              <w:rPr>
                <w:rFonts w:ascii="Bahnschrift SemiLight SemiConde" w:hAnsi="Bahnschrift SemiLight SemiConde" w:cs="Arial"/>
                <w:sz w:val="20"/>
                <w:szCs w:val="20"/>
              </w:rPr>
              <w:t>Ş</w:t>
            </w:r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>. GÖR. MURAT ERMAN</w:t>
            </w:r>
          </w:p>
        </w:tc>
        <w:tc>
          <w:tcPr>
            <w:tcW w:w="1133" w:type="dxa"/>
          </w:tcPr>
          <w:p w14:paraId="3CAA776C" w14:textId="48CBA241" w:rsidR="001240F5" w:rsidRDefault="001240F5" w:rsidP="00491D8B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13.00-14.00</w:t>
            </w:r>
          </w:p>
        </w:tc>
        <w:tc>
          <w:tcPr>
            <w:tcW w:w="1277" w:type="dxa"/>
          </w:tcPr>
          <w:p w14:paraId="72B43862" w14:textId="471C81C9" w:rsidR="001240F5" w:rsidRDefault="001240F5" w:rsidP="00491D8B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20"/>
                <w:szCs w:val="20"/>
              </w:rPr>
            </w:pPr>
            <w:r>
              <w:rPr>
                <w:rFonts w:ascii="Bahnschrift SemiLight SemiConde" w:hAnsi="Bahnschrift SemiLight SemiConde"/>
                <w:sz w:val="20"/>
                <w:szCs w:val="20"/>
              </w:rPr>
              <w:t>12-13-14 NO’LU DERSLİKLER</w:t>
            </w:r>
          </w:p>
        </w:tc>
        <w:tc>
          <w:tcPr>
            <w:tcW w:w="1134" w:type="dxa"/>
          </w:tcPr>
          <w:p w14:paraId="2BABE49F" w14:textId="77777777" w:rsidR="001240F5" w:rsidRDefault="001240F5" w:rsidP="0020712F">
            <w:pPr>
              <w:spacing w:line="240" w:lineRule="auto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/>
                <w:sz w:val="20"/>
                <w:szCs w:val="20"/>
              </w:rPr>
              <w:t>23.11.2022</w:t>
            </w:r>
          </w:p>
          <w:p w14:paraId="71E47FFF" w14:textId="7C6E711D" w:rsidR="001240F5" w:rsidRDefault="001240F5" w:rsidP="0020712F">
            <w:pPr>
              <w:spacing w:line="240" w:lineRule="auto"/>
              <w:rPr>
                <w:rFonts w:ascii="Bahnschrift SemiLight SemiConde" w:hAnsi="Bahnschrift SemiLight SemiConde" w:cs="Calibri"/>
                <w:sz w:val="20"/>
                <w:szCs w:val="20"/>
              </w:rPr>
            </w:pPr>
            <w:r>
              <w:rPr>
                <w:rFonts w:ascii="Bahnschrift SemiLight SemiConde" w:hAnsi="Bahnschrift SemiLight SemiConde"/>
                <w:sz w:val="20"/>
                <w:szCs w:val="20"/>
              </w:rPr>
              <w:t>ÇARŞAMBA</w:t>
            </w:r>
          </w:p>
        </w:tc>
      </w:tr>
      <w:tr w:rsidR="001240F5" w14:paraId="013683B6" w14:textId="77777777" w:rsidTr="00491D8B">
        <w:trPr>
          <w:trHeight w:val="160"/>
        </w:trPr>
        <w:tc>
          <w:tcPr>
            <w:tcW w:w="2695" w:type="dxa"/>
          </w:tcPr>
          <w:p w14:paraId="03D127CD" w14:textId="373646CD" w:rsidR="001240F5" w:rsidRDefault="001240F5" w:rsidP="0020712F">
            <w:pPr>
              <w:spacing w:line="24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FİZYOLOJİ</w:t>
            </w:r>
          </w:p>
        </w:tc>
        <w:tc>
          <w:tcPr>
            <w:tcW w:w="1843" w:type="dxa"/>
            <w:noWrap/>
          </w:tcPr>
          <w:p w14:paraId="09F095C1" w14:textId="3A98B18E" w:rsidR="001240F5" w:rsidRDefault="00500F75" w:rsidP="0020712F">
            <w:pPr>
              <w:spacing w:line="24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>DR. ÖĞR. ÜYESİ</w:t>
            </w:r>
            <w:r w:rsidR="006945C5">
              <w:rPr>
                <w:rFonts w:ascii="Bahnschrift SemiLight SemiConde" w:hAnsi="Bahnschrift SemiLight SemiConde" w:cs="Calibri"/>
                <w:sz w:val="20"/>
                <w:szCs w:val="20"/>
              </w:rPr>
              <w:t xml:space="preserve"> Samet SİTTİ</w:t>
            </w:r>
          </w:p>
        </w:tc>
        <w:tc>
          <w:tcPr>
            <w:tcW w:w="2268" w:type="dxa"/>
          </w:tcPr>
          <w:p w14:paraId="6DADBC04" w14:textId="4EF5C6C8" w:rsidR="001240F5" w:rsidRDefault="001240F5" w:rsidP="0020712F">
            <w:pPr>
              <w:spacing w:line="24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D12DA6B" w14:textId="36DA61A5" w:rsidR="001240F5" w:rsidRDefault="001240F5" w:rsidP="00491D8B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13.00-14.00</w:t>
            </w:r>
          </w:p>
        </w:tc>
        <w:tc>
          <w:tcPr>
            <w:tcW w:w="1277" w:type="dxa"/>
          </w:tcPr>
          <w:p w14:paraId="1752032E" w14:textId="1B560B22" w:rsidR="001240F5" w:rsidRDefault="001240F5" w:rsidP="00491D8B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0A649E" w14:textId="77777777" w:rsidR="001240F5" w:rsidRDefault="001240F5" w:rsidP="0020712F">
            <w:pPr>
              <w:spacing w:line="240" w:lineRule="auto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/>
                <w:sz w:val="20"/>
                <w:szCs w:val="20"/>
              </w:rPr>
              <w:t>23.11.2022</w:t>
            </w:r>
          </w:p>
          <w:p w14:paraId="73FE635B" w14:textId="53C2DFBB" w:rsidR="001240F5" w:rsidRDefault="001240F5" w:rsidP="0020712F">
            <w:pPr>
              <w:spacing w:line="24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/>
                <w:sz w:val="20"/>
                <w:szCs w:val="20"/>
              </w:rPr>
              <w:t>ÇARŞAMBA</w:t>
            </w:r>
          </w:p>
        </w:tc>
      </w:tr>
      <w:tr w:rsidR="001240F5" w14:paraId="0D3C5F5E" w14:textId="77777777" w:rsidTr="00491D8B">
        <w:trPr>
          <w:trHeight w:val="160"/>
        </w:trPr>
        <w:tc>
          <w:tcPr>
            <w:tcW w:w="2695" w:type="dxa"/>
          </w:tcPr>
          <w:p w14:paraId="2F6E8986" w14:textId="11E2B508" w:rsidR="001240F5" w:rsidRDefault="001240F5" w:rsidP="0020712F">
            <w:pPr>
              <w:spacing w:line="24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>Spor Bilimine Giriş</w:t>
            </w:r>
          </w:p>
        </w:tc>
        <w:tc>
          <w:tcPr>
            <w:tcW w:w="1843" w:type="dxa"/>
            <w:noWrap/>
          </w:tcPr>
          <w:p w14:paraId="3E9E940D" w14:textId="4147A8E1" w:rsidR="001240F5" w:rsidRDefault="001240F5" w:rsidP="0020712F">
            <w:pPr>
              <w:spacing w:line="24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>DR. ÖĞR. ÜYESİ ÖMER CENGİZ</w:t>
            </w:r>
          </w:p>
        </w:tc>
        <w:tc>
          <w:tcPr>
            <w:tcW w:w="2268" w:type="dxa"/>
          </w:tcPr>
          <w:p w14:paraId="7526A9AF" w14:textId="77777777" w:rsidR="001240F5" w:rsidRDefault="001240F5" w:rsidP="0020712F">
            <w:pPr>
              <w:spacing w:line="240" w:lineRule="auto"/>
              <w:rPr>
                <w:rFonts w:ascii="Bahnschrift SemiLight SemiConde" w:hAnsi="Bahnschrift SemiLight SemiConde" w:cs="Calibri"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>AR</w:t>
            </w:r>
            <w:r>
              <w:rPr>
                <w:rFonts w:ascii="Bahnschrift SemiLight SemiConde" w:hAnsi="Bahnschrift SemiLight SemiConde" w:cs="Arial"/>
                <w:sz w:val="20"/>
                <w:szCs w:val="20"/>
              </w:rPr>
              <w:t>Ş</w:t>
            </w:r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>. GÖR. TARKAN SÖĞÜT</w:t>
            </w:r>
          </w:p>
          <w:p w14:paraId="64A27D4E" w14:textId="674898A1" w:rsidR="001240F5" w:rsidRDefault="001240F5" w:rsidP="0020712F">
            <w:pPr>
              <w:spacing w:line="24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>AR</w:t>
            </w:r>
            <w:r>
              <w:rPr>
                <w:rFonts w:ascii="Bahnschrift SemiLight SemiConde" w:hAnsi="Bahnschrift SemiLight SemiConde" w:cs="Arial"/>
                <w:sz w:val="20"/>
                <w:szCs w:val="20"/>
              </w:rPr>
              <w:t>Ş</w:t>
            </w:r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>. GÖR. MURAT ERMAN</w:t>
            </w:r>
          </w:p>
        </w:tc>
        <w:tc>
          <w:tcPr>
            <w:tcW w:w="1133" w:type="dxa"/>
          </w:tcPr>
          <w:p w14:paraId="48ADF739" w14:textId="671454A4" w:rsidR="001240F5" w:rsidRDefault="001240F5" w:rsidP="00491D8B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>14.00-15.00</w:t>
            </w:r>
          </w:p>
        </w:tc>
        <w:tc>
          <w:tcPr>
            <w:tcW w:w="1277" w:type="dxa"/>
          </w:tcPr>
          <w:p w14:paraId="54F21009" w14:textId="120016F6" w:rsidR="001240F5" w:rsidRDefault="001240F5" w:rsidP="00491D8B">
            <w:pPr>
              <w:spacing w:line="240" w:lineRule="auto"/>
              <w:jc w:val="center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/>
                <w:sz w:val="20"/>
                <w:szCs w:val="20"/>
              </w:rPr>
              <w:t>12-13-14 NO’LU DERSLİKLER</w:t>
            </w:r>
          </w:p>
        </w:tc>
        <w:tc>
          <w:tcPr>
            <w:tcW w:w="1134" w:type="dxa"/>
          </w:tcPr>
          <w:p w14:paraId="287D86C1" w14:textId="77777777" w:rsidR="001240F5" w:rsidRDefault="001240F5" w:rsidP="0020712F">
            <w:pPr>
              <w:spacing w:line="240" w:lineRule="auto"/>
              <w:rPr>
                <w:rFonts w:ascii="Bahnschrift SemiLight SemiConde" w:hAnsi="Bahnschrift SemiLight SemiConde" w:cs="Times New Roman"/>
                <w:sz w:val="20"/>
                <w:szCs w:val="20"/>
              </w:rPr>
            </w:pPr>
            <w:r>
              <w:rPr>
                <w:rFonts w:ascii="Bahnschrift SemiLight SemiConde" w:hAnsi="Bahnschrift SemiLight SemiConde"/>
                <w:sz w:val="20"/>
                <w:szCs w:val="20"/>
              </w:rPr>
              <w:t>23.11.2022</w:t>
            </w:r>
          </w:p>
          <w:p w14:paraId="63BE0E6D" w14:textId="72A7541B" w:rsidR="001240F5" w:rsidRDefault="001240F5" w:rsidP="0020712F">
            <w:pPr>
              <w:spacing w:line="240" w:lineRule="auto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/>
                <w:sz w:val="20"/>
                <w:szCs w:val="20"/>
              </w:rPr>
              <w:t>ÇARŞAMBA</w:t>
            </w:r>
          </w:p>
        </w:tc>
      </w:tr>
      <w:tr w:rsidR="001240F5" w14:paraId="6576DC6B" w14:textId="77777777" w:rsidTr="00491D8B">
        <w:trPr>
          <w:trHeight w:val="160"/>
        </w:trPr>
        <w:tc>
          <w:tcPr>
            <w:tcW w:w="2695" w:type="dxa"/>
            <w:hideMark/>
          </w:tcPr>
          <w:p w14:paraId="54C3471C" w14:textId="77777777" w:rsidR="001240F5" w:rsidRDefault="001240F5" w:rsidP="0020712F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EGZERSİZ FİZYOLOJİSİ</w:t>
            </w:r>
          </w:p>
        </w:tc>
        <w:tc>
          <w:tcPr>
            <w:tcW w:w="1843" w:type="dxa"/>
            <w:noWrap/>
            <w:hideMark/>
          </w:tcPr>
          <w:p w14:paraId="628BD25D" w14:textId="77777777" w:rsidR="001240F5" w:rsidRDefault="001240F5" w:rsidP="0020712F">
            <w:pPr>
              <w:spacing w:line="24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ÜYESİ SAMET SİTTİ</w:t>
            </w:r>
          </w:p>
        </w:tc>
        <w:tc>
          <w:tcPr>
            <w:tcW w:w="2268" w:type="dxa"/>
            <w:hideMark/>
          </w:tcPr>
          <w:p w14:paraId="291227C8" w14:textId="77777777" w:rsidR="001240F5" w:rsidRDefault="001240F5" w:rsidP="0020712F">
            <w:pPr>
              <w:spacing w:line="240" w:lineRule="auto"/>
              <w:rPr>
                <w:rFonts w:ascii="Bahnschrift SemiLight SemiConde" w:hAnsi="Bahnschrift SemiLight SemiConde" w:cs="Calibri"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>AR</w:t>
            </w:r>
            <w:r>
              <w:rPr>
                <w:rFonts w:ascii="Bahnschrift SemiLight SemiConde" w:hAnsi="Bahnschrift SemiLight SemiConde" w:cs="Arial"/>
                <w:sz w:val="20"/>
                <w:szCs w:val="20"/>
              </w:rPr>
              <w:t>Ş</w:t>
            </w:r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>. GÖR. TARKAN SÖĞÜT</w:t>
            </w:r>
          </w:p>
          <w:p w14:paraId="388CF002" w14:textId="77777777" w:rsidR="001240F5" w:rsidRDefault="001240F5" w:rsidP="0020712F">
            <w:pPr>
              <w:spacing w:line="24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>AR</w:t>
            </w:r>
            <w:r>
              <w:rPr>
                <w:rFonts w:ascii="Bahnschrift SemiLight SemiConde" w:hAnsi="Bahnschrift SemiLight SemiConde" w:cs="Arial"/>
                <w:sz w:val="20"/>
                <w:szCs w:val="20"/>
              </w:rPr>
              <w:t>Ş</w:t>
            </w:r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>. GÖR. MURAT ERMAN</w:t>
            </w:r>
          </w:p>
        </w:tc>
        <w:tc>
          <w:tcPr>
            <w:tcW w:w="1133" w:type="dxa"/>
            <w:hideMark/>
          </w:tcPr>
          <w:p w14:paraId="11E05A17" w14:textId="77777777" w:rsidR="001240F5" w:rsidRDefault="001240F5" w:rsidP="00491D8B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10.00-11.00</w:t>
            </w:r>
          </w:p>
        </w:tc>
        <w:tc>
          <w:tcPr>
            <w:tcW w:w="1277" w:type="dxa"/>
            <w:hideMark/>
          </w:tcPr>
          <w:p w14:paraId="66ECE444" w14:textId="77777777" w:rsidR="001240F5" w:rsidRDefault="001240F5" w:rsidP="00491D8B">
            <w:pPr>
              <w:spacing w:line="240" w:lineRule="auto"/>
              <w:jc w:val="center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/>
                <w:sz w:val="20"/>
                <w:szCs w:val="20"/>
              </w:rPr>
              <w:t>12-13-14 NO’LU DERSLİKLER</w:t>
            </w:r>
          </w:p>
        </w:tc>
        <w:tc>
          <w:tcPr>
            <w:tcW w:w="1134" w:type="dxa"/>
            <w:hideMark/>
          </w:tcPr>
          <w:p w14:paraId="28FE0296" w14:textId="77777777" w:rsidR="001240F5" w:rsidRDefault="001240F5" w:rsidP="0020712F">
            <w:pPr>
              <w:spacing w:line="240" w:lineRule="auto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/>
                <w:sz w:val="20"/>
                <w:szCs w:val="20"/>
              </w:rPr>
              <w:t>24.11.2022</w:t>
            </w:r>
          </w:p>
          <w:p w14:paraId="33B5EDF7" w14:textId="77777777" w:rsidR="001240F5" w:rsidRDefault="001240F5" w:rsidP="0020712F">
            <w:pPr>
              <w:spacing w:line="240" w:lineRule="auto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PERŞEMBE</w:t>
            </w:r>
          </w:p>
        </w:tc>
      </w:tr>
      <w:tr w:rsidR="005822C4" w14:paraId="5F61C2E6" w14:textId="77777777" w:rsidTr="00491D8B">
        <w:trPr>
          <w:trHeight w:val="160"/>
        </w:trPr>
        <w:tc>
          <w:tcPr>
            <w:tcW w:w="2695" w:type="dxa"/>
            <w:vAlign w:val="center"/>
          </w:tcPr>
          <w:p w14:paraId="23679517" w14:textId="646791E2" w:rsidR="005822C4" w:rsidRDefault="005822C4" w:rsidP="0020712F">
            <w:pPr>
              <w:spacing w:line="24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GENEL ANTRENMAN BİLGİSİ</w:t>
            </w:r>
          </w:p>
        </w:tc>
        <w:tc>
          <w:tcPr>
            <w:tcW w:w="1843" w:type="dxa"/>
            <w:noWrap/>
          </w:tcPr>
          <w:p w14:paraId="57CF6122" w14:textId="3D712F96" w:rsidR="005822C4" w:rsidRDefault="005822C4" w:rsidP="0020712F">
            <w:pPr>
              <w:spacing w:line="24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>DR. ÖĞR. ÜYESİ ÖMER CENGİZ</w:t>
            </w:r>
          </w:p>
        </w:tc>
        <w:tc>
          <w:tcPr>
            <w:tcW w:w="2268" w:type="dxa"/>
            <w:vAlign w:val="center"/>
          </w:tcPr>
          <w:p w14:paraId="49CE2929" w14:textId="411CBA33" w:rsidR="005822C4" w:rsidRDefault="000F15A8" w:rsidP="0020712F">
            <w:pPr>
              <w:spacing w:line="24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14:paraId="050DD6ED" w14:textId="2198D245" w:rsidR="005822C4" w:rsidRDefault="005822C4" w:rsidP="00491D8B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16.00-17.00</w:t>
            </w:r>
          </w:p>
        </w:tc>
        <w:tc>
          <w:tcPr>
            <w:tcW w:w="1277" w:type="dxa"/>
            <w:vAlign w:val="center"/>
          </w:tcPr>
          <w:p w14:paraId="7EFAEB14" w14:textId="695792E0" w:rsidR="005822C4" w:rsidRDefault="005822C4" w:rsidP="00491D8B">
            <w:pPr>
              <w:spacing w:line="240" w:lineRule="auto"/>
              <w:jc w:val="center"/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0CA42F" w14:textId="77777777" w:rsidR="005822C4" w:rsidRDefault="005822C4" w:rsidP="0020712F">
            <w:pPr>
              <w:spacing w:line="240" w:lineRule="auto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/>
                <w:sz w:val="20"/>
                <w:szCs w:val="20"/>
              </w:rPr>
              <w:t>24.11.2022</w:t>
            </w:r>
          </w:p>
          <w:p w14:paraId="1957FBC0" w14:textId="72036488" w:rsidR="005822C4" w:rsidRDefault="005822C4" w:rsidP="0020712F">
            <w:pPr>
              <w:spacing w:line="240" w:lineRule="auto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PERŞEMBE</w:t>
            </w:r>
          </w:p>
        </w:tc>
      </w:tr>
      <w:tr w:rsidR="005822C4" w14:paraId="043372BF" w14:textId="77777777" w:rsidTr="00491D8B">
        <w:trPr>
          <w:trHeight w:val="160"/>
        </w:trPr>
        <w:tc>
          <w:tcPr>
            <w:tcW w:w="2695" w:type="dxa"/>
            <w:hideMark/>
          </w:tcPr>
          <w:p w14:paraId="57448CC8" w14:textId="77777777" w:rsidR="005822C4" w:rsidRDefault="005822C4" w:rsidP="0020712F">
            <w:pPr>
              <w:spacing w:line="24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FİTNESSDA YENİ TRENDLER</w:t>
            </w:r>
          </w:p>
        </w:tc>
        <w:tc>
          <w:tcPr>
            <w:tcW w:w="1843" w:type="dxa"/>
            <w:noWrap/>
            <w:hideMark/>
          </w:tcPr>
          <w:p w14:paraId="7BD9B0AA" w14:textId="77777777" w:rsidR="005822C4" w:rsidRDefault="005822C4" w:rsidP="0020712F">
            <w:pPr>
              <w:spacing w:line="24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DOÇ. DR. DENİZ ÇAKAROĞLU</w:t>
            </w:r>
          </w:p>
        </w:tc>
        <w:tc>
          <w:tcPr>
            <w:tcW w:w="2268" w:type="dxa"/>
            <w:hideMark/>
          </w:tcPr>
          <w:p w14:paraId="695B6C0E" w14:textId="77777777" w:rsidR="005822C4" w:rsidRDefault="005822C4" w:rsidP="0020712F">
            <w:pPr>
              <w:spacing w:line="240" w:lineRule="auto"/>
              <w:rPr>
                <w:rFonts w:ascii="Bahnschrift SemiLight SemiConde" w:hAnsi="Bahnschrift SemiLight SemiConde" w:cs="Calibri"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>AR</w:t>
            </w:r>
            <w:r>
              <w:rPr>
                <w:rFonts w:ascii="Bahnschrift SemiLight SemiConde" w:hAnsi="Bahnschrift SemiLight SemiConde" w:cs="Arial"/>
                <w:sz w:val="20"/>
                <w:szCs w:val="20"/>
              </w:rPr>
              <w:t>Ş</w:t>
            </w:r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>. GÖR. TARKAN SÖĞÜT</w:t>
            </w:r>
          </w:p>
          <w:p w14:paraId="734D507D" w14:textId="77777777" w:rsidR="005822C4" w:rsidRDefault="005822C4" w:rsidP="0020712F">
            <w:pPr>
              <w:spacing w:line="24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>AR</w:t>
            </w:r>
            <w:r>
              <w:rPr>
                <w:rFonts w:ascii="Bahnschrift SemiLight SemiConde" w:hAnsi="Bahnschrift SemiLight SemiConde" w:cs="Arial"/>
                <w:sz w:val="20"/>
                <w:szCs w:val="20"/>
              </w:rPr>
              <w:t>Ş</w:t>
            </w:r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>. GÖR. MURAT ERMAN</w:t>
            </w:r>
          </w:p>
        </w:tc>
        <w:tc>
          <w:tcPr>
            <w:tcW w:w="1133" w:type="dxa"/>
            <w:hideMark/>
          </w:tcPr>
          <w:p w14:paraId="7815D1D4" w14:textId="77777777" w:rsidR="005822C4" w:rsidRDefault="005822C4" w:rsidP="00491D8B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13.00-15.00</w:t>
            </w:r>
          </w:p>
        </w:tc>
        <w:tc>
          <w:tcPr>
            <w:tcW w:w="1277" w:type="dxa"/>
            <w:hideMark/>
          </w:tcPr>
          <w:p w14:paraId="781FAD1F" w14:textId="77777777" w:rsidR="005822C4" w:rsidRDefault="005822C4" w:rsidP="00491D8B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/>
                <w:sz w:val="20"/>
                <w:szCs w:val="20"/>
              </w:rPr>
              <w:t>FİTNESS SALONU</w:t>
            </w:r>
          </w:p>
        </w:tc>
        <w:tc>
          <w:tcPr>
            <w:tcW w:w="1134" w:type="dxa"/>
            <w:hideMark/>
          </w:tcPr>
          <w:p w14:paraId="724168E2" w14:textId="77777777" w:rsidR="005822C4" w:rsidRDefault="005822C4" w:rsidP="0020712F">
            <w:pPr>
              <w:spacing w:line="240" w:lineRule="auto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/>
                <w:sz w:val="20"/>
                <w:szCs w:val="20"/>
              </w:rPr>
              <w:t>24.11.2022</w:t>
            </w:r>
          </w:p>
          <w:p w14:paraId="52619239" w14:textId="77777777" w:rsidR="005822C4" w:rsidRDefault="005822C4" w:rsidP="0020712F">
            <w:pPr>
              <w:spacing w:line="240" w:lineRule="auto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PERŞEMBE</w:t>
            </w:r>
          </w:p>
        </w:tc>
      </w:tr>
      <w:tr w:rsidR="00491D8B" w14:paraId="73E7BF2F" w14:textId="77777777" w:rsidTr="00491D8B">
        <w:trPr>
          <w:trHeight w:val="160"/>
        </w:trPr>
        <w:tc>
          <w:tcPr>
            <w:tcW w:w="2695" w:type="dxa"/>
            <w:vAlign w:val="center"/>
          </w:tcPr>
          <w:p w14:paraId="62AB6B4A" w14:textId="5F6A397A" w:rsidR="00491D8B" w:rsidRDefault="00491D8B" w:rsidP="00491D8B">
            <w:pPr>
              <w:spacing w:line="24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ANTRENÖRLÜK ETİĞİ</w:t>
            </w:r>
          </w:p>
        </w:tc>
        <w:tc>
          <w:tcPr>
            <w:tcW w:w="1843" w:type="dxa"/>
            <w:noWrap/>
            <w:vAlign w:val="center"/>
          </w:tcPr>
          <w:p w14:paraId="653FD231" w14:textId="092BD49E" w:rsidR="00491D8B" w:rsidRDefault="00491D8B" w:rsidP="00491D8B">
            <w:pPr>
              <w:spacing w:line="24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84192D">
              <w:rPr>
                <w:rFonts w:ascii="Bahnschrift SemiLight SemiConde" w:hAnsi="Bahnschrift SemiLight SemiConde" w:cstheme="minorHAnsi"/>
                <w:sz w:val="20"/>
                <w:szCs w:val="20"/>
              </w:rPr>
              <w:t>NAİM DİLDİRİM</w:t>
            </w:r>
          </w:p>
        </w:tc>
        <w:tc>
          <w:tcPr>
            <w:tcW w:w="2268" w:type="dxa"/>
            <w:vAlign w:val="center"/>
          </w:tcPr>
          <w:p w14:paraId="5C6F999C" w14:textId="718855F6" w:rsidR="00491D8B" w:rsidRDefault="00491D8B" w:rsidP="00491D8B">
            <w:pPr>
              <w:spacing w:line="24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14:paraId="4064E085" w14:textId="1656B0C9" w:rsidR="00491D8B" w:rsidRDefault="00491D8B" w:rsidP="00491D8B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14.00-15.00</w:t>
            </w:r>
          </w:p>
        </w:tc>
        <w:tc>
          <w:tcPr>
            <w:tcW w:w="1277" w:type="dxa"/>
            <w:vAlign w:val="center"/>
          </w:tcPr>
          <w:p w14:paraId="790628E7" w14:textId="77777777" w:rsidR="00491D8B" w:rsidRDefault="00491D8B" w:rsidP="00491D8B">
            <w:pPr>
              <w:spacing w:line="240" w:lineRule="auto"/>
              <w:jc w:val="center"/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08ACCB" w14:textId="77777777" w:rsidR="0055183E" w:rsidRDefault="0055183E" w:rsidP="0055183E">
            <w:pPr>
              <w:spacing w:line="240" w:lineRule="auto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/>
                <w:sz w:val="20"/>
                <w:szCs w:val="20"/>
              </w:rPr>
              <w:t>24.11.2022</w:t>
            </w:r>
          </w:p>
          <w:p w14:paraId="7C5C16E8" w14:textId="3BD9E361" w:rsidR="00491D8B" w:rsidRDefault="0055183E" w:rsidP="0055183E">
            <w:pPr>
              <w:spacing w:line="240" w:lineRule="auto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PERŞEMBE</w:t>
            </w:r>
          </w:p>
        </w:tc>
      </w:tr>
      <w:tr w:rsidR="00491D8B" w14:paraId="76712762" w14:textId="77777777" w:rsidTr="00491D8B">
        <w:trPr>
          <w:trHeight w:val="160"/>
        </w:trPr>
        <w:tc>
          <w:tcPr>
            <w:tcW w:w="2695" w:type="dxa"/>
            <w:vAlign w:val="center"/>
          </w:tcPr>
          <w:p w14:paraId="70F7199C" w14:textId="24FB83EB" w:rsidR="00491D8B" w:rsidRDefault="00491D8B" w:rsidP="00491D8B">
            <w:pPr>
              <w:spacing w:line="24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GELİŞİM VE ÖĞRENME</w:t>
            </w:r>
          </w:p>
        </w:tc>
        <w:tc>
          <w:tcPr>
            <w:tcW w:w="1843" w:type="dxa"/>
            <w:noWrap/>
            <w:vAlign w:val="center"/>
          </w:tcPr>
          <w:p w14:paraId="529E61B8" w14:textId="750F4751" w:rsidR="00491D8B" w:rsidRDefault="00491D8B" w:rsidP="00491D8B">
            <w:pPr>
              <w:spacing w:line="24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ÖĞR. GÖR. SELAMİ ERMAN</w:t>
            </w:r>
          </w:p>
        </w:tc>
        <w:tc>
          <w:tcPr>
            <w:tcW w:w="2268" w:type="dxa"/>
            <w:vAlign w:val="center"/>
          </w:tcPr>
          <w:p w14:paraId="2117A6FD" w14:textId="35042FCA" w:rsidR="00491D8B" w:rsidRDefault="00491D8B" w:rsidP="00491D8B">
            <w:pPr>
              <w:spacing w:line="24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14:paraId="236DF4E7" w14:textId="21FC2573" w:rsidR="00491D8B" w:rsidRDefault="00491D8B" w:rsidP="00491D8B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16.00-17.00</w:t>
            </w:r>
          </w:p>
        </w:tc>
        <w:tc>
          <w:tcPr>
            <w:tcW w:w="1277" w:type="dxa"/>
            <w:vAlign w:val="center"/>
          </w:tcPr>
          <w:p w14:paraId="4C591636" w14:textId="27CE2495" w:rsidR="00491D8B" w:rsidRDefault="00491D8B" w:rsidP="00491D8B">
            <w:pPr>
              <w:spacing w:line="240" w:lineRule="auto"/>
              <w:jc w:val="center"/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852BA9" w14:textId="77777777" w:rsidR="00491D8B" w:rsidRDefault="00491D8B" w:rsidP="00491D8B">
            <w:pPr>
              <w:spacing w:line="240" w:lineRule="auto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/>
                <w:sz w:val="20"/>
                <w:szCs w:val="20"/>
              </w:rPr>
              <w:t>24.11.2022</w:t>
            </w:r>
          </w:p>
          <w:p w14:paraId="30ACF649" w14:textId="64E8C51D" w:rsidR="00491D8B" w:rsidRDefault="00491D8B" w:rsidP="00491D8B">
            <w:pPr>
              <w:spacing w:line="240" w:lineRule="auto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PERŞEMBE</w:t>
            </w:r>
          </w:p>
        </w:tc>
      </w:tr>
      <w:tr w:rsidR="00491D8B" w14:paraId="18021DFA" w14:textId="77777777" w:rsidTr="00491D8B">
        <w:trPr>
          <w:trHeight w:val="160"/>
        </w:trPr>
        <w:tc>
          <w:tcPr>
            <w:tcW w:w="2695" w:type="dxa"/>
            <w:vAlign w:val="center"/>
          </w:tcPr>
          <w:p w14:paraId="6E00C4C6" w14:textId="380B33C4" w:rsidR="00491D8B" w:rsidRDefault="00491D8B" w:rsidP="00491D8B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SPOR PSİKOLOJİSİ</w:t>
            </w:r>
          </w:p>
        </w:tc>
        <w:tc>
          <w:tcPr>
            <w:tcW w:w="1843" w:type="dxa"/>
            <w:noWrap/>
            <w:vAlign w:val="center"/>
          </w:tcPr>
          <w:p w14:paraId="2E89C89B" w14:textId="6567BC73" w:rsidR="00491D8B" w:rsidRDefault="00491D8B" w:rsidP="00491D8B">
            <w:pPr>
              <w:spacing w:line="24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DOÇ. DR. VAROL TUTAL</w:t>
            </w:r>
          </w:p>
        </w:tc>
        <w:tc>
          <w:tcPr>
            <w:tcW w:w="2268" w:type="dxa"/>
            <w:vAlign w:val="center"/>
          </w:tcPr>
          <w:p w14:paraId="76E1B2B4" w14:textId="71178110" w:rsidR="00491D8B" w:rsidRDefault="00491D8B" w:rsidP="00491D8B">
            <w:pPr>
              <w:spacing w:line="24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14:paraId="4B919FC5" w14:textId="72FD5FDF" w:rsidR="00491D8B" w:rsidRDefault="00491D8B" w:rsidP="00491D8B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16.00-17.00</w:t>
            </w:r>
          </w:p>
        </w:tc>
        <w:tc>
          <w:tcPr>
            <w:tcW w:w="1277" w:type="dxa"/>
            <w:vAlign w:val="center"/>
          </w:tcPr>
          <w:p w14:paraId="2CAB367D" w14:textId="431BE360" w:rsidR="00491D8B" w:rsidRDefault="00491D8B" w:rsidP="00491D8B">
            <w:pPr>
              <w:spacing w:line="240" w:lineRule="auto"/>
              <w:jc w:val="center"/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848F8B" w14:textId="77777777" w:rsidR="00491D8B" w:rsidRDefault="00491D8B" w:rsidP="00491D8B">
            <w:pPr>
              <w:spacing w:line="240" w:lineRule="auto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/>
                <w:sz w:val="20"/>
                <w:szCs w:val="20"/>
              </w:rPr>
              <w:t>24.11.2022</w:t>
            </w:r>
          </w:p>
          <w:p w14:paraId="65E8333A" w14:textId="2683841D" w:rsidR="00491D8B" w:rsidRDefault="00491D8B" w:rsidP="00491D8B">
            <w:pPr>
              <w:spacing w:line="240" w:lineRule="auto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PERŞEMBE</w:t>
            </w:r>
          </w:p>
        </w:tc>
      </w:tr>
      <w:tr w:rsidR="00491D8B" w14:paraId="734A9D6A" w14:textId="77777777" w:rsidTr="00491D8B">
        <w:trPr>
          <w:trHeight w:val="160"/>
        </w:trPr>
        <w:tc>
          <w:tcPr>
            <w:tcW w:w="2695" w:type="dxa"/>
            <w:vAlign w:val="center"/>
          </w:tcPr>
          <w:p w14:paraId="2444B47F" w14:textId="3C424585" w:rsidR="00491D8B" w:rsidRDefault="00491D8B" w:rsidP="00491D8B">
            <w:pPr>
              <w:spacing w:line="24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TEMEL BİLGİ TEKNOLOJİLERİ</w:t>
            </w:r>
          </w:p>
        </w:tc>
        <w:tc>
          <w:tcPr>
            <w:tcW w:w="1843" w:type="dxa"/>
            <w:noWrap/>
            <w:vAlign w:val="center"/>
          </w:tcPr>
          <w:p w14:paraId="7ACD3A35" w14:textId="5571C48D" w:rsidR="00491D8B" w:rsidRDefault="00491D8B" w:rsidP="00491D8B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ÜYESİ SAMET SİTTİ</w:t>
            </w:r>
          </w:p>
        </w:tc>
        <w:tc>
          <w:tcPr>
            <w:tcW w:w="2268" w:type="dxa"/>
            <w:vAlign w:val="center"/>
          </w:tcPr>
          <w:p w14:paraId="2E3F0DCC" w14:textId="1C279176" w:rsidR="00491D8B" w:rsidRDefault="00491D8B" w:rsidP="00491D8B">
            <w:pPr>
              <w:spacing w:line="24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14:paraId="44011F67" w14:textId="36853F59" w:rsidR="00491D8B" w:rsidRDefault="00491D8B" w:rsidP="00491D8B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15.00-16.00</w:t>
            </w:r>
          </w:p>
        </w:tc>
        <w:tc>
          <w:tcPr>
            <w:tcW w:w="1277" w:type="dxa"/>
            <w:vAlign w:val="center"/>
          </w:tcPr>
          <w:p w14:paraId="7A1E9984" w14:textId="4ED108AC" w:rsidR="00491D8B" w:rsidRDefault="00491D8B" w:rsidP="00491D8B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BED559" w14:textId="77777777" w:rsidR="00491D8B" w:rsidRDefault="00491D8B" w:rsidP="00491D8B">
            <w:pPr>
              <w:spacing w:line="240" w:lineRule="auto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/>
                <w:sz w:val="20"/>
                <w:szCs w:val="20"/>
              </w:rPr>
              <w:t>25.11.2022</w:t>
            </w:r>
          </w:p>
          <w:p w14:paraId="02F45AC3" w14:textId="440B919F" w:rsidR="00491D8B" w:rsidRDefault="00491D8B" w:rsidP="00491D8B">
            <w:pPr>
              <w:spacing w:line="240" w:lineRule="auto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CUMA</w:t>
            </w:r>
          </w:p>
        </w:tc>
      </w:tr>
      <w:tr w:rsidR="00491D8B" w14:paraId="2F52175E" w14:textId="77777777" w:rsidTr="00491D8B">
        <w:trPr>
          <w:trHeight w:val="160"/>
        </w:trPr>
        <w:tc>
          <w:tcPr>
            <w:tcW w:w="2695" w:type="dxa"/>
            <w:vAlign w:val="center"/>
          </w:tcPr>
          <w:p w14:paraId="7A6EC7DC" w14:textId="5F395058" w:rsidR="00491D8B" w:rsidRDefault="00491D8B" w:rsidP="00491D8B">
            <w:pPr>
              <w:spacing w:line="24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SPOR FİZYOLOJİSİ</w:t>
            </w:r>
          </w:p>
        </w:tc>
        <w:tc>
          <w:tcPr>
            <w:tcW w:w="1843" w:type="dxa"/>
            <w:noWrap/>
            <w:vAlign w:val="center"/>
          </w:tcPr>
          <w:p w14:paraId="06F630EC" w14:textId="1787EF09" w:rsidR="00491D8B" w:rsidRDefault="00491D8B" w:rsidP="00491D8B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ÜYESİ SAMET SİTTİ</w:t>
            </w:r>
          </w:p>
        </w:tc>
        <w:tc>
          <w:tcPr>
            <w:tcW w:w="2268" w:type="dxa"/>
            <w:vAlign w:val="center"/>
          </w:tcPr>
          <w:p w14:paraId="2DBF73B9" w14:textId="2DBF3A2D" w:rsidR="00491D8B" w:rsidRDefault="00491D8B" w:rsidP="00491D8B">
            <w:pPr>
              <w:spacing w:line="24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14:paraId="24C75D92" w14:textId="327BE61C" w:rsidR="00491D8B" w:rsidRDefault="00491D8B" w:rsidP="00491D8B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16.00-17.00</w:t>
            </w:r>
          </w:p>
        </w:tc>
        <w:tc>
          <w:tcPr>
            <w:tcW w:w="1277" w:type="dxa"/>
            <w:vAlign w:val="center"/>
          </w:tcPr>
          <w:p w14:paraId="0F5D69F5" w14:textId="10B1CC1E" w:rsidR="00491D8B" w:rsidRDefault="00491D8B" w:rsidP="00491D8B">
            <w:pPr>
              <w:spacing w:line="240" w:lineRule="auto"/>
              <w:jc w:val="center"/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FD898D0" w14:textId="77777777" w:rsidR="00491D8B" w:rsidRDefault="00491D8B" w:rsidP="00491D8B">
            <w:pPr>
              <w:spacing w:line="240" w:lineRule="auto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/>
                <w:sz w:val="20"/>
                <w:szCs w:val="20"/>
              </w:rPr>
              <w:t>25.11.2022</w:t>
            </w:r>
          </w:p>
          <w:p w14:paraId="0DB68D29" w14:textId="636B4BC9" w:rsidR="00491D8B" w:rsidRDefault="00491D8B" w:rsidP="00491D8B">
            <w:pPr>
              <w:spacing w:line="240" w:lineRule="auto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CUMA</w:t>
            </w:r>
          </w:p>
        </w:tc>
      </w:tr>
      <w:tr w:rsidR="00491D8B" w14:paraId="68FF49D3" w14:textId="77777777" w:rsidTr="00491D8B">
        <w:trPr>
          <w:trHeight w:val="160"/>
        </w:trPr>
        <w:tc>
          <w:tcPr>
            <w:tcW w:w="2695" w:type="dxa"/>
            <w:vAlign w:val="center"/>
          </w:tcPr>
          <w:p w14:paraId="7FC4DE2D" w14:textId="02785B3A" w:rsidR="00491D8B" w:rsidRDefault="00491D8B" w:rsidP="00491D8B">
            <w:pPr>
              <w:spacing w:line="24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14:paraId="3E8C527E" w14:textId="25427B13" w:rsidR="00491D8B" w:rsidRDefault="00491D8B" w:rsidP="00491D8B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8458637" w14:textId="40DACEF6" w:rsidR="00491D8B" w:rsidRDefault="00491D8B" w:rsidP="00491D8B">
            <w:pPr>
              <w:spacing w:line="24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0E3AA8AD" w14:textId="332C2D83" w:rsidR="00491D8B" w:rsidRDefault="00491D8B" w:rsidP="00491D8B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7B65AD44" w14:textId="77777777" w:rsidR="00491D8B" w:rsidRDefault="00491D8B" w:rsidP="00491D8B">
            <w:pPr>
              <w:spacing w:line="240" w:lineRule="auto"/>
              <w:jc w:val="center"/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B5014B" w14:textId="77777777" w:rsidR="00491D8B" w:rsidRDefault="00491D8B" w:rsidP="00491D8B">
            <w:pPr>
              <w:spacing w:line="240" w:lineRule="auto"/>
              <w:rPr>
                <w:rFonts w:ascii="Bahnschrift SemiLight SemiConde" w:hAnsi="Bahnschrift SemiLight SemiConde"/>
                <w:sz w:val="20"/>
                <w:szCs w:val="20"/>
              </w:rPr>
            </w:pPr>
          </w:p>
        </w:tc>
      </w:tr>
      <w:tr w:rsidR="00491D8B" w14:paraId="2D7FDAC1" w14:textId="77777777" w:rsidTr="001240F5">
        <w:trPr>
          <w:trHeight w:val="360"/>
        </w:trPr>
        <w:tc>
          <w:tcPr>
            <w:tcW w:w="10350" w:type="dxa"/>
            <w:gridSpan w:val="6"/>
            <w:shd w:val="clear" w:color="auto" w:fill="FFE599" w:themeFill="accent4" w:themeFillTint="66"/>
            <w:vAlign w:val="center"/>
            <w:hideMark/>
          </w:tcPr>
          <w:p w14:paraId="7B5730D6" w14:textId="77777777" w:rsidR="00491D8B" w:rsidRDefault="00491D8B" w:rsidP="00491D8B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</w:t>
            </w:r>
          </w:p>
          <w:p w14:paraId="5AF96AB7" w14:textId="77777777" w:rsidR="00491D8B" w:rsidRDefault="00491D8B" w:rsidP="00491D8B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Doç. Dr. VAROL TUTAL</w:t>
            </w:r>
          </w:p>
        </w:tc>
      </w:tr>
    </w:tbl>
    <w:p w14:paraId="7E1D5E07" w14:textId="77777777" w:rsidR="00FA68FB" w:rsidRDefault="00FA68FB"/>
    <w:p w14:paraId="33BE01F5" w14:textId="77777777" w:rsidR="003A086D" w:rsidRDefault="003A086D"/>
    <w:p w14:paraId="7A248F8C" w14:textId="77777777" w:rsidR="003A086D" w:rsidRDefault="003A086D"/>
    <w:p w14:paraId="1652949A" w14:textId="77777777" w:rsidR="003A086D" w:rsidRDefault="003A086D"/>
    <w:p w14:paraId="302826C3" w14:textId="77777777" w:rsidR="003A086D" w:rsidRDefault="003A086D"/>
    <w:p w14:paraId="03DD99D6" w14:textId="77777777" w:rsidR="003A086D" w:rsidRDefault="003A086D"/>
    <w:p w14:paraId="6BC7CE26" w14:textId="77777777" w:rsidR="003A086D" w:rsidRDefault="003A086D"/>
    <w:p w14:paraId="09606753" w14:textId="77777777" w:rsidR="003A086D" w:rsidRDefault="003A086D"/>
    <w:p w14:paraId="12D529E7" w14:textId="77777777" w:rsidR="003A086D" w:rsidRDefault="003A086D"/>
    <w:p w14:paraId="401A1C31" w14:textId="77777777" w:rsidR="003A086D" w:rsidRDefault="003A086D"/>
    <w:p w14:paraId="165B9FB2" w14:textId="77777777" w:rsidR="003A086D" w:rsidRDefault="003A086D"/>
    <w:sectPr w:rsidR="003A0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69A"/>
    <w:rsid w:val="000656FD"/>
    <w:rsid w:val="00076012"/>
    <w:rsid w:val="000F15A8"/>
    <w:rsid w:val="001240F5"/>
    <w:rsid w:val="00126752"/>
    <w:rsid w:val="00131D1C"/>
    <w:rsid w:val="0015231A"/>
    <w:rsid w:val="00173B70"/>
    <w:rsid w:val="0018229C"/>
    <w:rsid w:val="0020712F"/>
    <w:rsid w:val="00215DD1"/>
    <w:rsid w:val="002258FA"/>
    <w:rsid w:val="0023532F"/>
    <w:rsid w:val="0024166F"/>
    <w:rsid w:val="00263191"/>
    <w:rsid w:val="00276E3E"/>
    <w:rsid w:val="002B1941"/>
    <w:rsid w:val="003961DC"/>
    <w:rsid w:val="003A086D"/>
    <w:rsid w:val="00430C20"/>
    <w:rsid w:val="00491D8B"/>
    <w:rsid w:val="00500F75"/>
    <w:rsid w:val="00526AE1"/>
    <w:rsid w:val="00546738"/>
    <w:rsid w:val="0055183E"/>
    <w:rsid w:val="005822C4"/>
    <w:rsid w:val="006214F1"/>
    <w:rsid w:val="006677C5"/>
    <w:rsid w:val="00667F5E"/>
    <w:rsid w:val="006945C5"/>
    <w:rsid w:val="006D499B"/>
    <w:rsid w:val="006E15A2"/>
    <w:rsid w:val="007373EE"/>
    <w:rsid w:val="007B570B"/>
    <w:rsid w:val="007D133B"/>
    <w:rsid w:val="007E18F7"/>
    <w:rsid w:val="0084192D"/>
    <w:rsid w:val="008571A8"/>
    <w:rsid w:val="00902EDC"/>
    <w:rsid w:val="00A56148"/>
    <w:rsid w:val="00B935CF"/>
    <w:rsid w:val="00B95341"/>
    <w:rsid w:val="00C30771"/>
    <w:rsid w:val="00C340DB"/>
    <w:rsid w:val="00C50E9A"/>
    <w:rsid w:val="00C55218"/>
    <w:rsid w:val="00CB145C"/>
    <w:rsid w:val="00D42215"/>
    <w:rsid w:val="00D55A5F"/>
    <w:rsid w:val="00D81CED"/>
    <w:rsid w:val="00E14A05"/>
    <w:rsid w:val="00E707A0"/>
    <w:rsid w:val="00F5069A"/>
    <w:rsid w:val="00F943BF"/>
    <w:rsid w:val="00FA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1684E"/>
  <w15:docId w15:val="{0DA09E36-CFF6-41F5-95C9-7A002170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A5F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50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BAYTAŞ</dc:creator>
  <cp:keywords/>
  <dc:description/>
  <cp:lastModifiedBy>EDA BAYTAŞ</cp:lastModifiedBy>
  <cp:revision>55</cp:revision>
  <dcterms:created xsi:type="dcterms:W3CDTF">2022-11-09T07:42:00Z</dcterms:created>
  <dcterms:modified xsi:type="dcterms:W3CDTF">2022-11-21T13:44:00Z</dcterms:modified>
</cp:coreProperties>
</file>