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5C7C2F33" w:rsidR="00946412" w:rsidRPr="009F212B" w:rsidRDefault="006705B9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ANTRENÖRLÜK EĞTİMİ</w:t>
            </w:r>
            <w:r w:rsidR="00946412"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 xml:space="preserve"> B</w:t>
            </w:r>
            <w:r w:rsidR="00946412" w:rsidRPr="006705B9">
              <w:rPr>
                <w:rFonts w:ascii="Bahnschrift SemiLight SemiConde" w:hAnsi="Bahnschrift SemiLight SemiConde" w:cs="Berlin Sans FB"/>
                <w:b/>
                <w:bCs/>
                <w:highlight w:val="green"/>
              </w:rPr>
              <w:t>Ö</w:t>
            </w:r>
            <w:r w:rsidR="00946412"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L</w:t>
            </w:r>
            <w:r w:rsidR="00946412" w:rsidRPr="006705B9">
              <w:rPr>
                <w:rFonts w:ascii="Bahnschrift SemiLight SemiConde" w:hAnsi="Bahnschrift SemiLight SemiConde" w:cs="Berlin Sans FB"/>
                <w:b/>
                <w:bCs/>
                <w:highlight w:val="green"/>
              </w:rPr>
              <w:t>Ü</w:t>
            </w:r>
            <w:r w:rsidR="00946412"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M</w:t>
            </w:r>
            <w:r w:rsidR="00946412" w:rsidRPr="006705B9">
              <w:rPr>
                <w:rFonts w:ascii="Bahnschrift SemiLight SemiConde" w:hAnsi="Bahnschrift SemiLight SemiConde" w:cs="Berlin Sans FB"/>
                <w:b/>
                <w:bCs/>
                <w:highlight w:val="green"/>
              </w:rPr>
              <w:t>Ü</w:t>
            </w:r>
            <w:r w:rsidR="00946412"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 xml:space="preserve"> </w:t>
            </w:r>
            <w:r w:rsidR="001F7204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2</w:t>
            </w:r>
            <w:r w:rsidR="00946412"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. SINIF</w:t>
            </w:r>
            <w:r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 xml:space="preserve"> NORMAL ÖĞRETİM</w:t>
            </w:r>
            <w:r w:rsidRPr="006705B9">
              <w:rPr>
                <w:rFonts w:ascii="Bahnschrift SemiLight SemiConde" w:hAnsi="Bahnschrift SemiLight SemiConde" w:cstheme="minorHAnsi"/>
                <w:b/>
                <w:bCs/>
              </w:rPr>
              <w:t xml:space="preserve">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1F7204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1F7204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A6AF0" w:rsidRPr="009C554A" w14:paraId="5C941253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7D00173A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EGZERSİZ FİZYOLOJİSİ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7A6D34BA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8A9C9DB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38114FE5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CA6AF0" w:rsidRPr="009C554A" w14:paraId="3C7FCE67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1929B31E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YARALANMALARI ve REHABİLİTASYON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03B9232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2451B09B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4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5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08F2FC3A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 w:rsid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4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/04/2023</w:t>
            </w:r>
          </w:p>
        </w:tc>
      </w:tr>
      <w:tr w:rsidR="00CA6AF0" w:rsidRPr="009C554A" w14:paraId="12190813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4EBDC5A5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SEÇMELİ TAKIM SPORLARI BASKETBOL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1E440AE2" w:rsidR="00CA6AF0" w:rsidRPr="00CB00A7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  <w:r w:rsidR="00553E4E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1C9317BE" w:rsidR="00CA6AF0" w:rsidRPr="009F212B" w:rsidRDefault="001F7204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4A031DE8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 w:rsid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5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/04/2023</w:t>
            </w:r>
          </w:p>
        </w:tc>
      </w:tr>
      <w:tr w:rsidR="00CA6AF0" w:rsidRPr="009C554A" w14:paraId="005E48E0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04920892" w:rsidR="00CA6AF0" w:rsidRPr="009F212B" w:rsidRDefault="001F7204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BESLENME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B583318" w:rsidR="00CA6AF0" w:rsidRPr="009F212B" w:rsidRDefault="001F7204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1664D675" w:rsidR="00CA6AF0" w:rsidRPr="009F212B" w:rsidRDefault="001F7204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CA6AF0" w:rsidRPr="009F212B" w:rsidRDefault="00CA6AF0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4B5AD3B6" w:rsidR="00CA6AF0" w:rsidRPr="009F212B" w:rsidRDefault="001F7204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1F7204" w:rsidRPr="009C554A" w14:paraId="7255E102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5A592602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YAŞ VE CİNSİYET FAKTÖRÜ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6E5122EF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2325761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2BC2FAE9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1F7204" w:rsidRPr="009C554A" w14:paraId="643C3EAF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5AD63B8E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SOSYOLOJİSİ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0C70C621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294CCF48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79CAA7C9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1F7204" w:rsidRPr="009C554A" w14:paraId="7995CDC4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DB9C7" w14:textId="3489A8F3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ORTAK SEÇMELİ DERSLER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465B5543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0F9E5B61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17B4AD78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088452AF" w:rsidR="001F7204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1F7204" w:rsidRPr="009C554A" w14:paraId="1B8286FE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6B58B3E2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SEÇMELİ TEORİK DERSLER 2 ANTRENÖRLÜK UYGULAMASI ve ALAN TESTLERİ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29C1F7D7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1547E2C5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2AFCF725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1F7204" w:rsidRPr="009C554A" w14:paraId="58EB7BD9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D88DEE1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RİTİM EĞİTİMİ ve DANS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10BC7444" w:rsidR="001F7204" w:rsidRPr="009F212B" w:rsidRDefault="00791FE5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Halil KILIÇVURAN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56569F7D" w:rsidR="001F7204" w:rsidRPr="009F212B" w:rsidRDefault="00791FE5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2859BC">
              <w:rPr>
                <w:rFonts w:ascii="Bahnschrift SemiLight SemiConde" w:hAnsi="Bahnschrift SemiLight SemiConde" w:cstheme="minorHAnsi"/>
                <w:sz w:val="20"/>
                <w:szCs w:val="20"/>
              </w:rPr>
              <w:t>3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2859BC">
              <w:rPr>
                <w:rFonts w:ascii="Bahnschrift SemiLight SemiConde" w:hAnsi="Bahnschrift SemiLight SemiConde" w:cstheme="minorHAnsi"/>
                <w:sz w:val="20"/>
                <w:szCs w:val="20"/>
              </w:rPr>
              <w:t>4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536CB4C2" w:rsidR="001F7204" w:rsidRPr="009F212B" w:rsidRDefault="00791FE5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1F7204" w:rsidRPr="009C554A" w14:paraId="50995BA4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4E3B2943" w:rsidR="001F7204" w:rsidRPr="009F212B" w:rsidRDefault="00791FE5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ÖĞRETİM YÖNTEMLERİ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D9E" w14:textId="3529E802" w:rsidR="001F7204" w:rsidRPr="009F212B" w:rsidRDefault="00791FE5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63C838A1" w:rsidR="001F7204" w:rsidRPr="006705B9" w:rsidRDefault="00791FE5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6794FA26" w:rsidR="001F7204" w:rsidRPr="009F212B" w:rsidRDefault="00791FE5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1F7204" w:rsidRPr="009C554A" w14:paraId="19F95A7F" w14:textId="77777777" w:rsidTr="001F7204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6325E3C5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EC509EF" w14:textId="0F5F634C" w:rsidR="001F7204" w:rsidRPr="006705B9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72EB3" w14:textId="77777777" w:rsidR="001F7204" w:rsidRPr="006705B9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4D274" w14:textId="0B053DF0" w:rsidR="001F7204" w:rsidRPr="006705B9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594D716D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1F7204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1F7204" w:rsidRDefault="001F7204" w:rsidP="001F7204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1F7204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7FE9" w14:textId="77777777" w:rsidR="00B845FC" w:rsidRDefault="00B845FC" w:rsidP="008B3738">
      <w:pPr>
        <w:spacing w:after="0" w:line="240" w:lineRule="auto"/>
      </w:pPr>
      <w:r>
        <w:separator/>
      </w:r>
    </w:p>
  </w:endnote>
  <w:endnote w:type="continuationSeparator" w:id="0">
    <w:p w14:paraId="3493C9F6" w14:textId="77777777" w:rsidR="00B845FC" w:rsidRDefault="00B845FC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945F" w14:textId="77777777" w:rsidR="00B845FC" w:rsidRDefault="00B845FC" w:rsidP="008B3738">
      <w:pPr>
        <w:spacing w:after="0" w:line="240" w:lineRule="auto"/>
      </w:pPr>
      <w:r>
        <w:separator/>
      </w:r>
    </w:p>
  </w:footnote>
  <w:footnote w:type="continuationSeparator" w:id="0">
    <w:p w14:paraId="358FDEA1" w14:textId="77777777" w:rsidR="00B845FC" w:rsidRDefault="00B845FC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0F2AE9"/>
    <w:rsid w:val="00137EC2"/>
    <w:rsid w:val="00152140"/>
    <w:rsid w:val="001715C3"/>
    <w:rsid w:val="00196AEC"/>
    <w:rsid w:val="001C4B4D"/>
    <w:rsid w:val="001D0E11"/>
    <w:rsid w:val="001F273B"/>
    <w:rsid w:val="001F7204"/>
    <w:rsid w:val="002859BC"/>
    <w:rsid w:val="0028726F"/>
    <w:rsid w:val="002A58BC"/>
    <w:rsid w:val="002A5F97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855C7"/>
    <w:rsid w:val="00590544"/>
    <w:rsid w:val="0062273B"/>
    <w:rsid w:val="00662CA7"/>
    <w:rsid w:val="006705B9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91FE5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30491"/>
    <w:rsid w:val="00A43327"/>
    <w:rsid w:val="00A53501"/>
    <w:rsid w:val="00A83E13"/>
    <w:rsid w:val="00B067F2"/>
    <w:rsid w:val="00B13703"/>
    <w:rsid w:val="00B17C7D"/>
    <w:rsid w:val="00B4768E"/>
    <w:rsid w:val="00B74275"/>
    <w:rsid w:val="00B845FC"/>
    <w:rsid w:val="00B92522"/>
    <w:rsid w:val="00B956FD"/>
    <w:rsid w:val="00BD27D8"/>
    <w:rsid w:val="00BE7D97"/>
    <w:rsid w:val="00CA175B"/>
    <w:rsid w:val="00CA6AF0"/>
    <w:rsid w:val="00CB00A7"/>
    <w:rsid w:val="00CB0655"/>
    <w:rsid w:val="00CC690A"/>
    <w:rsid w:val="00CF4007"/>
    <w:rsid w:val="00D01E32"/>
    <w:rsid w:val="00D026A2"/>
    <w:rsid w:val="00D165FE"/>
    <w:rsid w:val="00D44C1E"/>
    <w:rsid w:val="00D45E84"/>
    <w:rsid w:val="00D47D0D"/>
    <w:rsid w:val="00D52246"/>
    <w:rsid w:val="00D70535"/>
    <w:rsid w:val="00D81818"/>
    <w:rsid w:val="00DE6278"/>
    <w:rsid w:val="00E0150A"/>
    <w:rsid w:val="00E069FF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</cp:keywords>
  <cp:lastModifiedBy>Mehdi ASLAN</cp:lastModifiedBy>
  <cp:revision>4</cp:revision>
  <dcterms:created xsi:type="dcterms:W3CDTF">2023-04-11T08:00:00Z</dcterms:created>
  <dcterms:modified xsi:type="dcterms:W3CDTF">2023-04-24T07:12:00Z</dcterms:modified>
</cp:coreProperties>
</file>