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11"/>
        <w:tblW w:w="152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93"/>
        <w:gridCol w:w="2382"/>
        <w:gridCol w:w="2383"/>
        <w:gridCol w:w="2383"/>
        <w:gridCol w:w="3326"/>
      </w:tblGrid>
      <w:tr w:rsidR="00DE3E15" w:rsidRPr="00FE7822" w14:paraId="61C81EB3" w14:textId="77777777" w:rsidTr="001941AF">
        <w:trPr>
          <w:trHeight w:val="279"/>
        </w:trPr>
        <w:tc>
          <w:tcPr>
            <w:tcW w:w="15238" w:type="dxa"/>
            <w:gridSpan w:val="6"/>
            <w:vAlign w:val="center"/>
          </w:tcPr>
          <w:p w14:paraId="2D6DA10C" w14:textId="77777777" w:rsidR="00DE3E15" w:rsidRPr="00FE7822" w:rsidRDefault="006C4164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ANTRENÖRLÜK EĞİTİMİ 4</w:t>
            </w:r>
            <w:r w:rsidR="00F03E6E" w:rsidRPr="00FE7822">
              <w:rPr>
                <w:b/>
                <w:sz w:val="16"/>
                <w:szCs w:val="20"/>
              </w:rPr>
              <w:t>. SINIF</w:t>
            </w:r>
            <w:r w:rsidR="00DE3E15" w:rsidRPr="00FE7822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DE3E15" w:rsidRPr="00FE7822" w14:paraId="4F0B4634" w14:textId="77777777" w:rsidTr="00194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771" w:type="dxa"/>
            <w:vAlign w:val="center"/>
          </w:tcPr>
          <w:p w14:paraId="554EB4F5" w14:textId="77777777" w:rsidR="00DE3E15" w:rsidRPr="00FE7822" w:rsidRDefault="00DE3E15" w:rsidP="00D933E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822">
              <w:rPr>
                <w:rFonts w:ascii="Times New Roman" w:hAnsi="Times New Roman" w:cs="Times New Roman"/>
                <w:b/>
                <w:sz w:val="16"/>
                <w:szCs w:val="20"/>
              </w:rPr>
              <w:t>Günler</w:t>
            </w:r>
          </w:p>
        </w:tc>
        <w:tc>
          <w:tcPr>
            <w:tcW w:w="2993" w:type="dxa"/>
            <w:vMerge w:val="restart"/>
            <w:vAlign w:val="center"/>
          </w:tcPr>
          <w:p w14:paraId="4781057A" w14:textId="77777777" w:rsidR="00DE3E15" w:rsidRPr="00FE7822" w:rsidRDefault="00DE3E15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PAZARTESİ</w:t>
            </w:r>
          </w:p>
        </w:tc>
        <w:tc>
          <w:tcPr>
            <w:tcW w:w="2382" w:type="dxa"/>
            <w:vMerge w:val="restart"/>
            <w:vAlign w:val="center"/>
          </w:tcPr>
          <w:p w14:paraId="3BBBF76E" w14:textId="77777777" w:rsidR="00DE3E15" w:rsidRPr="00FE7822" w:rsidRDefault="00DE3E15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SALI</w:t>
            </w:r>
          </w:p>
        </w:tc>
        <w:tc>
          <w:tcPr>
            <w:tcW w:w="2383" w:type="dxa"/>
            <w:vMerge w:val="restart"/>
            <w:vAlign w:val="center"/>
          </w:tcPr>
          <w:p w14:paraId="35101632" w14:textId="77777777" w:rsidR="00DE3E15" w:rsidRPr="00FE7822" w:rsidRDefault="00DE3E15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ÇARŞAMBA</w:t>
            </w:r>
          </w:p>
        </w:tc>
        <w:tc>
          <w:tcPr>
            <w:tcW w:w="2383" w:type="dxa"/>
            <w:vMerge w:val="restart"/>
            <w:vAlign w:val="center"/>
          </w:tcPr>
          <w:p w14:paraId="453050D5" w14:textId="77777777" w:rsidR="00DE3E15" w:rsidRPr="00FE7822" w:rsidRDefault="00DE3E15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PERŞEMBE</w:t>
            </w:r>
          </w:p>
        </w:tc>
        <w:tc>
          <w:tcPr>
            <w:tcW w:w="3326" w:type="dxa"/>
            <w:vMerge w:val="restart"/>
            <w:vAlign w:val="center"/>
          </w:tcPr>
          <w:p w14:paraId="6999DEF5" w14:textId="77777777" w:rsidR="00DE3E15" w:rsidRPr="00FE7822" w:rsidRDefault="00DE3E15" w:rsidP="00D933E7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CUMA</w:t>
            </w:r>
          </w:p>
        </w:tc>
      </w:tr>
      <w:tr w:rsidR="00DE3E15" w:rsidRPr="00FE7822" w14:paraId="7897888F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71" w:type="dxa"/>
            <w:vAlign w:val="center"/>
          </w:tcPr>
          <w:p w14:paraId="7E9113A0" w14:textId="77777777" w:rsidR="00DE3E15" w:rsidRPr="00FE7822" w:rsidRDefault="00DE3E15" w:rsidP="00D933E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822">
              <w:rPr>
                <w:rFonts w:ascii="Times New Roman" w:hAnsi="Times New Roman" w:cs="Times New Roman"/>
                <w:b/>
                <w:sz w:val="16"/>
                <w:szCs w:val="20"/>
              </w:rPr>
              <w:t>Saatler</w:t>
            </w:r>
          </w:p>
        </w:tc>
        <w:tc>
          <w:tcPr>
            <w:tcW w:w="2993" w:type="dxa"/>
            <w:vMerge/>
            <w:vAlign w:val="center"/>
          </w:tcPr>
          <w:p w14:paraId="1EAAE00E" w14:textId="77777777" w:rsidR="00DE3E15" w:rsidRPr="00FE7822" w:rsidRDefault="00DE3E15" w:rsidP="00D933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Merge/>
            <w:vAlign w:val="center"/>
          </w:tcPr>
          <w:p w14:paraId="1C62478A" w14:textId="77777777" w:rsidR="00DE3E15" w:rsidRPr="00FE7822" w:rsidRDefault="00DE3E15" w:rsidP="00D933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015F336E" w14:textId="77777777" w:rsidR="00DE3E15" w:rsidRPr="00FE7822" w:rsidRDefault="00DE3E15" w:rsidP="00D933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3C44C293" w14:textId="77777777" w:rsidR="00DE3E15" w:rsidRPr="00FE7822" w:rsidRDefault="00DE3E15" w:rsidP="00D933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34E96369" w14:textId="77777777" w:rsidR="00DE3E15" w:rsidRPr="00FE7822" w:rsidRDefault="00DE3E15" w:rsidP="00D933E7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03B191A9" w14:textId="77777777" w:rsidTr="00194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771" w:type="dxa"/>
            <w:vAlign w:val="center"/>
          </w:tcPr>
          <w:p w14:paraId="0BDCADF8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08:00</w:t>
            </w:r>
            <w:proofErr w:type="gramEnd"/>
          </w:p>
          <w:p w14:paraId="19B1E343" w14:textId="2C0ABFA3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93" w:type="dxa"/>
            <w:vAlign w:val="center"/>
          </w:tcPr>
          <w:p w14:paraId="5868406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Futsal </w:t>
            </w:r>
          </w:p>
          <w:p w14:paraId="327C938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Mehmet EFE</w:t>
            </w:r>
          </w:p>
          <w:p w14:paraId="70356F0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Kapalı Spor Salonu</w:t>
            </w:r>
          </w:p>
        </w:tc>
        <w:tc>
          <w:tcPr>
            <w:tcW w:w="2382" w:type="dxa"/>
            <w:vAlign w:val="center"/>
          </w:tcPr>
          <w:p w14:paraId="4CF11B1C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58A9EA98" w14:textId="150FF1A8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2383" w:type="dxa"/>
            <w:vAlign w:val="center"/>
          </w:tcPr>
          <w:p w14:paraId="0999B8D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Sporda Zihinsel Hazırlık ve </w:t>
            </w:r>
            <w:proofErr w:type="spellStart"/>
            <w:r w:rsidRPr="00FE7822">
              <w:rPr>
                <w:sz w:val="16"/>
                <w:szCs w:val="20"/>
              </w:rPr>
              <w:t>Motivasyonel</w:t>
            </w:r>
            <w:proofErr w:type="spellEnd"/>
            <w:r w:rsidRPr="00FE7822">
              <w:rPr>
                <w:sz w:val="16"/>
                <w:szCs w:val="20"/>
              </w:rPr>
              <w:t xml:space="preserve"> Yaklaşım</w:t>
            </w:r>
          </w:p>
          <w:p w14:paraId="6955C27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Gör. Ahmet UZUN</w:t>
            </w:r>
          </w:p>
          <w:p w14:paraId="1A1304D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Align w:val="center"/>
          </w:tcPr>
          <w:p w14:paraId="66AD4DE5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21924753" w14:textId="61E20C66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3326" w:type="dxa"/>
            <w:vAlign w:val="center"/>
          </w:tcPr>
          <w:p w14:paraId="34DCB49F" w14:textId="77777777" w:rsidR="00FE7822" w:rsidRPr="00FE7822" w:rsidRDefault="00FE7822" w:rsidP="00FE7822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Özel Öğretim Yöntemleri 2</w:t>
            </w:r>
          </w:p>
          <w:p w14:paraId="1209F608" w14:textId="77777777" w:rsidR="00FE7822" w:rsidRPr="00FE7822" w:rsidRDefault="00FE7822" w:rsidP="00FE7822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FUTBOL- GSİM- </w:t>
            </w:r>
          </w:p>
          <w:p w14:paraId="23304236" w14:textId="77777777" w:rsidR="00FE7822" w:rsidRPr="00FE7822" w:rsidRDefault="00FE7822" w:rsidP="00FE7822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BASKETBOL-VOLEYBOL SPOR LİSESİ-</w:t>
            </w:r>
          </w:p>
          <w:p w14:paraId="03C6FBAB" w14:textId="0D68D907" w:rsidR="001941AF" w:rsidRPr="00FE7822" w:rsidRDefault="00FE7822" w:rsidP="00FE7822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 HENTBOL- TENİS-YÜZME-TAEKWONDO-ATLETİZM-GÜREŞ- GSİM</w:t>
            </w:r>
          </w:p>
        </w:tc>
      </w:tr>
      <w:tr w:rsidR="001941AF" w:rsidRPr="00FE7822" w14:paraId="66113FF6" w14:textId="77777777" w:rsidTr="00194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14:paraId="3366A110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  <w:proofErr w:type="gramEnd"/>
          </w:p>
          <w:p w14:paraId="4C0F3007" w14:textId="033DBC48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93" w:type="dxa"/>
            <w:vAlign w:val="center"/>
          </w:tcPr>
          <w:p w14:paraId="7DB24957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Futsal </w:t>
            </w:r>
          </w:p>
          <w:p w14:paraId="3BB495C7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Mehmet EFE</w:t>
            </w:r>
          </w:p>
          <w:p w14:paraId="19E2C0D9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 Kapalı Spor Salonu</w:t>
            </w:r>
          </w:p>
        </w:tc>
        <w:tc>
          <w:tcPr>
            <w:tcW w:w="2382" w:type="dxa"/>
            <w:vAlign w:val="center"/>
          </w:tcPr>
          <w:p w14:paraId="2B0CF83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2B9BE081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Sporda Zihinsel Hazırlık ve </w:t>
            </w:r>
            <w:proofErr w:type="spellStart"/>
            <w:r w:rsidRPr="00FE7822">
              <w:rPr>
                <w:sz w:val="16"/>
                <w:szCs w:val="20"/>
              </w:rPr>
              <w:t>Motivasyonel</w:t>
            </w:r>
            <w:proofErr w:type="spellEnd"/>
            <w:r w:rsidRPr="00FE7822">
              <w:rPr>
                <w:sz w:val="16"/>
                <w:szCs w:val="20"/>
              </w:rPr>
              <w:t xml:space="preserve"> Yaklaşım</w:t>
            </w:r>
          </w:p>
          <w:p w14:paraId="16006C03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Gör. Ahmet UZUN</w:t>
            </w:r>
          </w:p>
          <w:p w14:paraId="293C7CF1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Align w:val="center"/>
          </w:tcPr>
          <w:p w14:paraId="1091F8D4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4B03973C" w14:textId="54ED104A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3326" w:type="dxa"/>
            <w:vAlign w:val="center"/>
          </w:tcPr>
          <w:p w14:paraId="63CDB7C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5BCC072D" w14:textId="77777777" w:rsidTr="00194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14:paraId="726CC4FC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  <w:proofErr w:type="gramEnd"/>
          </w:p>
          <w:p w14:paraId="40ABAEC6" w14:textId="51CDE58B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93" w:type="dxa"/>
            <w:vAlign w:val="center"/>
          </w:tcPr>
          <w:p w14:paraId="155CC73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Futsal </w:t>
            </w:r>
          </w:p>
          <w:p w14:paraId="2354127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 xml:space="preserve">. Üyesi Mehmet EFE </w:t>
            </w:r>
          </w:p>
          <w:p w14:paraId="6B54B4D2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Kapalı Spor Salonu</w:t>
            </w:r>
          </w:p>
        </w:tc>
        <w:tc>
          <w:tcPr>
            <w:tcW w:w="2382" w:type="dxa"/>
            <w:vAlign w:val="center"/>
          </w:tcPr>
          <w:p w14:paraId="2BA9BD79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29D6951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Sporda Zihinsel Hazırlık ve </w:t>
            </w:r>
            <w:proofErr w:type="spellStart"/>
            <w:r w:rsidRPr="00FE7822">
              <w:rPr>
                <w:sz w:val="16"/>
                <w:szCs w:val="20"/>
              </w:rPr>
              <w:t>Motivasyonel</w:t>
            </w:r>
            <w:proofErr w:type="spellEnd"/>
            <w:r w:rsidRPr="00FE7822">
              <w:rPr>
                <w:sz w:val="16"/>
                <w:szCs w:val="20"/>
              </w:rPr>
              <w:t xml:space="preserve"> Yaklaşım</w:t>
            </w:r>
          </w:p>
          <w:p w14:paraId="282152F1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Gör. Ahmet UZUN</w:t>
            </w:r>
          </w:p>
          <w:p w14:paraId="2177B002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Merge w:val="restart"/>
            <w:vAlign w:val="center"/>
          </w:tcPr>
          <w:p w14:paraId="07A80902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</w:p>
          <w:p w14:paraId="546E41C1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Özel Öğretim Yöntemleri 2</w:t>
            </w:r>
          </w:p>
          <w:p w14:paraId="6A070B89" w14:textId="4B0FB31A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FUTBOL- GSİM- </w:t>
            </w:r>
          </w:p>
          <w:p w14:paraId="6F6ABF0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BASKETBOL-VOLEYBOL SPOR LİSESİ-</w:t>
            </w:r>
          </w:p>
          <w:p w14:paraId="24DD7383" w14:textId="0B2D999C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 HENTBOL- TENİS-YÜZME-TAEKWONDO-ATLETİZM-GÜREŞ- GSİM</w:t>
            </w:r>
          </w:p>
        </w:tc>
        <w:tc>
          <w:tcPr>
            <w:tcW w:w="3326" w:type="dxa"/>
            <w:vMerge w:val="restart"/>
            <w:vAlign w:val="center"/>
          </w:tcPr>
          <w:p w14:paraId="5EA53FBB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50FBF729" w14:textId="64AC6D83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- BASKETBOL- </w:t>
            </w:r>
            <w:proofErr w:type="gramStart"/>
            <w:r w:rsidRPr="00FE7822">
              <w:rPr>
                <w:sz w:val="16"/>
                <w:szCs w:val="20"/>
              </w:rPr>
              <w:t>VOLEYBOL  SPOR</w:t>
            </w:r>
            <w:proofErr w:type="gramEnd"/>
            <w:r w:rsidRPr="00FE7822">
              <w:rPr>
                <w:sz w:val="16"/>
                <w:szCs w:val="20"/>
              </w:rPr>
              <w:t xml:space="preserve"> LİSESİ </w:t>
            </w:r>
          </w:p>
          <w:p w14:paraId="048ACC4B" w14:textId="59A60433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HENTBOL- BASKETBOL-VOLEYBOL TENİS-YÜZME-TAEKWONDO-ATLETİZM-GÜREŞ- GSİM</w:t>
            </w:r>
          </w:p>
        </w:tc>
      </w:tr>
      <w:tr w:rsidR="001941AF" w:rsidRPr="00FE7822" w14:paraId="1C916FBC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771" w:type="dxa"/>
            <w:vAlign w:val="center"/>
          </w:tcPr>
          <w:p w14:paraId="62EBE8ED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  <w:proofErr w:type="gramEnd"/>
          </w:p>
          <w:p w14:paraId="491B8338" w14:textId="0F53A75D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93" w:type="dxa"/>
            <w:vAlign w:val="center"/>
          </w:tcPr>
          <w:p w14:paraId="3F85D43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0C2ADF6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63CA4132" w14:textId="77777777" w:rsidR="001941AF" w:rsidRPr="00FE7822" w:rsidRDefault="001941AF" w:rsidP="001941AF">
            <w:pPr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61340AE1" w14:textId="77777777" w:rsidR="001941AF" w:rsidRPr="00FE7822" w:rsidRDefault="001941AF" w:rsidP="001941AF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2492534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5A26F272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771" w:type="dxa"/>
            <w:vAlign w:val="center"/>
          </w:tcPr>
          <w:p w14:paraId="17485768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  <w:proofErr w:type="gramEnd"/>
          </w:p>
          <w:p w14:paraId="2B686343" w14:textId="4D4DE23C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467" w:type="dxa"/>
            <w:gridSpan w:val="5"/>
            <w:shd w:val="clear" w:color="auto" w:fill="C6D9F1" w:themeFill="text2" w:themeFillTint="33"/>
            <w:vAlign w:val="center"/>
          </w:tcPr>
          <w:p w14:paraId="5EB4D39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46F3B672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771" w:type="dxa"/>
            <w:vAlign w:val="center"/>
          </w:tcPr>
          <w:p w14:paraId="3FECED24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F5253A5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  <w:proofErr w:type="gramEnd"/>
          </w:p>
          <w:p w14:paraId="7CBFCF04" w14:textId="145FCB6B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993" w:type="dxa"/>
            <w:vAlign w:val="center"/>
          </w:tcPr>
          <w:p w14:paraId="6575C8FB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Doğa Sporları</w:t>
            </w:r>
          </w:p>
          <w:p w14:paraId="72AC413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Ömer Cengiz</w:t>
            </w:r>
          </w:p>
          <w:p w14:paraId="44C5FE5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  <w:p w14:paraId="307000A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MASA TENİSİ</w:t>
            </w:r>
          </w:p>
          <w:p w14:paraId="554DBFE1" w14:textId="3FF865BE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İBRAHİM YILDIZ</w:t>
            </w:r>
          </w:p>
        </w:tc>
        <w:tc>
          <w:tcPr>
            <w:tcW w:w="2382" w:type="dxa"/>
            <w:vAlign w:val="center"/>
          </w:tcPr>
          <w:p w14:paraId="22C6F4E1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Engellilerde Spor</w:t>
            </w:r>
          </w:p>
          <w:p w14:paraId="45AD22E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Erhan ŞAHİN</w:t>
            </w:r>
          </w:p>
          <w:p w14:paraId="1E2180A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Align w:val="center"/>
          </w:tcPr>
          <w:p w14:paraId="0650E34E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Beden Eğitimi ve Sporda İstatistik</w:t>
            </w:r>
          </w:p>
          <w:p w14:paraId="682CE50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Doç. Dr. Deniz ÇAKAROĞLU</w:t>
            </w:r>
          </w:p>
          <w:p w14:paraId="1D5A1DA6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Uzaktan Eğitim</w:t>
            </w:r>
          </w:p>
        </w:tc>
        <w:tc>
          <w:tcPr>
            <w:tcW w:w="2383" w:type="dxa"/>
            <w:vMerge w:val="restart"/>
            <w:vAlign w:val="center"/>
          </w:tcPr>
          <w:p w14:paraId="25302B52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Taktik 2</w:t>
            </w:r>
          </w:p>
          <w:p w14:paraId="274C532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FUTBOL- GSİM</w:t>
            </w:r>
          </w:p>
          <w:p w14:paraId="4D3F38E6" w14:textId="03C3F75F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 -HENTBOL-GSİM</w:t>
            </w:r>
          </w:p>
          <w:p w14:paraId="5DD8C727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BASKETBOL-VOLEYBOL SPOR LİSESİ- </w:t>
            </w:r>
          </w:p>
          <w:p w14:paraId="43FA9D3D" w14:textId="0FF5A572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YÜZME-TAEKWONDO-ATLETİZM-GÜREŞ- GSİM</w:t>
            </w:r>
          </w:p>
          <w:p w14:paraId="75BA962A" w14:textId="46316240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TENİS - 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Serdar ADIGÜZEL</w:t>
            </w:r>
          </w:p>
          <w:p w14:paraId="121FB203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64FCDC67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6DD60455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- BASKETBOL VOLEYBOL SPOR LİSESİ-</w:t>
            </w:r>
          </w:p>
          <w:p w14:paraId="53A047EA" w14:textId="47C1B8A9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TENİS- HENTBOL YÜZME-TAEKWONDO-ATLETİZM-GÜREŞ- GSİM</w:t>
            </w:r>
          </w:p>
        </w:tc>
      </w:tr>
      <w:tr w:rsidR="001941AF" w:rsidRPr="00FE7822" w14:paraId="6E34D5EA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1771" w:type="dxa"/>
            <w:vAlign w:val="center"/>
          </w:tcPr>
          <w:p w14:paraId="3A0B7FB2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  <w:p w14:paraId="5489D861" w14:textId="662E8F80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993" w:type="dxa"/>
            <w:vAlign w:val="center"/>
          </w:tcPr>
          <w:p w14:paraId="473ED27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Doğa Sporları</w:t>
            </w:r>
          </w:p>
          <w:p w14:paraId="501CCECF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Ömer Cengiz</w:t>
            </w:r>
          </w:p>
          <w:p w14:paraId="4F7D8206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  <w:p w14:paraId="1CF1F74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MASA TENİSİ</w:t>
            </w:r>
          </w:p>
          <w:p w14:paraId="7C36C226" w14:textId="09A7084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İBRAHİM YILDIZ</w:t>
            </w:r>
          </w:p>
        </w:tc>
        <w:tc>
          <w:tcPr>
            <w:tcW w:w="2382" w:type="dxa"/>
            <w:vAlign w:val="center"/>
          </w:tcPr>
          <w:p w14:paraId="5BC31BA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Engellilerde Spor</w:t>
            </w:r>
          </w:p>
          <w:p w14:paraId="670976AA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Erhan ŞAHİN</w:t>
            </w:r>
          </w:p>
          <w:p w14:paraId="711A4826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Align w:val="center"/>
          </w:tcPr>
          <w:p w14:paraId="184EC55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Beden Eğitimi ve Sporda İstatistik</w:t>
            </w:r>
          </w:p>
          <w:p w14:paraId="20F4F42B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Doç. Dr. Deniz ÇAKAROĞLU</w:t>
            </w:r>
          </w:p>
          <w:p w14:paraId="7047E87D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Uzaktan Eğitim</w:t>
            </w:r>
          </w:p>
        </w:tc>
        <w:tc>
          <w:tcPr>
            <w:tcW w:w="2383" w:type="dxa"/>
            <w:vMerge/>
            <w:vAlign w:val="center"/>
          </w:tcPr>
          <w:p w14:paraId="11AEFF92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018F36C5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33BA3FA6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771" w:type="dxa"/>
            <w:vAlign w:val="center"/>
          </w:tcPr>
          <w:p w14:paraId="2344186A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  <w:proofErr w:type="gramEnd"/>
          </w:p>
          <w:p w14:paraId="12295AC5" w14:textId="0669581A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993" w:type="dxa"/>
            <w:vAlign w:val="center"/>
          </w:tcPr>
          <w:p w14:paraId="578BDFCD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Doğa Sporları</w:t>
            </w:r>
          </w:p>
          <w:p w14:paraId="2C15AA11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Ömer Cengiz</w:t>
            </w:r>
          </w:p>
          <w:p w14:paraId="46526E32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  <w:p w14:paraId="635A4F2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MASA TENİSİ</w:t>
            </w:r>
          </w:p>
          <w:p w14:paraId="562A2BE9" w14:textId="1A9A6C19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İBRAHİM YILDIZ</w:t>
            </w:r>
          </w:p>
        </w:tc>
        <w:tc>
          <w:tcPr>
            <w:tcW w:w="2382" w:type="dxa"/>
            <w:vAlign w:val="center"/>
          </w:tcPr>
          <w:p w14:paraId="2AE36C67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Engellilerde Spor</w:t>
            </w:r>
          </w:p>
          <w:p w14:paraId="71C26E5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 xml:space="preserve">Dr. </w:t>
            </w:r>
            <w:proofErr w:type="spellStart"/>
            <w:r w:rsidRPr="00FE7822">
              <w:rPr>
                <w:sz w:val="16"/>
                <w:szCs w:val="20"/>
              </w:rPr>
              <w:t>Öğr</w:t>
            </w:r>
            <w:proofErr w:type="spellEnd"/>
            <w:r w:rsidRPr="00FE7822">
              <w:rPr>
                <w:sz w:val="16"/>
                <w:szCs w:val="20"/>
              </w:rPr>
              <w:t>. Üyesi Erhan ŞAHİN</w:t>
            </w:r>
          </w:p>
          <w:p w14:paraId="4B0F6E39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Derslik 12</w:t>
            </w:r>
          </w:p>
        </w:tc>
        <w:tc>
          <w:tcPr>
            <w:tcW w:w="2383" w:type="dxa"/>
            <w:vAlign w:val="center"/>
          </w:tcPr>
          <w:p w14:paraId="2A045527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Beden Eğitimi ve Sporda İstatistik</w:t>
            </w:r>
          </w:p>
          <w:p w14:paraId="034387D9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Doç. Dr. Deniz ÇAKAROĞLU</w:t>
            </w:r>
          </w:p>
          <w:p w14:paraId="50BF38AB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Uzaktan Eğitim</w:t>
            </w:r>
          </w:p>
        </w:tc>
        <w:tc>
          <w:tcPr>
            <w:tcW w:w="2383" w:type="dxa"/>
            <w:vMerge/>
            <w:vAlign w:val="center"/>
          </w:tcPr>
          <w:p w14:paraId="52EDD1BD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0894136F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</w:tr>
      <w:tr w:rsidR="001941AF" w:rsidRPr="00FE7822" w14:paraId="325716EA" w14:textId="77777777" w:rsidTr="00FE7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71" w:type="dxa"/>
            <w:vAlign w:val="center"/>
          </w:tcPr>
          <w:p w14:paraId="12659CC3" w14:textId="77777777" w:rsidR="001941AF" w:rsidRPr="00FE7822" w:rsidRDefault="001941AF" w:rsidP="00194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  <w:proofErr w:type="gramEnd"/>
          </w:p>
          <w:p w14:paraId="2E585AAD" w14:textId="5F3BAAF9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FE7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993" w:type="dxa"/>
            <w:vAlign w:val="center"/>
          </w:tcPr>
          <w:p w14:paraId="0E9B7B50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7DD66514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24F0B93D" w14:textId="0C6F9896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2383" w:type="dxa"/>
            <w:vAlign w:val="center"/>
          </w:tcPr>
          <w:p w14:paraId="41FF0E22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70CE184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2D8715AB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941AF" w:rsidRPr="00FE7822" w14:paraId="7EDCC232" w14:textId="77777777" w:rsidTr="00194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771" w:type="dxa"/>
            <w:vAlign w:val="center"/>
          </w:tcPr>
          <w:p w14:paraId="53CFFFED" w14:textId="0F1AECE6" w:rsidR="001941AF" w:rsidRPr="00FE7822" w:rsidRDefault="001941AF" w:rsidP="001941A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6D9A0774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491CDD9C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736E75DF" w14:textId="2D67433C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2383" w:type="dxa"/>
            <w:vAlign w:val="center"/>
          </w:tcPr>
          <w:p w14:paraId="6FACE1CC" w14:textId="77777777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565F3DA1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  <w:r w:rsidRPr="00FE7822">
              <w:rPr>
                <w:b/>
                <w:sz w:val="16"/>
                <w:szCs w:val="20"/>
              </w:rPr>
              <w:t>Uzmanlık Dalı Antrenörlük Uygulaması 2</w:t>
            </w:r>
          </w:p>
          <w:p w14:paraId="1ECC2055" w14:textId="26BF249A" w:rsidR="001941AF" w:rsidRPr="00FE7822" w:rsidRDefault="001941AF" w:rsidP="001941AF">
            <w:pPr>
              <w:jc w:val="center"/>
              <w:rPr>
                <w:sz w:val="16"/>
                <w:szCs w:val="20"/>
              </w:rPr>
            </w:pPr>
            <w:r w:rsidRPr="00FE7822">
              <w:rPr>
                <w:sz w:val="16"/>
                <w:szCs w:val="20"/>
              </w:rPr>
              <w:t>BASKETBOL-Spor Lisesi</w:t>
            </w:r>
          </w:p>
        </w:tc>
        <w:tc>
          <w:tcPr>
            <w:tcW w:w="3326" w:type="dxa"/>
            <w:vAlign w:val="center"/>
          </w:tcPr>
          <w:p w14:paraId="1801245D" w14:textId="77777777" w:rsidR="001941AF" w:rsidRPr="00FE7822" w:rsidRDefault="001941AF" w:rsidP="001941AF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14:paraId="76130421" w14:textId="77777777" w:rsidR="003373E4" w:rsidRDefault="003373E4" w:rsidP="003373E4"/>
    <w:p w14:paraId="52924B84" w14:textId="77777777"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  <w:bookmarkStart w:id="0" w:name="_GoBack"/>
      <w:bookmarkEnd w:id="0"/>
    </w:p>
    <w:sectPr w:rsidR="00A43289" w:rsidRPr="003373E4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73581"/>
    <w:rsid w:val="001941AF"/>
    <w:rsid w:val="002346FE"/>
    <w:rsid w:val="002D7BDE"/>
    <w:rsid w:val="003373E4"/>
    <w:rsid w:val="003658CF"/>
    <w:rsid w:val="00374F5C"/>
    <w:rsid w:val="00404763"/>
    <w:rsid w:val="005A41C1"/>
    <w:rsid w:val="005F52F7"/>
    <w:rsid w:val="006C4164"/>
    <w:rsid w:val="006E2967"/>
    <w:rsid w:val="006F5144"/>
    <w:rsid w:val="00740203"/>
    <w:rsid w:val="007543B9"/>
    <w:rsid w:val="007C2CEA"/>
    <w:rsid w:val="007F49C5"/>
    <w:rsid w:val="00807F41"/>
    <w:rsid w:val="00817E52"/>
    <w:rsid w:val="008668CA"/>
    <w:rsid w:val="008E7318"/>
    <w:rsid w:val="00962596"/>
    <w:rsid w:val="00977CCB"/>
    <w:rsid w:val="009F01D5"/>
    <w:rsid w:val="00A163E7"/>
    <w:rsid w:val="00A43289"/>
    <w:rsid w:val="00A47F08"/>
    <w:rsid w:val="00A73B34"/>
    <w:rsid w:val="00A853A2"/>
    <w:rsid w:val="00AA33EE"/>
    <w:rsid w:val="00B173FB"/>
    <w:rsid w:val="00B270C2"/>
    <w:rsid w:val="00B61178"/>
    <w:rsid w:val="00BA3735"/>
    <w:rsid w:val="00C11400"/>
    <w:rsid w:val="00C31C37"/>
    <w:rsid w:val="00CA343B"/>
    <w:rsid w:val="00D06005"/>
    <w:rsid w:val="00D42A3C"/>
    <w:rsid w:val="00D72A02"/>
    <w:rsid w:val="00D731C4"/>
    <w:rsid w:val="00D8217B"/>
    <w:rsid w:val="00D933E7"/>
    <w:rsid w:val="00DC671D"/>
    <w:rsid w:val="00DE3E15"/>
    <w:rsid w:val="00E72B7A"/>
    <w:rsid w:val="00F03E6E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18</cp:revision>
  <dcterms:created xsi:type="dcterms:W3CDTF">2021-09-15T08:13:00Z</dcterms:created>
  <dcterms:modified xsi:type="dcterms:W3CDTF">2022-04-04T13:33:00Z</dcterms:modified>
</cp:coreProperties>
</file>