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D8217B" w14:paraId="01E7A17C" w14:textId="77777777" w:rsidTr="0034196D">
        <w:trPr>
          <w:trHeight w:val="421"/>
        </w:trPr>
        <w:tc>
          <w:tcPr>
            <w:tcW w:w="14300" w:type="dxa"/>
            <w:gridSpan w:val="6"/>
            <w:vAlign w:val="center"/>
          </w:tcPr>
          <w:p w14:paraId="2B9EB08B" w14:textId="77777777" w:rsidR="00DE3E15" w:rsidRPr="00D8217B" w:rsidRDefault="00537C0F" w:rsidP="00DE3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ANTRENÖRLÜK EĞİTİMİ 3</w:t>
            </w:r>
            <w:r w:rsidR="00F03E6E">
              <w:rPr>
                <w:b/>
                <w:sz w:val="18"/>
                <w:szCs w:val="20"/>
              </w:rPr>
              <w:t>. SINIF</w:t>
            </w:r>
            <w:r w:rsidR="00DE3E1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DE3E15" w:rsidRPr="00D8217B" w14:paraId="30443962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771" w:type="dxa"/>
            <w:vAlign w:val="center"/>
          </w:tcPr>
          <w:p w14:paraId="2E2AD57C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3C4CBBCF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66CDC2CC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7EB6FAB3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4CBCA920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7CB11374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284AF950" w14:textId="77777777" w:rsidTr="003419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771" w:type="dxa"/>
            <w:vAlign w:val="center"/>
          </w:tcPr>
          <w:p w14:paraId="445A4256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55AFBFFF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14:paraId="526582E9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1B5C065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346C7F24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415656C1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BF1CBA" w:rsidRPr="00D8217B" w14:paraId="6137A26F" w14:textId="77777777" w:rsidTr="00A91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71" w:type="dxa"/>
            <w:vAlign w:val="center"/>
          </w:tcPr>
          <w:p w14:paraId="4C50BAA6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08:00</w:t>
            </w:r>
          </w:p>
          <w:p w14:paraId="66A30EFA" w14:textId="50154879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09:00</w:t>
            </w:r>
          </w:p>
        </w:tc>
        <w:tc>
          <w:tcPr>
            <w:tcW w:w="2993" w:type="dxa"/>
            <w:vAlign w:val="center"/>
          </w:tcPr>
          <w:p w14:paraId="18827293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Müsabaka Analizi</w:t>
            </w:r>
          </w:p>
          <w:p w14:paraId="5F723E81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3CD4B12E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469E1524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ACA95E5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Ritim Eğitimi ve Dans</w:t>
            </w:r>
          </w:p>
          <w:p w14:paraId="28E54F7B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Halil KILIÇVURAN</w:t>
            </w:r>
          </w:p>
          <w:p w14:paraId="0026DAA2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399DE157" w14:textId="77777777" w:rsidR="00BF1CBA" w:rsidRPr="00D8217B" w:rsidRDefault="00BF1CBA" w:rsidP="00BF1CB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5D2B8647" w14:textId="77777777" w:rsidR="00163E9B" w:rsidRDefault="00163E9B" w:rsidP="00163E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Doping ve Ergojenik Yardım</w:t>
            </w:r>
          </w:p>
          <w:p w14:paraId="69CB3A9E" w14:textId="77777777" w:rsidR="00163E9B" w:rsidRDefault="00163E9B" w:rsidP="00163E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Deniz ÇAKAROĞLU</w:t>
            </w:r>
          </w:p>
          <w:p w14:paraId="78DAA995" w14:textId="34949DA9" w:rsidR="00BF1CBA" w:rsidRPr="00D8217B" w:rsidRDefault="00163E9B" w:rsidP="00163E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</w:tc>
        <w:tc>
          <w:tcPr>
            <w:tcW w:w="2383" w:type="dxa"/>
            <w:vMerge w:val="restart"/>
            <w:vAlign w:val="center"/>
          </w:tcPr>
          <w:p w14:paraId="77A8B74E" w14:textId="77777777" w:rsidR="00BF1CBA" w:rsidRPr="00A919E0" w:rsidRDefault="00BF1CBA" w:rsidP="00BF1CBA">
            <w:pPr>
              <w:jc w:val="center"/>
              <w:rPr>
                <w:b/>
                <w:sz w:val="18"/>
                <w:szCs w:val="20"/>
              </w:rPr>
            </w:pPr>
            <w:r w:rsidRPr="00A919E0">
              <w:rPr>
                <w:b/>
                <w:sz w:val="18"/>
                <w:szCs w:val="20"/>
              </w:rPr>
              <w:t>Uzmanlık Dalı Gözlem</w:t>
            </w:r>
          </w:p>
          <w:p w14:paraId="1E8D270B" w14:textId="77777777" w:rsidR="00BF1CBA" w:rsidRPr="00A919E0" w:rsidRDefault="00BF1CBA" w:rsidP="00BF1CBA">
            <w:pPr>
              <w:jc w:val="center"/>
              <w:rPr>
                <w:sz w:val="18"/>
                <w:szCs w:val="20"/>
              </w:rPr>
            </w:pPr>
            <w:r w:rsidRPr="00A919E0">
              <w:rPr>
                <w:sz w:val="18"/>
                <w:szCs w:val="20"/>
              </w:rPr>
              <w:t xml:space="preserve">Yüzme Dr. </w:t>
            </w:r>
            <w:proofErr w:type="spellStart"/>
            <w:r w:rsidRPr="00A919E0">
              <w:rPr>
                <w:sz w:val="18"/>
                <w:szCs w:val="20"/>
              </w:rPr>
              <w:t>Öğr</w:t>
            </w:r>
            <w:proofErr w:type="spellEnd"/>
            <w:r w:rsidRPr="00A919E0">
              <w:rPr>
                <w:sz w:val="18"/>
                <w:szCs w:val="20"/>
              </w:rPr>
              <w:t>. Üyesi Serdar ADIGÜZEL</w:t>
            </w:r>
          </w:p>
          <w:p w14:paraId="281FA6A4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 w:rsidRPr="00A919E0">
              <w:rPr>
                <w:sz w:val="18"/>
                <w:szCs w:val="20"/>
              </w:rPr>
              <w:t xml:space="preserve">Futbol Dr. </w:t>
            </w:r>
            <w:proofErr w:type="spellStart"/>
            <w:r w:rsidRPr="00A919E0">
              <w:rPr>
                <w:sz w:val="18"/>
                <w:szCs w:val="20"/>
              </w:rPr>
              <w:t>Öğr</w:t>
            </w:r>
            <w:proofErr w:type="spellEnd"/>
            <w:r w:rsidRPr="00A919E0">
              <w:rPr>
                <w:sz w:val="18"/>
                <w:szCs w:val="20"/>
              </w:rPr>
              <w:t>. Üyesi Erhan ŞAHİN</w:t>
            </w:r>
          </w:p>
          <w:p w14:paraId="6148ACA8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 w:rsidRPr="00A919E0">
              <w:rPr>
                <w:sz w:val="18"/>
                <w:szCs w:val="20"/>
              </w:rPr>
              <w:t xml:space="preserve">Voleybol </w:t>
            </w:r>
            <w:proofErr w:type="spellStart"/>
            <w:r w:rsidRPr="00A919E0">
              <w:rPr>
                <w:sz w:val="18"/>
                <w:szCs w:val="20"/>
              </w:rPr>
              <w:t>Öğr</w:t>
            </w:r>
            <w:proofErr w:type="spellEnd"/>
            <w:r w:rsidRPr="00A919E0">
              <w:rPr>
                <w:sz w:val="18"/>
                <w:szCs w:val="20"/>
              </w:rPr>
              <w:t>. Gör. Mustafa YÜKSEL</w:t>
            </w:r>
          </w:p>
          <w:p w14:paraId="5C5FD500" w14:textId="31C19B75" w:rsidR="005D4546" w:rsidRPr="00A919E0" w:rsidRDefault="005D4546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Badminton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Selami Erman</w:t>
            </w:r>
          </w:p>
          <w:p w14:paraId="3C148305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9F3366C" w14:textId="77777777" w:rsidR="00BF1CBA" w:rsidRDefault="00BF1CBA" w:rsidP="00BF1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Sporda Yönetim ve Organizasyon</w:t>
            </w:r>
          </w:p>
          <w:p w14:paraId="027BC4C0" w14:textId="77777777" w:rsidR="00BF1CBA" w:rsidRPr="00D8217B" w:rsidRDefault="00BF1CBA" w:rsidP="00BF1CB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Ayşe DEMİR Derslik 11</w:t>
            </w:r>
          </w:p>
        </w:tc>
      </w:tr>
      <w:tr w:rsidR="00BF1CBA" w:rsidRPr="00D8217B" w14:paraId="370C2356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5B8A1F73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09:00</w:t>
            </w:r>
          </w:p>
          <w:p w14:paraId="1E19E82A" w14:textId="5CE56248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10:00</w:t>
            </w:r>
          </w:p>
        </w:tc>
        <w:tc>
          <w:tcPr>
            <w:tcW w:w="2993" w:type="dxa"/>
            <w:vAlign w:val="center"/>
          </w:tcPr>
          <w:p w14:paraId="62EC48D4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Müsabaka Analizi</w:t>
            </w:r>
          </w:p>
          <w:p w14:paraId="1DB2E85A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7388776B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555A42F3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D9E2E20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Ritim Eğitimi ve Dans</w:t>
            </w:r>
          </w:p>
          <w:p w14:paraId="685C6115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Halil KILIÇVURAN</w:t>
            </w:r>
          </w:p>
          <w:p w14:paraId="3B055A97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10DCFFAE" w14:textId="77777777" w:rsidR="00BF1CBA" w:rsidRPr="00D8217B" w:rsidRDefault="00BF1CBA" w:rsidP="00BF1CBA">
            <w:pPr>
              <w:rPr>
                <w:sz w:val="18"/>
                <w:szCs w:val="20"/>
              </w:rPr>
            </w:pPr>
          </w:p>
        </w:tc>
        <w:tc>
          <w:tcPr>
            <w:tcW w:w="2383" w:type="dxa"/>
            <w:vMerge w:val="restart"/>
            <w:vAlign w:val="center"/>
          </w:tcPr>
          <w:p w14:paraId="09497B4C" w14:textId="77777777" w:rsidR="00BF1CBA" w:rsidRPr="00A919E0" w:rsidRDefault="00BF1CBA" w:rsidP="00BF1CBA">
            <w:pPr>
              <w:jc w:val="center"/>
              <w:rPr>
                <w:b/>
                <w:sz w:val="18"/>
                <w:szCs w:val="20"/>
              </w:rPr>
            </w:pPr>
            <w:r w:rsidRPr="00A919E0">
              <w:rPr>
                <w:b/>
                <w:sz w:val="18"/>
                <w:szCs w:val="20"/>
              </w:rPr>
              <w:t>Uzmanlık Dalı Temel Eğitimi ve Teknik 1</w:t>
            </w:r>
          </w:p>
          <w:p w14:paraId="630BD837" w14:textId="11525A13" w:rsidR="00BF1CBA" w:rsidRPr="00A919E0" w:rsidRDefault="00BF1CBA" w:rsidP="00BF1CBA">
            <w:pPr>
              <w:jc w:val="center"/>
              <w:rPr>
                <w:sz w:val="18"/>
                <w:szCs w:val="20"/>
              </w:rPr>
            </w:pPr>
            <w:r w:rsidRPr="00A919E0">
              <w:rPr>
                <w:sz w:val="18"/>
                <w:szCs w:val="20"/>
              </w:rPr>
              <w:t>Ba</w:t>
            </w:r>
            <w:r>
              <w:rPr>
                <w:sz w:val="18"/>
                <w:szCs w:val="20"/>
              </w:rPr>
              <w:t>s</w:t>
            </w:r>
            <w:r w:rsidRPr="00A919E0">
              <w:rPr>
                <w:sz w:val="18"/>
                <w:szCs w:val="20"/>
              </w:rPr>
              <w:t xml:space="preserve">ketbol Dr. </w:t>
            </w:r>
            <w:proofErr w:type="spellStart"/>
            <w:r w:rsidRPr="00A919E0">
              <w:rPr>
                <w:sz w:val="18"/>
                <w:szCs w:val="20"/>
              </w:rPr>
              <w:t>Öğr</w:t>
            </w:r>
            <w:proofErr w:type="spellEnd"/>
            <w:r w:rsidRPr="00A919E0">
              <w:rPr>
                <w:sz w:val="18"/>
                <w:szCs w:val="20"/>
              </w:rPr>
              <w:t>. Üyesi Ömer CENGİZ</w:t>
            </w:r>
          </w:p>
          <w:p w14:paraId="5872AC5E" w14:textId="77777777" w:rsidR="00BF1CBA" w:rsidRPr="00A919E0" w:rsidRDefault="00BF1CBA" w:rsidP="00BF1CBA">
            <w:pPr>
              <w:jc w:val="center"/>
              <w:rPr>
                <w:sz w:val="18"/>
                <w:szCs w:val="20"/>
              </w:rPr>
            </w:pPr>
            <w:r w:rsidRPr="00A919E0">
              <w:rPr>
                <w:sz w:val="18"/>
                <w:szCs w:val="20"/>
              </w:rPr>
              <w:t xml:space="preserve">Yüzme Dr. </w:t>
            </w:r>
            <w:proofErr w:type="spellStart"/>
            <w:r w:rsidRPr="00A919E0">
              <w:rPr>
                <w:sz w:val="18"/>
                <w:szCs w:val="20"/>
              </w:rPr>
              <w:t>Öğr</w:t>
            </w:r>
            <w:proofErr w:type="spellEnd"/>
            <w:r w:rsidRPr="00A919E0">
              <w:rPr>
                <w:sz w:val="18"/>
                <w:szCs w:val="20"/>
              </w:rPr>
              <w:t>. Üyesi Serdar ADIGÜZEL</w:t>
            </w:r>
          </w:p>
          <w:p w14:paraId="5249DA95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 w:rsidRPr="00A919E0">
              <w:rPr>
                <w:sz w:val="18"/>
                <w:szCs w:val="20"/>
              </w:rPr>
              <w:t xml:space="preserve">Futbol Dr. </w:t>
            </w:r>
            <w:proofErr w:type="spellStart"/>
            <w:r w:rsidRPr="00A919E0">
              <w:rPr>
                <w:sz w:val="18"/>
                <w:szCs w:val="20"/>
              </w:rPr>
              <w:t>Öğr</w:t>
            </w:r>
            <w:proofErr w:type="spellEnd"/>
            <w:r w:rsidRPr="00A919E0">
              <w:rPr>
                <w:sz w:val="18"/>
                <w:szCs w:val="20"/>
              </w:rPr>
              <w:t>. Üyesi Erhan ŞAHİN</w:t>
            </w:r>
          </w:p>
          <w:p w14:paraId="7653674F" w14:textId="77777777" w:rsidR="002C2093" w:rsidRDefault="002C2093" w:rsidP="002C209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Badminton Doç. Dr. Deniz ÇAKAROĞLU</w:t>
            </w:r>
          </w:p>
          <w:p w14:paraId="78AF3217" w14:textId="340A000C" w:rsidR="002C2093" w:rsidRPr="00B423E7" w:rsidRDefault="00B423E7" w:rsidP="00B423E7">
            <w:pPr>
              <w:rPr>
                <w:sz w:val="18"/>
                <w:szCs w:val="20"/>
              </w:rPr>
            </w:pPr>
            <w:r w:rsidRPr="00B423E7">
              <w:rPr>
                <w:sz w:val="18"/>
                <w:szCs w:val="20"/>
              </w:rPr>
              <w:t>Hentbol GSİM Erdal TULAN</w:t>
            </w:r>
          </w:p>
          <w:p w14:paraId="424B6BB0" w14:textId="77777777" w:rsidR="002C2093" w:rsidRPr="00D8217B" w:rsidRDefault="002C2093" w:rsidP="00BF1CB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626F1B19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B6F77F4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5E59BEBB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CENGİZ</w:t>
            </w:r>
          </w:p>
          <w:p w14:paraId="33F6E5C6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21D9AE9B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</w:tr>
      <w:tr w:rsidR="00BF1CBA" w:rsidRPr="00D8217B" w14:paraId="5C7DF005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66F84663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10:00</w:t>
            </w:r>
          </w:p>
          <w:p w14:paraId="0F188F59" w14:textId="5DB122D3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11:00</w:t>
            </w:r>
          </w:p>
        </w:tc>
        <w:tc>
          <w:tcPr>
            <w:tcW w:w="2993" w:type="dxa"/>
            <w:vAlign w:val="center"/>
          </w:tcPr>
          <w:p w14:paraId="3C40154F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Müsabaka Analizi</w:t>
            </w:r>
          </w:p>
          <w:p w14:paraId="017E5896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671920A5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4A0655F3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7712547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Ritim Eğitimi ve Dans</w:t>
            </w:r>
          </w:p>
          <w:p w14:paraId="2AAFE724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Halil KILIÇVURAN</w:t>
            </w:r>
          </w:p>
          <w:p w14:paraId="39431B75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725B5C01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35E594D0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438AD28B" w14:textId="77777777" w:rsidR="00BF1CBA" w:rsidRPr="00D8217B" w:rsidRDefault="00BF1CBA" w:rsidP="00BF1CB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3FBBF650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28E53068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CENGİZ</w:t>
            </w:r>
          </w:p>
          <w:p w14:paraId="7B7EDB59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4CB1CFCE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</w:tr>
      <w:tr w:rsidR="00BF1CBA" w:rsidRPr="00D8217B" w14:paraId="5A09B390" w14:textId="77777777" w:rsidTr="00A91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1771" w:type="dxa"/>
            <w:vAlign w:val="center"/>
          </w:tcPr>
          <w:p w14:paraId="6F91D0D7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11:00</w:t>
            </w:r>
          </w:p>
          <w:p w14:paraId="1EB84E5E" w14:textId="4805C04A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12:00</w:t>
            </w:r>
          </w:p>
        </w:tc>
        <w:tc>
          <w:tcPr>
            <w:tcW w:w="2993" w:type="dxa"/>
            <w:vAlign w:val="center"/>
          </w:tcPr>
          <w:p w14:paraId="1FA329BE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Müsabaka Analizi</w:t>
            </w:r>
          </w:p>
          <w:p w14:paraId="51851D56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7AC358BC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3330251A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1A4A65A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348EAE20" w14:textId="77777777" w:rsidR="00BF1CBA" w:rsidRPr="00DE3E15" w:rsidRDefault="00BF1CBA" w:rsidP="00BF1CBA">
            <w:pPr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0BADCE3" w14:textId="77777777" w:rsidR="00BF1CBA" w:rsidRDefault="00BF1CBA" w:rsidP="00BF1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Sporda Yönetim ve Organizasyon</w:t>
            </w:r>
          </w:p>
          <w:p w14:paraId="7BB8D371" w14:textId="77777777" w:rsidR="00BF1CBA" w:rsidRPr="00D8217B" w:rsidRDefault="00BF1CBA" w:rsidP="00BF1CB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Ayşe DEMİR Derslik 11</w:t>
            </w:r>
          </w:p>
        </w:tc>
        <w:tc>
          <w:tcPr>
            <w:tcW w:w="2388" w:type="dxa"/>
            <w:vAlign w:val="center"/>
          </w:tcPr>
          <w:p w14:paraId="7C94943A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6B0770C6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CENGİZ</w:t>
            </w:r>
          </w:p>
          <w:p w14:paraId="177E57F0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65005D57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</w:tr>
      <w:tr w:rsidR="00BF1CBA" w:rsidRPr="00D8217B" w14:paraId="738BE1E5" w14:textId="77777777" w:rsidTr="003419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771" w:type="dxa"/>
            <w:vAlign w:val="center"/>
          </w:tcPr>
          <w:p w14:paraId="1FAEBE36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12:00</w:t>
            </w:r>
          </w:p>
          <w:p w14:paraId="7AEC67FE" w14:textId="0DC3E39B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13:00</w:t>
            </w:r>
          </w:p>
        </w:tc>
        <w:tc>
          <w:tcPr>
            <w:tcW w:w="12529" w:type="dxa"/>
            <w:gridSpan w:val="5"/>
            <w:shd w:val="clear" w:color="auto" w:fill="C6D9F1" w:themeFill="text2" w:themeFillTint="33"/>
            <w:vAlign w:val="center"/>
          </w:tcPr>
          <w:p w14:paraId="5A5E6D17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</w:tr>
      <w:tr w:rsidR="00BF1CBA" w:rsidRPr="00D8217B" w14:paraId="56BFEA01" w14:textId="77777777" w:rsidTr="002C43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771" w:type="dxa"/>
            <w:vAlign w:val="center"/>
          </w:tcPr>
          <w:p w14:paraId="2EFF5773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14:paraId="14CA9BB7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13:00</w:t>
            </w:r>
          </w:p>
          <w:p w14:paraId="5D153817" w14:textId="3BC47327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14:00</w:t>
            </w:r>
          </w:p>
        </w:tc>
        <w:tc>
          <w:tcPr>
            <w:tcW w:w="2993" w:type="dxa"/>
            <w:vAlign w:val="center"/>
          </w:tcPr>
          <w:p w14:paraId="1215BC66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Doping ve Ergojenik Yardım</w:t>
            </w:r>
          </w:p>
          <w:p w14:paraId="66E95A10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Deniz ÇAKAROĞLU</w:t>
            </w:r>
          </w:p>
          <w:p w14:paraId="2130FCD1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</w:tc>
        <w:tc>
          <w:tcPr>
            <w:tcW w:w="2382" w:type="dxa"/>
            <w:vMerge w:val="restart"/>
            <w:vAlign w:val="center"/>
          </w:tcPr>
          <w:p w14:paraId="6F5FB211" w14:textId="77777777" w:rsidR="00BF1CBA" w:rsidRPr="00A919E0" w:rsidRDefault="00BF1CBA" w:rsidP="00BF1CBA">
            <w:pPr>
              <w:jc w:val="center"/>
              <w:rPr>
                <w:b/>
                <w:sz w:val="18"/>
                <w:szCs w:val="20"/>
              </w:rPr>
            </w:pPr>
            <w:r w:rsidRPr="00A919E0">
              <w:rPr>
                <w:b/>
                <w:sz w:val="18"/>
                <w:szCs w:val="20"/>
              </w:rPr>
              <w:t>Uzmanlık Dalı Temel Eğitimi ve Teknik 1</w:t>
            </w:r>
          </w:p>
          <w:p w14:paraId="453F35B4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Voleybol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  <w:p w14:paraId="24FC1A3A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Tenis 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ADIGÜZEL</w:t>
            </w:r>
          </w:p>
          <w:p w14:paraId="7686E2C2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Taekwondo-Hentbol-Atletizm</w:t>
            </w:r>
          </w:p>
          <w:p w14:paraId="2FB61574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GSİM,</w:t>
            </w:r>
          </w:p>
          <w:p w14:paraId="7761C90C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Güreş Naim DİLDİRİM</w:t>
            </w:r>
          </w:p>
          <w:p w14:paraId="4F0E1207" w14:textId="2CF1BCC7" w:rsidR="0028050E" w:rsidRDefault="0028050E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Masa Tenisi</w:t>
            </w:r>
          </w:p>
          <w:p w14:paraId="50E3F7D5" w14:textId="0E0432FC" w:rsidR="0028050E" w:rsidRDefault="0028050E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İbrahim YILDIZ</w:t>
            </w:r>
          </w:p>
          <w:p w14:paraId="742187E0" w14:textId="77777777" w:rsidR="002C2093" w:rsidRDefault="002C2093" w:rsidP="00BF1CBA">
            <w:pPr>
              <w:jc w:val="center"/>
              <w:rPr>
                <w:sz w:val="18"/>
                <w:szCs w:val="20"/>
              </w:rPr>
            </w:pPr>
          </w:p>
          <w:p w14:paraId="0A97C247" w14:textId="77777777" w:rsidR="002C2093" w:rsidRDefault="002C2093" w:rsidP="00BF1CBA">
            <w:pPr>
              <w:jc w:val="center"/>
              <w:rPr>
                <w:sz w:val="18"/>
                <w:szCs w:val="20"/>
              </w:rPr>
            </w:pPr>
          </w:p>
          <w:p w14:paraId="02EB5609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 w:val="restart"/>
            <w:vAlign w:val="center"/>
          </w:tcPr>
          <w:p w14:paraId="19504EA5" w14:textId="77777777" w:rsidR="00BF1CBA" w:rsidRPr="00A919E0" w:rsidRDefault="00BF1CBA" w:rsidP="00BF1CBA">
            <w:pPr>
              <w:jc w:val="center"/>
              <w:rPr>
                <w:b/>
                <w:sz w:val="18"/>
                <w:szCs w:val="20"/>
              </w:rPr>
            </w:pPr>
            <w:r w:rsidRPr="00A919E0">
              <w:rPr>
                <w:b/>
                <w:sz w:val="18"/>
                <w:szCs w:val="20"/>
              </w:rPr>
              <w:t>Uzmanlık Dalı Gözlem</w:t>
            </w:r>
          </w:p>
          <w:p w14:paraId="38E5CC56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 w:rsidRPr="00762D35">
              <w:rPr>
                <w:sz w:val="18"/>
                <w:szCs w:val="20"/>
              </w:rPr>
              <w:t xml:space="preserve">Tenis Dr. </w:t>
            </w:r>
            <w:proofErr w:type="spellStart"/>
            <w:r w:rsidRPr="00762D35">
              <w:rPr>
                <w:sz w:val="18"/>
                <w:szCs w:val="20"/>
              </w:rPr>
              <w:t>Öğr</w:t>
            </w:r>
            <w:proofErr w:type="spellEnd"/>
            <w:r w:rsidRPr="00762D35">
              <w:rPr>
                <w:sz w:val="18"/>
                <w:szCs w:val="20"/>
              </w:rPr>
              <w:t>.</w:t>
            </w:r>
            <w:bookmarkStart w:id="0" w:name="_GoBack"/>
            <w:bookmarkEnd w:id="0"/>
            <w:r w:rsidRPr="00762D35">
              <w:rPr>
                <w:sz w:val="18"/>
                <w:szCs w:val="20"/>
              </w:rPr>
              <w:t xml:space="preserve"> Üyesi Serdar ADIGÜZEL</w:t>
            </w:r>
          </w:p>
          <w:p w14:paraId="62DCD928" w14:textId="77777777" w:rsidR="00BF1CBA" w:rsidRPr="00762D35" w:rsidRDefault="00BF1CBA" w:rsidP="00BF1CBA">
            <w:pPr>
              <w:jc w:val="center"/>
              <w:rPr>
                <w:sz w:val="18"/>
                <w:szCs w:val="20"/>
              </w:rPr>
            </w:pPr>
            <w:r w:rsidRPr="00762D35">
              <w:rPr>
                <w:sz w:val="18"/>
                <w:szCs w:val="20"/>
              </w:rPr>
              <w:t>Taekwondo-Hentbol-Atletizm</w:t>
            </w:r>
          </w:p>
          <w:p w14:paraId="4D83AC2C" w14:textId="77777777" w:rsidR="00BF1CBA" w:rsidRPr="00762D35" w:rsidRDefault="00BF1CBA" w:rsidP="00BF1CBA">
            <w:pPr>
              <w:jc w:val="center"/>
              <w:rPr>
                <w:sz w:val="18"/>
                <w:szCs w:val="20"/>
              </w:rPr>
            </w:pPr>
            <w:r w:rsidRPr="00762D35">
              <w:rPr>
                <w:sz w:val="18"/>
                <w:szCs w:val="20"/>
              </w:rPr>
              <w:t xml:space="preserve"> GSİM,</w:t>
            </w:r>
          </w:p>
          <w:p w14:paraId="4F70E941" w14:textId="77777777" w:rsidR="00BF1CBA" w:rsidRPr="00762D35" w:rsidRDefault="00BF1CBA" w:rsidP="00BF1CBA">
            <w:pPr>
              <w:jc w:val="center"/>
              <w:rPr>
                <w:sz w:val="18"/>
                <w:szCs w:val="20"/>
              </w:rPr>
            </w:pPr>
            <w:r w:rsidRPr="00762D35">
              <w:rPr>
                <w:sz w:val="18"/>
                <w:szCs w:val="20"/>
              </w:rPr>
              <w:t>Güreş Naim DİLDİRİM</w:t>
            </w:r>
          </w:p>
          <w:p w14:paraId="5DB9D336" w14:textId="77777777" w:rsidR="00BF1CBA" w:rsidRPr="00762D35" w:rsidRDefault="00BF1CBA" w:rsidP="00BF1C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Baketbol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r w:rsidRPr="00762D35">
              <w:rPr>
                <w:sz w:val="18"/>
                <w:szCs w:val="20"/>
              </w:rPr>
              <w:t xml:space="preserve">Dr. </w:t>
            </w:r>
            <w:proofErr w:type="spellStart"/>
            <w:r w:rsidRPr="00762D35">
              <w:rPr>
                <w:sz w:val="18"/>
                <w:szCs w:val="20"/>
              </w:rPr>
              <w:t>Öğr</w:t>
            </w:r>
            <w:proofErr w:type="spellEnd"/>
            <w:r w:rsidRPr="00762D35">
              <w:rPr>
                <w:sz w:val="18"/>
                <w:szCs w:val="20"/>
              </w:rPr>
              <w:t>. Üyesi</w:t>
            </w:r>
            <w:r>
              <w:rPr>
                <w:sz w:val="18"/>
                <w:szCs w:val="20"/>
              </w:rPr>
              <w:t xml:space="preserve"> Ömer CENGİZ</w:t>
            </w:r>
          </w:p>
          <w:p w14:paraId="4E497B60" w14:textId="77777777" w:rsidR="0028050E" w:rsidRDefault="0028050E" w:rsidP="002805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Masa Tenisi</w:t>
            </w:r>
          </w:p>
          <w:p w14:paraId="740EF2C1" w14:textId="77777777" w:rsidR="0028050E" w:rsidRDefault="0028050E" w:rsidP="002805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İbrahim YILDIZ</w:t>
            </w:r>
          </w:p>
          <w:p w14:paraId="3CE89C5A" w14:textId="36DF42EE" w:rsidR="00BF1CBA" w:rsidRPr="00B423E7" w:rsidRDefault="00B423E7" w:rsidP="00BF1CBA">
            <w:pPr>
              <w:jc w:val="center"/>
              <w:rPr>
                <w:sz w:val="18"/>
                <w:szCs w:val="20"/>
              </w:rPr>
            </w:pPr>
            <w:r w:rsidRPr="00B423E7">
              <w:rPr>
                <w:sz w:val="18"/>
                <w:szCs w:val="20"/>
              </w:rPr>
              <w:t>Hentbol GSİM Erdal TULAN</w:t>
            </w:r>
          </w:p>
        </w:tc>
        <w:tc>
          <w:tcPr>
            <w:tcW w:w="2383" w:type="dxa"/>
            <w:vAlign w:val="center"/>
          </w:tcPr>
          <w:p w14:paraId="42C30B73" w14:textId="77777777" w:rsidR="00BF1CBA" w:rsidRDefault="00BF1CBA" w:rsidP="00BF1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Sporda Yönetim ve Organizasyon</w:t>
            </w:r>
          </w:p>
          <w:p w14:paraId="4F9B240D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Ayşe DEMİR Derslik 11</w:t>
            </w:r>
          </w:p>
        </w:tc>
        <w:tc>
          <w:tcPr>
            <w:tcW w:w="2388" w:type="dxa"/>
            <w:vAlign w:val="center"/>
          </w:tcPr>
          <w:p w14:paraId="0DC2E86F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Araştırma Teknikleri</w:t>
            </w:r>
          </w:p>
          <w:p w14:paraId="095B9869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19F29C75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0B6903B5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</w:tr>
      <w:tr w:rsidR="00BF1CBA" w:rsidRPr="00D8217B" w14:paraId="72FAE817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7A82776E" w14:textId="54A7828A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14:00</w:t>
            </w:r>
          </w:p>
          <w:p w14:paraId="40A2C687" w14:textId="7A2CB61C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15:00</w:t>
            </w:r>
          </w:p>
        </w:tc>
        <w:tc>
          <w:tcPr>
            <w:tcW w:w="2993" w:type="dxa"/>
            <w:vAlign w:val="center"/>
          </w:tcPr>
          <w:p w14:paraId="3FA6F625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Doping ve Ergojenik Yardım</w:t>
            </w:r>
          </w:p>
          <w:p w14:paraId="033DBFC3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Deniz ÇAKAROĞLU</w:t>
            </w:r>
          </w:p>
          <w:p w14:paraId="72F258E7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</w:tc>
        <w:tc>
          <w:tcPr>
            <w:tcW w:w="2382" w:type="dxa"/>
            <w:vMerge/>
            <w:vAlign w:val="center"/>
          </w:tcPr>
          <w:p w14:paraId="5649978C" w14:textId="77777777" w:rsidR="00BF1CBA" w:rsidRPr="00D8217B" w:rsidRDefault="00BF1CBA" w:rsidP="00BF1CB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6047A98D" w14:textId="77777777" w:rsidR="00BF1CBA" w:rsidRPr="00D8217B" w:rsidRDefault="00BF1CBA" w:rsidP="00BF1CB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3840824E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Yaşlılarda Spor</w:t>
            </w:r>
          </w:p>
          <w:p w14:paraId="1DD3BC63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Ahmet UZUN</w:t>
            </w:r>
          </w:p>
          <w:p w14:paraId="5EEED178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0AE6C895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2A9A364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Araştırma Teknikleri</w:t>
            </w:r>
          </w:p>
          <w:p w14:paraId="50EE140F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58847065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6BD8B093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</w:tr>
      <w:tr w:rsidR="00BF1CBA" w:rsidRPr="00D8217B" w14:paraId="5122C1CD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205359D1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15:00</w:t>
            </w:r>
          </w:p>
          <w:p w14:paraId="7E63C547" w14:textId="38A97454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16:00</w:t>
            </w:r>
          </w:p>
        </w:tc>
        <w:tc>
          <w:tcPr>
            <w:tcW w:w="2993" w:type="dxa"/>
            <w:vAlign w:val="center"/>
          </w:tcPr>
          <w:p w14:paraId="3C84F9D0" w14:textId="6F1D96B5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14:paraId="5470718F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78C16259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2DE6E3A6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Yaşlılarda Spor</w:t>
            </w:r>
          </w:p>
          <w:p w14:paraId="0DB81FC4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Ahmet UZUN</w:t>
            </w:r>
          </w:p>
          <w:p w14:paraId="6BA7481D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0B867D4B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41816A5B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Araştırma Teknikleri</w:t>
            </w:r>
          </w:p>
          <w:p w14:paraId="1CDA032C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72B867DA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2775113B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</w:tr>
      <w:tr w:rsidR="00BF1CBA" w:rsidRPr="00D8217B" w14:paraId="2480F0D7" w14:textId="77777777" w:rsidTr="00A91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771" w:type="dxa"/>
            <w:vAlign w:val="center"/>
          </w:tcPr>
          <w:p w14:paraId="57E08658" w14:textId="77777777" w:rsidR="00BF1CBA" w:rsidRPr="00BF1CBA" w:rsidRDefault="00BF1CBA" w:rsidP="00BF1CB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16:00</w:t>
            </w:r>
          </w:p>
          <w:p w14:paraId="4C039162" w14:textId="5B8EB0EA" w:rsidR="00BF1CBA" w:rsidRPr="00BF1CBA" w:rsidRDefault="00BF1CBA" w:rsidP="00BF1C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F1CB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17:00</w:t>
            </w:r>
          </w:p>
        </w:tc>
        <w:tc>
          <w:tcPr>
            <w:tcW w:w="2993" w:type="dxa"/>
            <w:vAlign w:val="center"/>
          </w:tcPr>
          <w:p w14:paraId="3FED35EB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14:paraId="0A3A3FA2" w14:textId="77777777" w:rsidR="00BF1CBA" w:rsidRPr="00DE3E15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77A7D35C" w14:textId="77777777" w:rsidR="00BF1CBA" w:rsidRPr="00DE3E15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7C646262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Yaşlılarda Spor</w:t>
            </w:r>
          </w:p>
          <w:p w14:paraId="321F5472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Ahmet UZUN</w:t>
            </w:r>
          </w:p>
          <w:p w14:paraId="76F76337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0BA631F7" w14:textId="77777777" w:rsidR="00BF1CBA" w:rsidRPr="00D8217B" w:rsidRDefault="00BF1CBA" w:rsidP="00BF1C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01D78350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Araştırma Teknikleri</w:t>
            </w:r>
          </w:p>
          <w:p w14:paraId="43D5387A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65E484CD" w14:textId="77777777" w:rsidR="00BF1CBA" w:rsidRDefault="00BF1CBA" w:rsidP="00BF1C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11</w:t>
            </w:r>
          </w:p>
          <w:p w14:paraId="0AC78D35" w14:textId="77777777" w:rsidR="00BF1CBA" w:rsidRPr="00DE3E15" w:rsidRDefault="00BF1CBA" w:rsidP="00BF1CBA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01A41FA2" w14:textId="77777777" w:rsidR="00A43289" w:rsidRPr="003373E4" w:rsidRDefault="00A43289">
      <w:pPr>
        <w:rPr>
          <w:b/>
          <w:sz w:val="16"/>
        </w:rPr>
      </w:pP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672A"/>
    <w:rsid w:val="0004354D"/>
    <w:rsid w:val="00054C5C"/>
    <w:rsid w:val="00073581"/>
    <w:rsid w:val="00163E9B"/>
    <w:rsid w:val="002346FE"/>
    <w:rsid w:val="0028050E"/>
    <w:rsid w:val="002C2093"/>
    <w:rsid w:val="002C437F"/>
    <w:rsid w:val="002D7BDE"/>
    <w:rsid w:val="003373E4"/>
    <w:rsid w:val="0034196D"/>
    <w:rsid w:val="003658CF"/>
    <w:rsid w:val="00374F5C"/>
    <w:rsid w:val="00404763"/>
    <w:rsid w:val="00537C0F"/>
    <w:rsid w:val="00555524"/>
    <w:rsid w:val="005A41C1"/>
    <w:rsid w:val="005D3C18"/>
    <w:rsid w:val="005D4546"/>
    <w:rsid w:val="005F52F7"/>
    <w:rsid w:val="006E2967"/>
    <w:rsid w:val="006E65C7"/>
    <w:rsid w:val="006F5144"/>
    <w:rsid w:val="00740203"/>
    <w:rsid w:val="00762D35"/>
    <w:rsid w:val="007F2D94"/>
    <w:rsid w:val="00807F41"/>
    <w:rsid w:val="008668CA"/>
    <w:rsid w:val="008E7318"/>
    <w:rsid w:val="00962596"/>
    <w:rsid w:val="00966F48"/>
    <w:rsid w:val="00977CCB"/>
    <w:rsid w:val="009C7095"/>
    <w:rsid w:val="009F01D5"/>
    <w:rsid w:val="00A163E7"/>
    <w:rsid w:val="00A43289"/>
    <w:rsid w:val="00A73B34"/>
    <w:rsid w:val="00A919E0"/>
    <w:rsid w:val="00AA33EE"/>
    <w:rsid w:val="00B173FB"/>
    <w:rsid w:val="00B270C2"/>
    <w:rsid w:val="00B423E7"/>
    <w:rsid w:val="00B61178"/>
    <w:rsid w:val="00BA3735"/>
    <w:rsid w:val="00BF1CBA"/>
    <w:rsid w:val="00CC345D"/>
    <w:rsid w:val="00D06005"/>
    <w:rsid w:val="00D42A3C"/>
    <w:rsid w:val="00D72A02"/>
    <w:rsid w:val="00D731C4"/>
    <w:rsid w:val="00D8217B"/>
    <w:rsid w:val="00DE3E15"/>
    <w:rsid w:val="00E72B7A"/>
    <w:rsid w:val="00F03E6E"/>
    <w:rsid w:val="00F17A15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8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E0F8-2CAA-4B38-9B01-994FDE7C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30</cp:revision>
  <dcterms:created xsi:type="dcterms:W3CDTF">2021-09-15T08:13:00Z</dcterms:created>
  <dcterms:modified xsi:type="dcterms:W3CDTF">2022-03-07T11:16:00Z</dcterms:modified>
</cp:coreProperties>
</file>