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511"/>
        <w:tblW w:w="14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993"/>
        <w:gridCol w:w="2382"/>
        <w:gridCol w:w="2383"/>
        <w:gridCol w:w="2383"/>
        <w:gridCol w:w="2388"/>
      </w:tblGrid>
      <w:tr w:rsidR="00DE3E15" w:rsidRPr="00D8217B" w14:paraId="017804F4" w14:textId="77777777" w:rsidTr="00DE3E15">
        <w:trPr>
          <w:trHeight w:val="670"/>
        </w:trPr>
        <w:tc>
          <w:tcPr>
            <w:tcW w:w="14300" w:type="dxa"/>
            <w:gridSpan w:val="6"/>
            <w:vAlign w:val="center"/>
          </w:tcPr>
          <w:p w14:paraId="45C3BEB5" w14:textId="5816C55D" w:rsidR="00DE3E15" w:rsidRPr="00D8217B" w:rsidRDefault="00376405" w:rsidP="00DE3E1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ANTRENÖRLÜK EĞİTİMİ 3</w:t>
            </w:r>
            <w:r w:rsidR="006D5174">
              <w:rPr>
                <w:b/>
                <w:sz w:val="18"/>
                <w:szCs w:val="20"/>
              </w:rPr>
              <w:t>. SINIF</w:t>
            </w:r>
          </w:p>
        </w:tc>
      </w:tr>
      <w:tr w:rsidR="00DE3E15" w:rsidRPr="00D8217B" w14:paraId="1C759F27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1771" w:type="dxa"/>
            <w:vAlign w:val="center"/>
          </w:tcPr>
          <w:p w14:paraId="7462C2AE" w14:textId="77777777" w:rsidR="00DE3E15" w:rsidRPr="00D8217B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Günler</w:t>
            </w:r>
          </w:p>
        </w:tc>
        <w:tc>
          <w:tcPr>
            <w:tcW w:w="2993" w:type="dxa"/>
            <w:vMerge w:val="restart"/>
            <w:vAlign w:val="center"/>
          </w:tcPr>
          <w:p w14:paraId="0BD37657" w14:textId="77777777" w:rsidR="00DE3E15" w:rsidRPr="00D8217B" w:rsidRDefault="00DE3E15" w:rsidP="00DE3E15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PAZARTESİ</w:t>
            </w:r>
          </w:p>
        </w:tc>
        <w:tc>
          <w:tcPr>
            <w:tcW w:w="2382" w:type="dxa"/>
            <w:vMerge w:val="restart"/>
            <w:vAlign w:val="center"/>
          </w:tcPr>
          <w:p w14:paraId="4A6FA0A0" w14:textId="77777777" w:rsidR="00DE3E15" w:rsidRPr="00D8217B" w:rsidRDefault="00DE3E15" w:rsidP="00DE3E15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SALI</w:t>
            </w:r>
          </w:p>
        </w:tc>
        <w:tc>
          <w:tcPr>
            <w:tcW w:w="2383" w:type="dxa"/>
            <w:vMerge w:val="restart"/>
            <w:vAlign w:val="center"/>
          </w:tcPr>
          <w:p w14:paraId="3771FCBB" w14:textId="77777777" w:rsidR="00DE3E15" w:rsidRPr="00D8217B" w:rsidRDefault="00DE3E15" w:rsidP="00DE3E15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ÇARŞAMBA</w:t>
            </w:r>
          </w:p>
        </w:tc>
        <w:tc>
          <w:tcPr>
            <w:tcW w:w="2383" w:type="dxa"/>
            <w:vMerge w:val="restart"/>
            <w:vAlign w:val="center"/>
          </w:tcPr>
          <w:p w14:paraId="2AF96D46" w14:textId="77777777" w:rsidR="00DE3E15" w:rsidRPr="00D8217B" w:rsidRDefault="00DE3E15" w:rsidP="00DE3E15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PERŞEMBE</w:t>
            </w:r>
          </w:p>
        </w:tc>
        <w:tc>
          <w:tcPr>
            <w:tcW w:w="2388" w:type="dxa"/>
            <w:vMerge w:val="restart"/>
            <w:vAlign w:val="center"/>
          </w:tcPr>
          <w:p w14:paraId="3DE1DA04" w14:textId="77777777" w:rsidR="00DE3E15" w:rsidRPr="00D8217B" w:rsidRDefault="00DE3E15" w:rsidP="00DE3E15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CUMA</w:t>
            </w:r>
          </w:p>
        </w:tc>
      </w:tr>
      <w:tr w:rsidR="00DE3E15" w:rsidRPr="00D8217B" w14:paraId="5FB59AEA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1771" w:type="dxa"/>
            <w:vAlign w:val="center"/>
          </w:tcPr>
          <w:p w14:paraId="67674A85" w14:textId="77777777" w:rsidR="00DE3E15" w:rsidRPr="00D8217B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Saatler</w:t>
            </w:r>
          </w:p>
        </w:tc>
        <w:tc>
          <w:tcPr>
            <w:tcW w:w="2993" w:type="dxa"/>
            <w:vMerge/>
            <w:vAlign w:val="center"/>
          </w:tcPr>
          <w:p w14:paraId="00A2C8BB" w14:textId="77777777" w:rsidR="00DE3E15" w:rsidRPr="00D8217B" w:rsidRDefault="00DE3E15" w:rsidP="00DE3E1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2" w:type="dxa"/>
            <w:vMerge/>
            <w:vAlign w:val="center"/>
          </w:tcPr>
          <w:p w14:paraId="7FFB5D6F" w14:textId="77777777" w:rsidR="00DE3E15" w:rsidRPr="00D8217B" w:rsidRDefault="00DE3E15" w:rsidP="00DE3E1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Merge/>
            <w:vAlign w:val="center"/>
          </w:tcPr>
          <w:p w14:paraId="693C71AB" w14:textId="77777777" w:rsidR="00DE3E15" w:rsidRPr="00D8217B" w:rsidRDefault="00DE3E15" w:rsidP="00DE3E1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Merge/>
            <w:vAlign w:val="center"/>
          </w:tcPr>
          <w:p w14:paraId="4EE1ACB9" w14:textId="77777777" w:rsidR="00DE3E15" w:rsidRPr="00D8217B" w:rsidRDefault="00DE3E15" w:rsidP="00DE3E1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8" w:type="dxa"/>
            <w:vMerge/>
            <w:vAlign w:val="center"/>
          </w:tcPr>
          <w:p w14:paraId="42AC1BDC" w14:textId="77777777" w:rsidR="00DE3E15" w:rsidRPr="00D8217B" w:rsidRDefault="00DE3E15" w:rsidP="00DE3E15">
            <w:pPr>
              <w:jc w:val="center"/>
              <w:rPr>
                <w:sz w:val="18"/>
                <w:szCs w:val="20"/>
              </w:rPr>
            </w:pPr>
          </w:p>
        </w:tc>
      </w:tr>
      <w:tr w:rsidR="00BC53B8" w:rsidRPr="00D8217B" w14:paraId="736662D4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1771" w:type="dxa"/>
            <w:vAlign w:val="center"/>
          </w:tcPr>
          <w:p w14:paraId="5504F499" w14:textId="1F2E030D" w:rsidR="00BC53B8" w:rsidRDefault="00BC53B8" w:rsidP="00BC53B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bookmarkStart w:id="0" w:name="_GoBack" w:colFirst="3" w:colLast="3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08</w:t>
            </w: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  <w:proofErr w:type="gramEnd"/>
          </w:p>
          <w:p w14:paraId="3E694B36" w14:textId="77777777" w:rsidR="00BC53B8" w:rsidRDefault="00BC53B8" w:rsidP="00BC53B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09:00</w:t>
            </w:r>
            <w:proofErr w:type="gramEnd"/>
          </w:p>
          <w:p w14:paraId="3A287982" w14:textId="69BACD77" w:rsidR="00BC53B8" w:rsidRPr="00D8217B" w:rsidRDefault="00BC53B8" w:rsidP="00BC53B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93" w:type="dxa"/>
            <w:vAlign w:val="center"/>
          </w:tcPr>
          <w:p w14:paraId="3DCA4798" w14:textId="1FC40AA9" w:rsidR="00BC53B8" w:rsidRPr="004F782D" w:rsidRDefault="00BC53B8" w:rsidP="00BC53B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3C448B1E" w14:textId="77777777" w:rsidR="00BC53B8" w:rsidRDefault="00BC53B8" w:rsidP="00BC53B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Sporda Performans Ölçümü ve Testler</w:t>
            </w:r>
          </w:p>
          <w:p w14:paraId="7F907902" w14:textId="77777777" w:rsidR="00BC53B8" w:rsidRDefault="00BC53B8" w:rsidP="00BC53B8">
            <w:pPr>
              <w:jc w:val="center"/>
              <w:rPr>
                <w:sz w:val="18"/>
                <w:szCs w:val="20"/>
              </w:rPr>
            </w:pPr>
            <w:proofErr w:type="spellStart"/>
            <w:proofErr w:type="gramStart"/>
            <w:r>
              <w:rPr>
                <w:sz w:val="18"/>
                <w:szCs w:val="20"/>
              </w:rPr>
              <w:t>Dr</w:t>
            </w:r>
            <w:proofErr w:type="spellEnd"/>
            <w:r>
              <w:rPr>
                <w:sz w:val="18"/>
                <w:szCs w:val="20"/>
              </w:rPr>
              <w:t xml:space="preserve"> 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proofErr w:type="gramEnd"/>
            <w:r>
              <w:rPr>
                <w:sz w:val="18"/>
                <w:szCs w:val="20"/>
              </w:rPr>
              <w:t>. Üyesi Samet Sitti</w:t>
            </w:r>
          </w:p>
          <w:p w14:paraId="1429641E" w14:textId="647F35A4" w:rsidR="00BC53B8" w:rsidRPr="004F782D" w:rsidRDefault="00BC53B8" w:rsidP="00BC53B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13</w:t>
            </w:r>
          </w:p>
        </w:tc>
        <w:tc>
          <w:tcPr>
            <w:tcW w:w="2383" w:type="dxa"/>
            <w:vAlign w:val="center"/>
          </w:tcPr>
          <w:p w14:paraId="6381D0F4" w14:textId="77777777" w:rsidR="00BC53B8" w:rsidRDefault="00BC53B8" w:rsidP="00BC53B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Atletizm </w:t>
            </w:r>
          </w:p>
          <w:p w14:paraId="063A07D2" w14:textId="77777777" w:rsidR="00BC53B8" w:rsidRDefault="00BC53B8" w:rsidP="00BC53B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GS</w:t>
            </w:r>
          </w:p>
          <w:p w14:paraId="12F29AD5" w14:textId="7B4ABB55" w:rsidR="00BC53B8" w:rsidRPr="004F782D" w:rsidRDefault="00BC53B8" w:rsidP="00BC53B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13</w:t>
            </w:r>
          </w:p>
        </w:tc>
        <w:tc>
          <w:tcPr>
            <w:tcW w:w="2383" w:type="dxa"/>
            <w:vAlign w:val="center"/>
          </w:tcPr>
          <w:p w14:paraId="002A9F3F" w14:textId="3BDF097C" w:rsidR="00BC53B8" w:rsidRPr="004F782D" w:rsidRDefault="00BC53B8" w:rsidP="00BC53B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7E2BDA65" w14:textId="260634EA" w:rsidR="00BC53B8" w:rsidRPr="004F782D" w:rsidRDefault="00BC53B8" w:rsidP="00BC53B8">
            <w:pPr>
              <w:jc w:val="center"/>
              <w:rPr>
                <w:sz w:val="18"/>
                <w:szCs w:val="20"/>
              </w:rPr>
            </w:pPr>
          </w:p>
        </w:tc>
      </w:tr>
      <w:tr w:rsidR="00BC53B8" w:rsidRPr="00D8217B" w14:paraId="5D097527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vAlign w:val="center"/>
          </w:tcPr>
          <w:p w14:paraId="4FB7D8CA" w14:textId="75A97160" w:rsidR="00BC53B8" w:rsidRDefault="00BC53B8" w:rsidP="00BC53B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09:00</w:t>
            </w:r>
            <w:proofErr w:type="gramEnd"/>
          </w:p>
          <w:p w14:paraId="5AA5D1D1" w14:textId="6A950DC0" w:rsidR="00BC53B8" w:rsidRDefault="00BC53B8" w:rsidP="00BC53B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</w:t>
            </w: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  <w:proofErr w:type="gramEnd"/>
          </w:p>
          <w:p w14:paraId="6F08FC73" w14:textId="5B049A71" w:rsidR="00BC53B8" w:rsidRPr="00D8217B" w:rsidRDefault="00BC53B8" w:rsidP="00BC53B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93" w:type="dxa"/>
            <w:vAlign w:val="center"/>
          </w:tcPr>
          <w:p w14:paraId="46C9C68E" w14:textId="1A75A540" w:rsidR="00BC53B8" w:rsidRPr="004F782D" w:rsidRDefault="00BC53B8" w:rsidP="00BC53B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402BA278" w14:textId="77777777" w:rsidR="00BC53B8" w:rsidRDefault="00BC53B8" w:rsidP="00BC53B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Sporda Performans Ölçümü ve Testler</w:t>
            </w:r>
          </w:p>
          <w:p w14:paraId="6504AF6E" w14:textId="77777777" w:rsidR="00BC53B8" w:rsidRDefault="00BC53B8" w:rsidP="00BC53B8">
            <w:pPr>
              <w:jc w:val="center"/>
              <w:rPr>
                <w:sz w:val="18"/>
                <w:szCs w:val="20"/>
              </w:rPr>
            </w:pPr>
            <w:proofErr w:type="spellStart"/>
            <w:proofErr w:type="gramStart"/>
            <w:r>
              <w:rPr>
                <w:sz w:val="18"/>
                <w:szCs w:val="20"/>
              </w:rPr>
              <w:t>Dr</w:t>
            </w:r>
            <w:proofErr w:type="spellEnd"/>
            <w:r>
              <w:rPr>
                <w:sz w:val="18"/>
                <w:szCs w:val="20"/>
              </w:rPr>
              <w:t xml:space="preserve"> 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proofErr w:type="gramEnd"/>
            <w:r>
              <w:rPr>
                <w:sz w:val="18"/>
                <w:szCs w:val="20"/>
              </w:rPr>
              <w:t>. Üyesi Samet Sitti</w:t>
            </w:r>
          </w:p>
          <w:p w14:paraId="45D31C50" w14:textId="7FCB06FE" w:rsidR="00BC53B8" w:rsidRPr="004F782D" w:rsidRDefault="00BC53B8" w:rsidP="00BC53B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13</w:t>
            </w:r>
          </w:p>
        </w:tc>
        <w:tc>
          <w:tcPr>
            <w:tcW w:w="2383" w:type="dxa"/>
            <w:vAlign w:val="center"/>
          </w:tcPr>
          <w:p w14:paraId="7D01A6FC" w14:textId="77777777" w:rsidR="00BC53B8" w:rsidRDefault="00BC53B8" w:rsidP="00BC53B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Atletizm </w:t>
            </w:r>
          </w:p>
          <w:p w14:paraId="436FFC2C" w14:textId="77777777" w:rsidR="00BC53B8" w:rsidRDefault="00BC53B8" w:rsidP="00BC53B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GS</w:t>
            </w:r>
          </w:p>
          <w:p w14:paraId="4EF20406" w14:textId="3A29E9BE" w:rsidR="00BC53B8" w:rsidRPr="004F782D" w:rsidRDefault="00BC53B8" w:rsidP="00BC53B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13</w:t>
            </w:r>
          </w:p>
        </w:tc>
        <w:tc>
          <w:tcPr>
            <w:tcW w:w="2383" w:type="dxa"/>
            <w:vAlign w:val="center"/>
          </w:tcPr>
          <w:p w14:paraId="359147A7" w14:textId="767BC09F" w:rsidR="00BC53B8" w:rsidRPr="004F782D" w:rsidRDefault="00BC53B8" w:rsidP="00BC53B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2176939B" w14:textId="5728CA5A" w:rsidR="00BC53B8" w:rsidRPr="004F782D" w:rsidRDefault="00BC53B8" w:rsidP="00BC53B8">
            <w:pPr>
              <w:jc w:val="center"/>
              <w:rPr>
                <w:sz w:val="18"/>
                <w:szCs w:val="20"/>
              </w:rPr>
            </w:pPr>
          </w:p>
        </w:tc>
      </w:tr>
      <w:tr w:rsidR="00BC53B8" w:rsidRPr="00D8217B" w14:paraId="3E17777F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vAlign w:val="center"/>
          </w:tcPr>
          <w:p w14:paraId="151D37C7" w14:textId="46ED02A7" w:rsidR="00BC53B8" w:rsidRDefault="00BC53B8" w:rsidP="00BC53B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</w:t>
            </w: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  <w:proofErr w:type="gramEnd"/>
          </w:p>
          <w:p w14:paraId="7A473BD1" w14:textId="5CA2ECA0" w:rsidR="00BC53B8" w:rsidRDefault="00BC53B8" w:rsidP="00BC53B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11</w:t>
            </w: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  <w:proofErr w:type="gramEnd"/>
          </w:p>
          <w:p w14:paraId="0B8A3476" w14:textId="1CF190A8" w:rsidR="00BC53B8" w:rsidRPr="00D8217B" w:rsidRDefault="00BC53B8" w:rsidP="00BC53B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93" w:type="dxa"/>
            <w:vAlign w:val="center"/>
          </w:tcPr>
          <w:p w14:paraId="500B431F" w14:textId="2810B347" w:rsidR="00BC53B8" w:rsidRPr="004F782D" w:rsidRDefault="00BC53B8" w:rsidP="00BC53B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44D060D8" w14:textId="77777777" w:rsidR="00BC53B8" w:rsidRDefault="00BC53B8" w:rsidP="00BC53B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Sporda Performans Ölçümü ve Testler</w:t>
            </w:r>
          </w:p>
          <w:p w14:paraId="09201131" w14:textId="77777777" w:rsidR="00BC53B8" w:rsidRDefault="00BC53B8" w:rsidP="00BC53B8">
            <w:pPr>
              <w:jc w:val="center"/>
              <w:rPr>
                <w:sz w:val="18"/>
                <w:szCs w:val="20"/>
              </w:rPr>
            </w:pPr>
            <w:proofErr w:type="spellStart"/>
            <w:proofErr w:type="gramStart"/>
            <w:r>
              <w:rPr>
                <w:sz w:val="18"/>
                <w:szCs w:val="20"/>
              </w:rPr>
              <w:t>Dr</w:t>
            </w:r>
            <w:proofErr w:type="spellEnd"/>
            <w:r>
              <w:rPr>
                <w:sz w:val="18"/>
                <w:szCs w:val="20"/>
              </w:rPr>
              <w:t xml:space="preserve"> 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proofErr w:type="gramEnd"/>
            <w:r>
              <w:rPr>
                <w:sz w:val="18"/>
                <w:szCs w:val="20"/>
              </w:rPr>
              <w:t>. Üyesi Samet Sitti</w:t>
            </w:r>
          </w:p>
          <w:p w14:paraId="5B1AD533" w14:textId="2E404CA9" w:rsidR="00BC53B8" w:rsidRPr="004F782D" w:rsidRDefault="00BC53B8" w:rsidP="00BC53B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13</w:t>
            </w:r>
          </w:p>
        </w:tc>
        <w:tc>
          <w:tcPr>
            <w:tcW w:w="2383" w:type="dxa"/>
            <w:vAlign w:val="center"/>
          </w:tcPr>
          <w:p w14:paraId="74F8FBFB" w14:textId="77777777" w:rsidR="00BC53B8" w:rsidRDefault="00BC53B8" w:rsidP="00BC53B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Atletizm </w:t>
            </w:r>
          </w:p>
          <w:p w14:paraId="0EE7C3D9" w14:textId="77777777" w:rsidR="00BC53B8" w:rsidRDefault="00BC53B8" w:rsidP="00BC53B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GS</w:t>
            </w:r>
          </w:p>
          <w:p w14:paraId="2F71F6AC" w14:textId="6C511274" w:rsidR="00BC53B8" w:rsidRPr="004F782D" w:rsidRDefault="00BC53B8" w:rsidP="00BC53B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13</w:t>
            </w:r>
          </w:p>
        </w:tc>
        <w:tc>
          <w:tcPr>
            <w:tcW w:w="2383" w:type="dxa"/>
            <w:vAlign w:val="center"/>
          </w:tcPr>
          <w:p w14:paraId="4210E29A" w14:textId="04998728" w:rsidR="00BC53B8" w:rsidRPr="004F782D" w:rsidRDefault="00BC53B8" w:rsidP="00BC53B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1CD1F7AD" w14:textId="52E7B443" w:rsidR="00BC53B8" w:rsidRPr="004F782D" w:rsidRDefault="00BC53B8" w:rsidP="00BC53B8">
            <w:pPr>
              <w:jc w:val="center"/>
              <w:rPr>
                <w:sz w:val="18"/>
                <w:szCs w:val="20"/>
              </w:rPr>
            </w:pPr>
          </w:p>
        </w:tc>
      </w:tr>
      <w:tr w:rsidR="00BC53B8" w:rsidRPr="00D8217B" w14:paraId="45189F7A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1771" w:type="dxa"/>
            <w:vAlign w:val="center"/>
          </w:tcPr>
          <w:p w14:paraId="0ADD1C6F" w14:textId="4A3AB35E" w:rsidR="00BC53B8" w:rsidRDefault="00BC53B8" w:rsidP="00BC53B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11</w:t>
            </w: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  <w:proofErr w:type="gramEnd"/>
          </w:p>
          <w:p w14:paraId="0DF00EEF" w14:textId="77777777" w:rsidR="00BC53B8" w:rsidRPr="006D5174" w:rsidRDefault="00BC53B8" w:rsidP="00BC53B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6D5174">
              <w:rPr>
                <w:rFonts w:ascii="Times New Roman" w:hAnsi="Times New Roman" w:cs="Times New Roman"/>
                <w:b/>
                <w:sz w:val="18"/>
                <w:szCs w:val="20"/>
              </w:rPr>
              <w:t>12:00</w:t>
            </w:r>
            <w:proofErr w:type="gramEnd"/>
          </w:p>
        </w:tc>
        <w:tc>
          <w:tcPr>
            <w:tcW w:w="2993" w:type="dxa"/>
            <w:vAlign w:val="center"/>
          </w:tcPr>
          <w:p w14:paraId="4D79A876" w14:textId="23BA8156" w:rsidR="00BC53B8" w:rsidRPr="004F782D" w:rsidRDefault="00BC53B8" w:rsidP="00BC53B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1A96A9E2" w14:textId="77777777" w:rsidR="00BC53B8" w:rsidRDefault="00BC53B8" w:rsidP="00BC53B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Sporda Performans Ölçümü ve Testler</w:t>
            </w:r>
          </w:p>
          <w:p w14:paraId="21000437" w14:textId="77777777" w:rsidR="00BC53B8" w:rsidRDefault="00BC53B8" w:rsidP="00BC53B8">
            <w:pPr>
              <w:jc w:val="center"/>
              <w:rPr>
                <w:sz w:val="18"/>
                <w:szCs w:val="20"/>
              </w:rPr>
            </w:pPr>
            <w:proofErr w:type="spellStart"/>
            <w:proofErr w:type="gramStart"/>
            <w:r>
              <w:rPr>
                <w:sz w:val="18"/>
                <w:szCs w:val="20"/>
              </w:rPr>
              <w:t>Dr</w:t>
            </w:r>
            <w:proofErr w:type="spellEnd"/>
            <w:r>
              <w:rPr>
                <w:sz w:val="18"/>
                <w:szCs w:val="20"/>
              </w:rPr>
              <w:t xml:space="preserve"> 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proofErr w:type="gramEnd"/>
            <w:r>
              <w:rPr>
                <w:sz w:val="18"/>
                <w:szCs w:val="20"/>
              </w:rPr>
              <w:t>. Üyesi Samet Sitti</w:t>
            </w:r>
          </w:p>
          <w:p w14:paraId="4F409534" w14:textId="18AE85E7" w:rsidR="00BC53B8" w:rsidRPr="004F782D" w:rsidRDefault="00BC53B8" w:rsidP="00BC53B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13</w:t>
            </w:r>
          </w:p>
        </w:tc>
        <w:tc>
          <w:tcPr>
            <w:tcW w:w="2383" w:type="dxa"/>
            <w:vAlign w:val="center"/>
          </w:tcPr>
          <w:p w14:paraId="7D3DD5F0" w14:textId="77777777" w:rsidR="00BC53B8" w:rsidRDefault="00BC53B8" w:rsidP="00BC53B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Atletizm </w:t>
            </w:r>
          </w:p>
          <w:p w14:paraId="4845444F" w14:textId="77777777" w:rsidR="00BC53B8" w:rsidRDefault="00BC53B8" w:rsidP="00BC53B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GS</w:t>
            </w:r>
          </w:p>
          <w:p w14:paraId="7BA8B9AA" w14:textId="245A68BC" w:rsidR="00BC53B8" w:rsidRPr="004F782D" w:rsidRDefault="00BC53B8" w:rsidP="00BC53B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13</w:t>
            </w:r>
          </w:p>
        </w:tc>
        <w:tc>
          <w:tcPr>
            <w:tcW w:w="2383" w:type="dxa"/>
            <w:vAlign w:val="center"/>
          </w:tcPr>
          <w:p w14:paraId="12E79D6E" w14:textId="10E2B285" w:rsidR="00BC53B8" w:rsidRPr="004F782D" w:rsidRDefault="00BC53B8" w:rsidP="00BC53B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5A8F4360" w14:textId="1DFB58D1" w:rsidR="00BC53B8" w:rsidRPr="004F782D" w:rsidRDefault="00BC53B8" w:rsidP="00BC53B8">
            <w:pPr>
              <w:jc w:val="center"/>
              <w:rPr>
                <w:sz w:val="18"/>
                <w:szCs w:val="20"/>
              </w:rPr>
            </w:pPr>
          </w:p>
        </w:tc>
      </w:tr>
      <w:bookmarkEnd w:id="0"/>
      <w:tr w:rsidR="00DE3E15" w:rsidRPr="00D8217B" w14:paraId="77D79D08" w14:textId="77777777" w:rsidTr="00F528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771" w:type="dxa"/>
            <w:vAlign w:val="center"/>
          </w:tcPr>
          <w:p w14:paraId="5CAAF0D9" w14:textId="77777777" w:rsidR="00DE3E15" w:rsidRPr="00D8217B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12:00</w:t>
            </w:r>
            <w:proofErr w:type="gramEnd"/>
          </w:p>
          <w:p w14:paraId="24E69365" w14:textId="77777777" w:rsidR="00DE3E15" w:rsidRPr="00D8217B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</w:tc>
        <w:tc>
          <w:tcPr>
            <w:tcW w:w="12529" w:type="dxa"/>
            <w:gridSpan w:val="5"/>
            <w:shd w:val="clear" w:color="auto" w:fill="C6D9F1" w:themeFill="text2" w:themeFillTint="33"/>
            <w:vAlign w:val="center"/>
          </w:tcPr>
          <w:p w14:paraId="3CB14602" w14:textId="77777777" w:rsidR="00DE3E15" w:rsidRPr="004F782D" w:rsidRDefault="00DE3E15" w:rsidP="00DE3E15">
            <w:pPr>
              <w:jc w:val="center"/>
              <w:rPr>
                <w:sz w:val="18"/>
                <w:szCs w:val="20"/>
              </w:rPr>
            </w:pPr>
          </w:p>
        </w:tc>
      </w:tr>
      <w:tr w:rsidR="00DE1D2B" w:rsidRPr="00D8217B" w14:paraId="342CE209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vAlign w:val="center"/>
          </w:tcPr>
          <w:p w14:paraId="25B021BC" w14:textId="77777777" w:rsidR="00DE1D2B" w:rsidRPr="00D8217B" w:rsidRDefault="00DE1D2B" w:rsidP="00DE1D2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  <w:proofErr w:type="gramEnd"/>
          </w:p>
          <w:p w14:paraId="710AFD70" w14:textId="7159CF39" w:rsidR="00DE1D2B" w:rsidRPr="00D8217B" w:rsidRDefault="00DE1D2B" w:rsidP="00DE1D2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14</w:t>
            </w: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  <w:proofErr w:type="gramEnd"/>
          </w:p>
        </w:tc>
        <w:tc>
          <w:tcPr>
            <w:tcW w:w="2993" w:type="dxa"/>
            <w:vAlign w:val="center"/>
          </w:tcPr>
          <w:p w14:paraId="55F943B7" w14:textId="77777777" w:rsidR="00DE1D2B" w:rsidRDefault="00DE1D2B" w:rsidP="00DE1D2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Sporda Beceri Öğrenimi</w:t>
            </w:r>
          </w:p>
          <w:p w14:paraId="56A79500" w14:textId="77777777" w:rsidR="00DE1D2B" w:rsidRDefault="00DE1D2B" w:rsidP="00DE1D2B">
            <w:pPr>
              <w:jc w:val="center"/>
              <w:rPr>
                <w:sz w:val="18"/>
                <w:szCs w:val="20"/>
              </w:rPr>
            </w:pPr>
            <w:proofErr w:type="spellStart"/>
            <w:proofErr w:type="gramStart"/>
            <w:r>
              <w:rPr>
                <w:sz w:val="18"/>
                <w:szCs w:val="20"/>
              </w:rPr>
              <w:t>Dr</w:t>
            </w:r>
            <w:proofErr w:type="spellEnd"/>
            <w:r>
              <w:rPr>
                <w:sz w:val="18"/>
                <w:szCs w:val="20"/>
              </w:rPr>
              <w:t xml:space="preserve"> 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proofErr w:type="gramEnd"/>
            <w:r>
              <w:rPr>
                <w:sz w:val="18"/>
                <w:szCs w:val="20"/>
              </w:rPr>
              <w:t>. Üyesi Serdar Adıgüzel</w:t>
            </w:r>
          </w:p>
          <w:p w14:paraId="4DA9B137" w14:textId="760C12D0" w:rsidR="00DE1D2B" w:rsidRPr="004F782D" w:rsidRDefault="00DE1D2B" w:rsidP="00DE1D2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13</w:t>
            </w:r>
          </w:p>
        </w:tc>
        <w:tc>
          <w:tcPr>
            <w:tcW w:w="2382" w:type="dxa"/>
            <w:vAlign w:val="center"/>
          </w:tcPr>
          <w:p w14:paraId="79F0CECE" w14:textId="77777777" w:rsidR="00DE1D2B" w:rsidRDefault="00DE1D2B" w:rsidP="00DE1D2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Sporcu Beslenmesi</w:t>
            </w:r>
          </w:p>
          <w:p w14:paraId="74D6CE14" w14:textId="77777777" w:rsidR="00DE1D2B" w:rsidRDefault="00DE1D2B" w:rsidP="00DE1D2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Doç. Dr. Deniz </w:t>
            </w:r>
            <w:proofErr w:type="spellStart"/>
            <w:r>
              <w:rPr>
                <w:sz w:val="18"/>
                <w:szCs w:val="20"/>
              </w:rPr>
              <w:t>Çakaroğlu</w:t>
            </w:r>
            <w:proofErr w:type="spellEnd"/>
          </w:p>
          <w:p w14:paraId="02006AD1" w14:textId="63F0AE45" w:rsidR="00DE1D2B" w:rsidRPr="004F782D" w:rsidRDefault="00DE1D2B" w:rsidP="00DE1D2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13</w:t>
            </w:r>
          </w:p>
        </w:tc>
        <w:tc>
          <w:tcPr>
            <w:tcW w:w="2383" w:type="dxa"/>
            <w:vAlign w:val="center"/>
          </w:tcPr>
          <w:p w14:paraId="650E939D" w14:textId="66EA3EDA" w:rsidR="00DE1D2B" w:rsidRPr="00AA5A5B" w:rsidRDefault="00DE1D2B" w:rsidP="00DE1D2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7B41D702" w14:textId="64AB9DF4" w:rsidR="00DE1D2B" w:rsidRPr="004F782D" w:rsidRDefault="00DE1D2B" w:rsidP="00DE1D2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00BE2E4C" w14:textId="77777777" w:rsidR="00DE1D2B" w:rsidRDefault="00DE1D2B" w:rsidP="00DE1D2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Rekreasyon</w:t>
            </w:r>
          </w:p>
          <w:p w14:paraId="011B70DA" w14:textId="607640EF" w:rsidR="00DE1D2B" w:rsidRDefault="00DE1D2B" w:rsidP="00DE1D2B">
            <w:pPr>
              <w:jc w:val="center"/>
              <w:rPr>
                <w:sz w:val="18"/>
                <w:szCs w:val="20"/>
              </w:rPr>
            </w:pPr>
            <w:proofErr w:type="spellStart"/>
            <w:proofErr w:type="gramStart"/>
            <w:r>
              <w:rPr>
                <w:sz w:val="18"/>
                <w:szCs w:val="20"/>
              </w:rPr>
              <w:t>Dr</w:t>
            </w:r>
            <w:proofErr w:type="spellEnd"/>
            <w:r>
              <w:rPr>
                <w:sz w:val="18"/>
                <w:szCs w:val="20"/>
              </w:rPr>
              <w:t xml:space="preserve"> 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proofErr w:type="gramEnd"/>
            <w:r>
              <w:rPr>
                <w:sz w:val="18"/>
                <w:szCs w:val="20"/>
              </w:rPr>
              <w:t xml:space="preserve">. Üyesi Kadir Faik </w:t>
            </w:r>
            <w:proofErr w:type="spellStart"/>
            <w:r>
              <w:rPr>
                <w:sz w:val="18"/>
                <w:szCs w:val="20"/>
              </w:rPr>
              <w:t>Küçüktopuzlu</w:t>
            </w:r>
            <w:proofErr w:type="spellEnd"/>
          </w:p>
          <w:p w14:paraId="27E26AEE" w14:textId="1C871079" w:rsidR="00DE1D2B" w:rsidRPr="004F782D" w:rsidRDefault="00DE1D2B" w:rsidP="00DE1D2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13</w:t>
            </w:r>
          </w:p>
        </w:tc>
      </w:tr>
      <w:tr w:rsidR="00DE1D2B" w:rsidRPr="00D8217B" w14:paraId="0C5C107C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1771" w:type="dxa"/>
            <w:vAlign w:val="center"/>
          </w:tcPr>
          <w:p w14:paraId="424A41A6" w14:textId="38BCD350" w:rsidR="00DE1D2B" w:rsidRDefault="00DE1D2B" w:rsidP="00DE1D2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14</w:t>
            </w: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  <w:proofErr w:type="gramEnd"/>
          </w:p>
          <w:p w14:paraId="42282540" w14:textId="78DD2E93" w:rsidR="00DE1D2B" w:rsidRPr="00D8217B" w:rsidRDefault="00DE1D2B" w:rsidP="00DE1D2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15</w:t>
            </w: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  <w:proofErr w:type="gramEnd"/>
          </w:p>
        </w:tc>
        <w:tc>
          <w:tcPr>
            <w:tcW w:w="2993" w:type="dxa"/>
            <w:vAlign w:val="center"/>
          </w:tcPr>
          <w:p w14:paraId="483AB265" w14:textId="77777777" w:rsidR="00DE1D2B" w:rsidRDefault="00DE1D2B" w:rsidP="00DE1D2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Sporda Beceri Öğrenimi</w:t>
            </w:r>
          </w:p>
          <w:p w14:paraId="0EDA97D9" w14:textId="77777777" w:rsidR="00DE1D2B" w:rsidRDefault="00DE1D2B" w:rsidP="00DE1D2B">
            <w:pPr>
              <w:jc w:val="center"/>
              <w:rPr>
                <w:sz w:val="18"/>
                <w:szCs w:val="20"/>
              </w:rPr>
            </w:pPr>
            <w:proofErr w:type="spellStart"/>
            <w:proofErr w:type="gramStart"/>
            <w:r>
              <w:rPr>
                <w:sz w:val="18"/>
                <w:szCs w:val="20"/>
              </w:rPr>
              <w:t>Dr</w:t>
            </w:r>
            <w:proofErr w:type="spellEnd"/>
            <w:r>
              <w:rPr>
                <w:sz w:val="18"/>
                <w:szCs w:val="20"/>
              </w:rPr>
              <w:t xml:space="preserve"> 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proofErr w:type="gramEnd"/>
            <w:r>
              <w:rPr>
                <w:sz w:val="18"/>
                <w:szCs w:val="20"/>
              </w:rPr>
              <w:t>. Üyesi Serdar Adıgüzel</w:t>
            </w:r>
          </w:p>
          <w:p w14:paraId="1929E0F8" w14:textId="73001A6C" w:rsidR="00DE1D2B" w:rsidRPr="004F782D" w:rsidRDefault="00DE1D2B" w:rsidP="00DE1D2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13</w:t>
            </w:r>
          </w:p>
        </w:tc>
        <w:tc>
          <w:tcPr>
            <w:tcW w:w="2382" w:type="dxa"/>
            <w:vAlign w:val="center"/>
          </w:tcPr>
          <w:p w14:paraId="5E5BEC65" w14:textId="77777777" w:rsidR="00DE1D2B" w:rsidRDefault="00DE1D2B" w:rsidP="00DE1D2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Sporcu Beslenmesi</w:t>
            </w:r>
          </w:p>
          <w:p w14:paraId="0788CD4A" w14:textId="77777777" w:rsidR="00DE1D2B" w:rsidRDefault="00DE1D2B" w:rsidP="00DE1D2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Doç. Dr. Deniz </w:t>
            </w:r>
            <w:proofErr w:type="spellStart"/>
            <w:r>
              <w:rPr>
                <w:sz w:val="18"/>
                <w:szCs w:val="20"/>
              </w:rPr>
              <w:t>Çakaroğlu</w:t>
            </w:r>
            <w:proofErr w:type="spellEnd"/>
          </w:p>
          <w:p w14:paraId="76A83FF7" w14:textId="26384742" w:rsidR="00DE1D2B" w:rsidRPr="004F782D" w:rsidRDefault="00DE1D2B" w:rsidP="00DE1D2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13</w:t>
            </w:r>
          </w:p>
        </w:tc>
        <w:tc>
          <w:tcPr>
            <w:tcW w:w="2383" w:type="dxa"/>
            <w:vAlign w:val="center"/>
          </w:tcPr>
          <w:p w14:paraId="617DCD23" w14:textId="77777777" w:rsidR="00DE1D2B" w:rsidRDefault="00DE1D2B" w:rsidP="00DE1D2B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Fitnessda</w:t>
            </w:r>
            <w:proofErr w:type="spellEnd"/>
            <w:r>
              <w:rPr>
                <w:sz w:val="18"/>
                <w:szCs w:val="20"/>
              </w:rPr>
              <w:t xml:space="preserve"> Yeni Trendler</w:t>
            </w:r>
          </w:p>
          <w:p w14:paraId="3233B539" w14:textId="77777777" w:rsidR="00DE1D2B" w:rsidRDefault="00DE1D2B" w:rsidP="00DE1D2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Doç. Dr. Deniz </w:t>
            </w:r>
            <w:proofErr w:type="spellStart"/>
            <w:r>
              <w:rPr>
                <w:sz w:val="18"/>
                <w:szCs w:val="20"/>
              </w:rPr>
              <w:t>Çakaroğlu</w:t>
            </w:r>
            <w:proofErr w:type="spellEnd"/>
          </w:p>
          <w:p w14:paraId="2FAAD793" w14:textId="04BC08B4" w:rsidR="00DE1D2B" w:rsidRPr="00AA5A5B" w:rsidRDefault="00DE1D2B" w:rsidP="00DE1D2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13</w:t>
            </w:r>
          </w:p>
        </w:tc>
        <w:tc>
          <w:tcPr>
            <w:tcW w:w="2383" w:type="dxa"/>
            <w:vAlign w:val="center"/>
          </w:tcPr>
          <w:p w14:paraId="481CEB28" w14:textId="6351E820" w:rsidR="00DE1D2B" w:rsidRPr="004F782D" w:rsidRDefault="00DE1D2B" w:rsidP="00DE1D2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59C6E720" w14:textId="77777777" w:rsidR="00DE1D2B" w:rsidRDefault="00DE1D2B" w:rsidP="00DE1D2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Rekreasyon</w:t>
            </w:r>
          </w:p>
          <w:p w14:paraId="3E9D9183" w14:textId="77777777" w:rsidR="00DE1D2B" w:rsidRDefault="00DE1D2B" w:rsidP="00DE1D2B">
            <w:pPr>
              <w:jc w:val="center"/>
              <w:rPr>
                <w:sz w:val="18"/>
                <w:szCs w:val="20"/>
              </w:rPr>
            </w:pPr>
            <w:proofErr w:type="spellStart"/>
            <w:proofErr w:type="gramStart"/>
            <w:r>
              <w:rPr>
                <w:sz w:val="18"/>
                <w:szCs w:val="20"/>
              </w:rPr>
              <w:t>Dr</w:t>
            </w:r>
            <w:proofErr w:type="spellEnd"/>
            <w:r>
              <w:rPr>
                <w:sz w:val="18"/>
                <w:szCs w:val="20"/>
              </w:rPr>
              <w:t xml:space="preserve"> 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proofErr w:type="gramEnd"/>
            <w:r>
              <w:rPr>
                <w:sz w:val="18"/>
                <w:szCs w:val="20"/>
              </w:rPr>
              <w:t xml:space="preserve">. Üyesi Kadir Faik </w:t>
            </w:r>
            <w:proofErr w:type="spellStart"/>
            <w:r>
              <w:rPr>
                <w:sz w:val="18"/>
                <w:szCs w:val="20"/>
              </w:rPr>
              <w:t>Küçüktopuzlu</w:t>
            </w:r>
            <w:proofErr w:type="spellEnd"/>
          </w:p>
          <w:p w14:paraId="187645AF" w14:textId="3DE43518" w:rsidR="00DE1D2B" w:rsidRPr="004F782D" w:rsidRDefault="00DE1D2B" w:rsidP="00DE1D2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13</w:t>
            </w:r>
          </w:p>
        </w:tc>
      </w:tr>
      <w:tr w:rsidR="00DE1D2B" w:rsidRPr="00D8217B" w14:paraId="210A54DE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vAlign w:val="center"/>
          </w:tcPr>
          <w:p w14:paraId="7FAB3437" w14:textId="0F99996D" w:rsidR="00DE1D2B" w:rsidRDefault="00DE1D2B" w:rsidP="00DE1D2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15</w:t>
            </w: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  <w:proofErr w:type="gramEnd"/>
          </w:p>
          <w:p w14:paraId="38FB5F2F" w14:textId="5B179064" w:rsidR="00DE1D2B" w:rsidRPr="00D8217B" w:rsidRDefault="00DE1D2B" w:rsidP="00DE1D2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16</w:t>
            </w: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  <w:proofErr w:type="gramEnd"/>
          </w:p>
        </w:tc>
        <w:tc>
          <w:tcPr>
            <w:tcW w:w="2993" w:type="dxa"/>
            <w:vAlign w:val="center"/>
          </w:tcPr>
          <w:p w14:paraId="40F83719" w14:textId="77777777" w:rsidR="00DE1D2B" w:rsidRDefault="00DE1D2B" w:rsidP="00DE1D2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 Sosyolojisi</w:t>
            </w:r>
          </w:p>
          <w:p w14:paraId="0D669546" w14:textId="77777777" w:rsidR="00DE1D2B" w:rsidRDefault="00DE1D2B" w:rsidP="00DE1D2B">
            <w:pPr>
              <w:jc w:val="center"/>
              <w:rPr>
                <w:sz w:val="18"/>
                <w:szCs w:val="20"/>
              </w:rPr>
            </w:pPr>
            <w:proofErr w:type="spellStart"/>
            <w:proofErr w:type="gramStart"/>
            <w:r>
              <w:rPr>
                <w:sz w:val="18"/>
                <w:szCs w:val="20"/>
              </w:rPr>
              <w:t>Dr</w:t>
            </w:r>
            <w:proofErr w:type="spellEnd"/>
            <w:r>
              <w:rPr>
                <w:sz w:val="18"/>
                <w:szCs w:val="20"/>
              </w:rPr>
              <w:t xml:space="preserve"> 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proofErr w:type="gramEnd"/>
            <w:r>
              <w:rPr>
                <w:sz w:val="18"/>
                <w:szCs w:val="20"/>
              </w:rPr>
              <w:t>. Üyesi Ömer Cengiz</w:t>
            </w:r>
          </w:p>
          <w:p w14:paraId="1E7F6BBD" w14:textId="33795414" w:rsidR="00DE1D2B" w:rsidRPr="004F782D" w:rsidRDefault="00DE1D2B" w:rsidP="00DE1D2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13</w:t>
            </w:r>
          </w:p>
        </w:tc>
        <w:tc>
          <w:tcPr>
            <w:tcW w:w="2382" w:type="dxa"/>
            <w:vAlign w:val="center"/>
          </w:tcPr>
          <w:p w14:paraId="028637F5" w14:textId="77777777" w:rsidR="00DE1D2B" w:rsidRDefault="00DE1D2B" w:rsidP="00DE1D2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Sporcu Beslenmesi</w:t>
            </w:r>
          </w:p>
          <w:p w14:paraId="721D6EC5" w14:textId="77777777" w:rsidR="00DE1D2B" w:rsidRDefault="00DE1D2B" w:rsidP="00DE1D2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Doç. Dr. Deniz </w:t>
            </w:r>
            <w:proofErr w:type="spellStart"/>
            <w:r>
              <w:rPr>
                <w:sz w:val="18"/>
                <w:szCs w:val="20"/>
              </w:rPr>
              <w:t>Çakaroğlu</w:t>
            </w:r>
            <w:proofErr w:type="spellEnd"/>
          </w:p>
          <w:p w14:paraId="1954E716" w14:textId="6E2F6152" w:rsidR="00DE1D2B" w:rsidRPr="004F782D" w:rsidRDefault="00DE1D2B" w:rsidP="00DE1D2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13</w:t>
            </w:r>
          </w:p>
        </w:tc>
        <w:tc>
          <w:tcPr>
            <w:tcW w:w="2383" w:type="dxa"/>
            <w:vAlign w:val="center"/>
          </w:tcPr>
          <w:p w14:paraId="3CA68F52" w14:textId="77777777" w:rsidR="00DE1D2B" w:rsidRDefault="00DE1D2B" w:rsidP="00DE1D2B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Fitnessda</w:t>
            </w:r>
            <w:proofErr w:type="spellEnd"/>
            <w:r>
              <w:rPr>
                <w:sz w:val="18"/>
                <w:szCs w:val="20"/>
              </w:rPr>
              <w:t xml:space="preserve"> Yeni Trendler</w:t>
            </w:r>
          </w:p>
          <w:p w14:paraId="5CD523E4" w14:textId="77777777" w:rsidR="00DE1D2B" w:rsidRDefault="00DE1D2B" w:rsidP="00DE1D2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Doç. Dr. Deniz </w:t>
            </w:r>
            <w:proofErr w:type="spellStart"/>
            <w:r>
              <w:rPr>
                <w:sz w:val="18"/>
                <w:szCs w:val="20"/>
              </w:rPr>
              <w:t>Çakaroğlu</w:t>
            </w:r>
            <w:proofErr w:type="spellEnd"/>
          </w:p>
          <w:p w14:paraId="6931FE06" w14:textId="77CEB944" w:rsidR="00DE1D2B" w:rsidRPr="004F782D" w:rsidRDefault="00DE1D2B" w:rsidP="00DE1D2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13</w:t>
            </w:r>
          </w:p>
        </w:tc>
        <w:tc>
          <w:tcPr>
            <w:tcW w:w="2383" w:type="dxa"/>
            <w:vAlign w:val="center"/>
          </w:tcPr>
          <w:p w14:paraId="3DEB0D83" w14:textId="0102F420" w:rsidR="00DE1D2B" w:rsidRPr="004F782D" w:rsidRDefault="00DE1D2B" w:rsidP="00DE1D2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7C5F68C2" w14:textId="77777777" w:rsidR="00DE1D2B" w:rsidRDefault="00DE1D2B" w:rsidP="00DE1D2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Rekreasyon</w:t>
            </w:r>
          </w:p>
          <w:p w14:paraId="7342E82A" w14:textId="77777777" w:rsidR="00DE1D2B" w:rsidRDefault="00DE1D2B" w:rsidP="00DE1D2B">
            <w:pPr>
              <w:jc w:val="center"/>
              <w:rPr>
                <w:sz w:val="18"/>
                <w:szCs w:val="20"/>
              </w:rPr>
            </w:pPr>
            <w:proofErr w:type="spellStart"/>
            <w:proofErr w:type="gramStart"/>
            <w:r>
              <w:rPr>
                <w:sz w:val="18"/>
                <w:szCs w:val="20"/>
              </w:rPr>
              <w:t>Dr</w:t>
            </w:r>
            <w:proofErr w:type="spellEnd"/>
            <w:r>
              <w:rPr>
                <w:sz w:val="18"/>
                <w:szCs w:val="20"/>
              </w:rPr>
              <w:t xml:space="preserve"> 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proofErr w:type="gramEnd"/>
            <w:r>
              <w:rPr>
                <w:sz w:val="18"/>
                <w:szCs w:val="20"/>
              </w:rPr>
              <w:t xml:space="preserve">. Üyesi Kadir Faik </w:t>
            </w:r>
            <w:proofErr w:type="spellStart"/>
            <w:r>
              <w:rPr>
                <w:sz w:val="18"/>
                <w:szCs w:val="20"/>
              </w:rPr>
              <w:t>Küçüktopuzlu</w:t>
            </w:r>
            <w:proofErr w:type="spellEnd"/>
          </w:p>
          <w:p w14:paraId="7D72328D" w14:textId="68D17FAD" w:rsidR="00DE1D2B" w:rsidRPr="004F782D" w:rsidRDefault="00DE1D2B" w:rsidP="00DE1D2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13</w:t>
            </w:r>
          </w:p>
        </w:tc>
      </w:tr>
      <w:tr w:rsidR="00DE1D2B" w:rsidRPr="00D8217B" w14:paraId="19D5F36D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vAlign w:val="center"/>
          </w:tcPr>
          <w:p w14:paraId="44BEEE09" w14:textId="466A88CD" w:rsidR="00DE1D2B" w:rsidRDefault="00DE1D2B" w:rsidP="00DE1D2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16</w:t>
            </w: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  <w:proofErr w:type="gramEnd"/>
          </w:p>
          <w:p w14:paraId="0E973C8E" w14:textId="684EAE45" w:rsidR="00DE1D2B" w:rsidRPr="00D8217B" w:rsidRDefault="00DE1D2B" w:rsidP="00DE1D2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17:00</w:t>
            </w:r>
            <w:proofErr w:type="gramEnd"/>
          </w:p>
        </w:tc>
        <w:tc>
          <w:tcPr>
            <w:tcW w:w="2993" w:type="dxa"/>
            <w:vAlign w:val="center"/>
          </w:tcPr>
          <w:p w14:paraId="509B5F34" w14:textId="77777777" w:rsidR="00DE1D2B" w:rsidRDefault="00DE1D2B" w:rsidP="00DE1D2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 Sosyolojisi</w:t>
            </w:r>
          </w:p>
          <w:p w14:paraId="73A022DB" w14:textId="77777777" w:rsidR="00DE1D2B" w:rsidRDefault="00DE1D2B" w:rsidP="00DE1D2B">
            <w:pPr>
              <w:jc w:val="center"/>
              <w:rPr>
                <w:sz w:val="18"/>
                <w:szCs w:val="20"/>
              </w:rPr>
            </w:pPr>
            <w:proofErr w:type="spellStart"/>
            <w:proofErr w:type="gramStart"/>
            <w:r>
              <w:rPr>
                <w:sz w:val="18"/>
                <w:szCs w:val="20"/>
              </w:rPr>
              <w:t>Dr</w:t>
            </w:r>
            <w:proofErr w:type="spellEnd"/>
            <w:r>
              <w:rPr>
                <w:sz w:val="18"/>
                <w:szCs w:val="20"/>
              </w:rPr>
              <w:t xml:space="preserve"> 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proofErr w:type="gramEnd"/>
            <w:r>
              <w:rPr>
                <w:sz w:val="18"/>
                <w:szCs w:val="20"/>
              </w:rPr>
              <w:t>. Üyesi Ömer Cengiz</w:t>
            </w:r>
          </w:p>
          <w:p w14:paraId="5AFAC02B" w14:textId="61662B03" w:rsidR="00DE1D2B" w:rsidRPr="004F782D" w:rsidRDefault="00DE1D2B" w:rsidP="00DE1D2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13</w:t>
            </w:r>
          </w:p>
        </w:tc>
        <w:tc>
          <w:tcPr>
            <w:tcW w:w="2382" w:type="dxa"/>
            <w:vAlign w:val="center"/>
          </w:tcPr>
          <w:p w14:paraId="60AB0E61" w14:textId="7CE35FD8" w:rsidR="00DE1D2B" w:rsidRPr="004F782D" w:rsidRDefault="00DE1D2B" w:rsidP="00DE1D2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437A2350" w14:textId="77777777" w:rsidR="00F743CA" w:rsidRDefault="00F743CA" w:rsidP="00F743CA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Fitnessda</w:t>
            </w:r>
            <w:proofErr w:type="spellEnd"/>
            <w:r>
              <w:rPr>
                <w:sz w:val="18"/>
                <w:szCs w:val="20"/>
              </w:rPr>
              <w:t xml:space="preserve"> Yeni Trendler</w:t>
            </w:r>
          </w:p>
          <w:p w14:paraId="3FA9800A" w14:textId="77777777" w:rsidR="00F743CA" w:rsidRDefault="00F743CA" w:rsidP="00F743C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Doç. Dr. Deniz </w:t>
            </w:r>
            <w:proofErr w:type="spellStart"/>
            <w:r>
              <w:rPr>
                <w:sz w:val="18"/>
                <w:szCs w:val="20"/>
              </w:rPr>
              <w:t>Çakaroğlu</w:t>
            </w:r>
            <w:proofErr w:type="spellEnd"/>
          </w:p>
          <w:p w14:paraId="1D539A7F" w14:textId="64A1E083" w:rsidR="00DE1D2B" w:rsidRPr="004F782D" w:rsidRDefault="00F743CA" w:rsidP="00F743C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13</w:t>
            </w:r>
          </w:p>
        </w:tc>
        <w:tc>
          <w:tcPr>
            <w:tcW w:w="2383" w:type="dxa"/>
            <w:vAlign w:val="center"/>
          </w:tcPr>
          <w:p w14:paraId="2B5ACC42" w14:textId="43BE724F" w:rsidR="00DE1D2B" w:rsidRPr="004F782D" w:rsidRDefault="00DE1D2B" w:rsidP="00DE1D2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555ADCD0" w14:textId="1E6D04E7" w:rsidR="00DE1D2B" w:rsidRPr="004F782D" w:rsidRDefault="00DE1D2B" w:rsidP="00DE1D2B">
            <w:pPr>
              <w:jc w:val="center"/>
              <w:rPr>
                <w:sz w:val="18"/>
                <w:szCs w:val="20"/>
              </w:rPr>
            </w:pPr>
          </w:p>
        </w:tc>
      </w:tr>
    </w:tbl>
    <w:p w14:paraId="1FE0AC55" w14:textId="77777777" w:rsidR="002B5812" w:rsidRDefault="002B5812" w:rsidP="003373E4"/>
    <w:sectPr w:rsidR="002B5812" w:rsidSect="003373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E4"/>
    <w:rsid w:val="000227D2"/>
    <w:rsid w:val="0002672A"/>
    <w:rsid w:val="00054C5C"/>
    <w:rsid w:val="00073581"/>
    <w:rsid w:val="0009768C"/>
    <w:rsid w:val="000D79D6"/>
    <w:rsid w:val="000E2D3D"/>
    <w:rsid w:val="000E5FEC"/>
    <w:rsid w:val="00127FEB"/>
    <w:rsid w:val="00135B40"/>
    <w:rsid w:val="00146C31"/>
    <w:rsid w:val="00147616"/>
    <w:rsid w:val="0019559A"/>
    <w:rsid w:val="002010AB"/>
    <w:rsid w:val="002346FE"/>
    <w:rsid w:val="00245461"/>
    <w:rsid w:val="002B5812"/>
    <w:rsid w:val="002D7BDE"/>
    <w:rsid w:val="003029C2"/>
    <w:rsid w:val="003347B6"/>
    <w:rsid w:val="00336898"/>
    <w:rsid w:val="003373E4"/>
    <w:rsid w:val="003658CF"/>
    <w:rsid w:val="00374F5C"/>
    <w:rsid w:val="00376405"/>
    <w:rsid w:val="00384108"/>
    <w:rsid w:val="00392753"/>
    <w:rsid w:val="00404763"/>
    <w:rsid w:val="00411D3E"/>
    <w:rsid w:val="00422AB0"/>
    <w:rsid w:val="00425617"/>
    <w:rsid w:val="0046615A"/>
    <w:rsid w:val="004B7507"/>
    <w:rsid w:val="004D0EB7"/>
    <w:rsid w:val="004F782D"/>
    <w:rsid w:val="005A0E04"/>
    <w:rsid w:val="005A41C1"/>
    <w:rsid w:val="005F52F7"/>
    <w:rsid w:val="006D5174"/>
    <w:rsid w:val="006E2967"/>
    <w:rsid w:val="006E4AA9"/>
    <w:rsid w:val="006F3CBC"/>
    <w:rsid w:val="006F5144"/>
    <w:rsid w:val="007360D3"/>
    <w:rsid w:val="00740203"/>
    <w:rsid w:val="00760844"/>
    <w:rsid w:val="007E5213"/>
    <w:rsid w:val="00807F41"/>
    <w:rsid w:val="008668CA"/>
    <w:rsid w:val="00867772"/>
    <w:rsid w:val="008749DB"/>
    <w:rsid w:val="008A4809"/>
    <w:rsid w:val="008D7E33"/>
    <w:rsid w:val="008E7318"/>
    <w:rsid w:val="00961CBD"/>
    <w:rsid w:val="00962596"/>
    <w:rsid w:val="00971B1E"/>
    <w:rsid w:val="00977CCB"/>
    <w:rsid w:val="0099740F"/>
    <w:rsid w:val="009A4F03"/>
    <w:rsid w:val="009E3CF3"/>
    <w:rsid w:val="009E5056"/>
    <w:rsid w:val="009F01D5"/>
    <w:rsid w:val="00A14913"/>
    <w:rsid w:val="00A163E7"/>
    <w:rsid w:val="00A43289"/>
    <w:rsid w:val="00A73B34"/>
    <w:rsid w:val="00A875F5"/>
    <w:rsid w:val="00AA33EE"/>
    <w:rsid w:val="00AA5A5B"/>
    <w:rsid w:val="00B173FB"/>
    <w:rsid w:val="00B270C2"/>
    <w:rsid w:val="00B3601C"/>
    <w:rsid w:val="00B61178"/>
    <w:rsid w:val="00BA3735"/>
    <w:rsid w:val="00BB1CE2"/>
    <w:rsid w:val="00BC53B8"/>
    <w:rsid w:val="00C35B5A"/>
    <w:rsid w:val="00C615DC"/>
    <w:rsid w:val="00D06005"/>
    <w:rsid w:val="00D1159D"/>
    <w:rsid w:val="00D407D5"/>
    <w:rsid w:val="00D42A3C"/>
    <w:rsid w:val="00D62C2A"/>
    <w:rsid w:val="00D72A02"/>
    <w:rsid w:val="00D731C4"/>
    <w:rsid w:val="00D8217B"/>
    <w:rsid w:val="00D9630F"/>
    <w:rsid w:val="00DB568B"/>
    <w:rsid w:val="00DB75BE"/>
    <w:rsid w:val="00DD2EDD"/>
    <w:rsid w:val="00DE1D2B"/>
    <w:rsid w:val="00DE3E15"/>
    <w:rsid w:val="00DE42B9"/>
    <w:rsid w:val="00E26D61"/>
    <w:rsid w:val="00E47B89"/>
    <w:rsid w:val="00E72B7A"/>
    <w:rsid w:val="00EA212E"/>
    <w:rsid w:val="00EC434A"/>
    <w:rsid w:val="00EF3969"/>
    <w:rsid w:val="00F47B7C"/>
    <w:rsid w:val="00F528F0"/>
    <w:rsid w:val="00F743CA"/>
    <w:rsid w:val="00F9266A"/>
    <w:rsid w:val="00FA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4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3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3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Personel</cp:lastModifiedBy>
  <cp:revision>90</cp:revision>
  <dcterms:created xsi:type="dcterms:W3CDTF">2021-09-15T08:13:00Z</dcterms:created>
  <dcterms:modified xsi:type="dcterms:W3CDTF">2022-11-04T10:47:00Z</dcterms:modified>
</cp:coreProperties>
</file>