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6727" w14:textId="77777777" w:rsidR="00E55B2B" w:rsidRPr="00BD434F" w:rsidRDefault="00E55B2B" w:rsidP="00E55B2B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 w:rsidRPr="00BD434F">
        <w:rPr>
          <w:rFonts w:ascii="Albertus Extra Bold" w:hAnsi="Albertus Extra Bold"/>
          <w:b/>
          <w:bCs/>
          <w:sz w:val="32"/>
          <w:szCs w:val="32"/>
        </w:rPr>
        <w:t>I.SINIF</w:t>
      </w: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693"/>
        <w:gridCol w:w="1287"/>
        <w:gridCol w:w="1266"/>
        <w:gridCol w:w="1134"/>
      </w:tblGrid>
      <w:tr w:rsidR="00E55B2B" w14:paraId="07D1CD57" w14:textId="77777777" w:rsidTr="00AE46C4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0A022ED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KSEKOKULU </w:t>
            </w:r>
          </w:p>
          <w:p w14:paraId="0A68BD2F" w14:textId="77777777" w:rsidR="00E55B2B" w:rsidRPr="00790B9D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2025-2026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6F2E7ACE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ANTRENÖRLÜK EĞİTİMİ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652A1CA8" w14:textId="77777777" w:rsidR="00E55B2B" w:rsidRPr="0038124B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  <w:r w:rsidRPr="00790B9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1. SINIF NORMAL VE İKİNCİ ÖĞRETİM</w:t>
            </w: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GÜZ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</w:p>
          <w:p w14:paraId="1B9A418F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TAKV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E55B2B" w14:paraId="51CF4F5E" w14:textId="77777777" w:rsidTr="00AE46C4">
        <w:trPr>
          <w:trHeight w:val="18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6BF3389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28D9B3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A347414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  <w:p w14:paraId="49560B1E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4F54E73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VİZE</w:t>
            </w:r>
          </w:p>
        </w:tc>
      </w:tr>
      <w:tr w:rsidR="00E55B2B" w14:paraId="25141B5C" w14:textId="77777777" w:rsidTr="00AE46C4">
        <w:trPr>
          <w:trHeight w:val="163"/>
        </w:trPr>
        <w:tc>
          <w:tcPr>
            <w:tcW w:w="21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24AED4" w14:textId="77777777" w:rsidR="00E55B2B" w:rsidRPr="006F40DF" w:rsidRDefault="00E55B2B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53C126" w14:textId="77777777" w:rsidR="00E55B2B" w:rsidRPr="006F40DF" w:rsidRDefault="00E55B2B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25A93E" w14:textId="77777777" w:rsidR="00E55B2B" w:rsidRPr="006F40DF" w:rsidRDefault="00E55B2B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EDA9294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236168E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0BF072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E55B2B" w:rsidRPr="00E54141" w14:paraId="0717FE07" w14:textId="77777777" w:rsidTr="00AE46C4">
        <w:trPr>
          <w:trHeight w:val="112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F6A5903" w14:textId="77777777" w:rsidR="00E55B2B" w:rsidRPr="00A66AF0" w:rsidRDefault="00E55B2B" w:rsidP="00AE46C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ATA101-ATATÜRK İLKELERİ VE İNKİLAP TARİHİ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DE59197" w14:textId="77777777" w:rsidR="00E55B2B" w:rsidRPr="000A5FD5" w:rsidRDefault="00E55B2B" w:rsidP="00AE46C4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 xml:space="preserve">Öğr. Gör. </w:t>
            </w:r>
            <w:r>
              <w:rPr>
                <w:rFonts w:cs="Calibri"/>
                <w:i/>
                <w:iCs/>
                <w:sz w:val="20"/>
                <w:szCs w:val="20"/>
              </w:rPr>
              <w:t>Yunus ÖZDURGUN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B0F5553" w14:textId="77777777" w:rsidR="00E55B2B" w:rsidRPr="000A5FD5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 xml:space="preserve">Öğr. Gör. </w:t>
            </w:r>
            <w:r>
              <w:rPr>
                <w:rFonts w:cs="Calibri"/>
                <w:i/>
                <w:iCs/>
                <w:sz w:val="20"/>
                <w:szCs w:val="20"/>
              </w:rPr>
              <w:t>Yunus ÖZDURGUN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6493A94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2590920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CBFBD6F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52D316A1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E54141" w14:paraId="242129D3" w14:textId="77777777" w:rsidTr="00AE46C4">
        <w:trPr>
          <w:trHeight w:val="85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E78F65C" w14:textId="77777777" w:rsidR="00E55B2B" w:rsidRDefault="00E55B2B" w:rsidP="00AE46C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ING101-</w:t>
            </w:r>
          </w:p>
          <w:p w14:paraId="418FFA85" w14:textId="77777777" w:rsidR="00E55B2B" w:rsidRPr="00A66AF0" w:rsidRDefault="00E55B2B" w:rsidP="00AE46C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YABANCI DİL-I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B8A84A7" w14:textId="77777777" w:rsidR="00E55B2B" w:rsidRPr="000A5FD5" w:rsidRDefault="00E55B2B" w:rsidP="00AE46C4">
            <w:pPr>
              <w:spacing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>Öğr. Gör. Halil ÖZDEMİR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C0FC752" w14:textId="77777777" w:rsidR="00E55B2B" w:rsidRPr="000A5FD5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>Öğr. Gör. Halil ÖZDEMİR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45E67A9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4BB9430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B30CE74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5A6D09E3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E54141" w14:paraId="7EB76538" w14:textId="77777777" w:rsidTr="00AE46C4">
        <w:trPr>
          <w:trHeight w:val="85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74E4DC2" w14:textId="77777777" w:rsidR="00E55B2B" w:rsidRDefault="00E55B2B" w:rsidP="00AE46C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TUR101-</w:t>
            </w:r>
          </w:p>
          <w:p w14:paraId="0209D79C" w14:textId="77777777" w:rsidR="00E55B2B" w:rsidRPr="00A66AF0" w:rsidRDefault="00E55B2B" w:rsidP="00AE46C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TÜRK DİLİ-I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EA11DC4" w14:textId="77777777" w:rsidR="00E55B2B" w:rsidRPr="000A5FD5" w:rsidRDefault="00E55B2B" w:rsidP="00AE46C4">
            <w:pPr>
              <w:spacing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>Öğr. Gör. Ayşe BEDASTANİ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5FFB47C" w14:textId="77777777" w:rsidR="00E55B2B" w:rsidRPr="000A5FD5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>Öğr. Gör. Ayşe BEDASTANİ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DBBC015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6C4A098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051E58C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10E00F4B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E54141" w14:paraId="4B410830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CB2FF4A" w14:textId="77777777" w:rsidR="00E55B2B" w:rsidRPr="00A66A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AEY103-TEMEL HAREKET EĞİTİMİ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59F8B417" w14:textId="77777777" w:rsidR="00E55B2B" w:rsidRPr="000A5FD5" w:rsidRDefault="00E55B2B" w:rsidP="00AE46C4">
            <w:pPr>
              <w:spacing w:line="240" w:lineRule="auto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Doç. Dr. Deniz ÇAKAROĞLU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521BA03" w14:textId="77777777" w:rsidR="00E55B2B" w:rsidRPr="000A5FD5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Doç. Dr. Deniz ÇAKAROĞLU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9E9CEE4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09.00-09.30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9B2FDCF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2BFC723" w14:textId="3D52730E" w:rsidR="00E55B2B" w:rsidRDefault="001C54A5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01.12.2025</w:t>
            </w:r>
          </w:p>
          <w:p w14:paraId="42477ADB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E54141" w14:paraId="5648B5B3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8E3F11B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B86062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AEY107-ANTRENÖRLÜK EĞİTİMİ VE İLKELERİ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BA56036" w14:textId="77777777" w:rsidR="00E55B2B" w:rsidRPr="000A5FD5" w:rsidRDefault="00E55B2B" w:rsidP="00AE46C4">
            <w:pPr>
              <w:spacing w:line="240" w:lineRule="auto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268FBCB" w14:textId="77777777" w:rsidR="00E55B2B" w:rsidRPr="000A5FD5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0905E1B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08.30-09.00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D7716F7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Cimnastik Salonu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CB8BD72" w14:textId="26B26998" w:rsidR="00E55B2B" w:rsidRDefault="00E20E5C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:rsidRPr="00E54141" w14:paraId="19713085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E6F7476" w14:textId="77777777" w:rsidR="00E55B2B" w:rsidRPr="00EF2B32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107EB8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AEY109-SPORCU SAĞLIĞI VE İLK YARDIM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54D3A3F0" w14:textId="77777777" w:rsidR="00E55B2B" w:rsidRPr="00EF2B32" w:rsidRDefault="00E55B2B" w:rsidP="00AE46C4">
            <w:p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Doç. Dr. Serdar ADIGÜZEL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6451C8E" w14:textId="77777777" w:rsidR="00E55B2B" w:rsidRPr="00EF2B32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Doç. Dr. Serdar ADIGÜZEL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46562C8" w14:textId="77777777" w:rsidR="00E55B2B" w:rsidRPr="00EF2B32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09.00-09.30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08B5B6A" w14:textId="77777777" w:rsidR="00E55B2B" w:rsidRPr="00EF2B32" w:rsidRDefault="00E55B2B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2B32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D3EB34B" w14:textId="2F9FF4B8" w:rsidR="00E55B2B" w:rsidRPr="00EF2B32" w:rsidRDefault="00E20E5C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:rsidRPr="00E54141" w14:paraId="05A55A74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65F23ED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AEY101-SPOR BİLİMLERİNE GİRİŞ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2AF20B1F" w14:textId="77777777" w:rsidR="00E55B2B" w:rsidRPr="000A5FD5" w:rsidRDefault="00E55B2B" w:rsidP="00AE46C4">
            <w:p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2A17DCE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863FDA3" w14:textId="77777777" w:rsidR="00E55B2B" w:rsidRPr="005D4CC9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09-30-10.00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F0619BA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815C14C" w14:textId="002E8009" w:rsidR="00E55B2B" w:rsidRDefault="00E20E5C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:rsidRPr="00E54141" w14:paraId="7BEA15D6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38BBF73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46818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AEY105-ATLETİZM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133C782B" w14:textId="77777777" w:rsidR="00E55B2B" w:rsidRDefault="00E55B2B" w:rsidP="00AE46C4">
            <w:p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1DAD7D9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3976B96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10.00-10.30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3072578" w14:textId="7812BBFE" w:rsidR="00E55B2B" w:rsidRPr="0094270C" w:rsidRDefault="00BF4494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Atletizm Sahası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4354D7A" w14:textId="7DD7AF84" w:rsidR="00E55B2B" w:rsidRDefault="00E20E5C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14:paraId="0B9B6CE1" w14:textId="77777777" w:rsidTr="00AE46C4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E54AEBF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71C0C6E6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64ACA903" w14:textId="77777777" w:rsidR="00E55B2B" w:rsidRDefault="00E55B2B" w:rsidP="00E55B2B"/>
    <w:p w14:paraId="4EDCB78C" w14:textId="77777777" w:rsidR="00E55B2B" w:rsidRDefault="00E55B2B" w:rsidP="00E55B2B"/>
    <w:p w14:paraId="047A5F70" w14:textId="77777777" w:rsidR="00E55B2B" w:rsidRDefault="00E55B2B" w:rsidP="00E55B2B"/>
    <w:p w14:paraId="65ABFC8A" w14:textId="77777777" w:rsidR="00E55B2B" w:rsidRDefault="00E55B2B" w:rsidP="00E55B2B"/>
    <w:p w14:paraId="12042476" w14:textId="77777777" w:rsidR="00E55B2B" w:rsidRDefault="00E55B2B" w:rsidP="00E55B2B"/>
    <w:p w14:paraId="43F76CAD" w14:textId="77777777" w:rsidR="00E55B2B" w:rsidRDefault="00E55B2B" w:rsidP="00E55B2B"/>
    <w:p w14:paraId="06111054" w14:textId="77777777" w:rsidR="00E55B2B" w:rsidRDefault="00E55B2B" w:rsidP="00E55B2B"/>
    <w:p w14:paraId="57AC1412" w14:textId="77777777" w:rsidR="00E55B2B" w:rsidRPr="006F074A" w:rsidRDefault="00E55B2B" w:rsidP="00E55B2B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lastRenderedPageBreak/>
        <w:t>I</w:t>
      </w:r>
      <w:r w:rsidRPr="00BD434F">
        <w:rPr>
          <w:rFonts w:ascii="Albertus Extra Bold" w:hAnsi="Albertus Extra Bold"/>
          <w:b/>
          <w:bCs/>
          <w:sz w:val="32"/>
          <w:szCs w:val="32"/>
        </w:rPr>
        <w:t>I.SINIF</w:t>
      </w: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2268"/>
        <w:gridCol w:w="1275"/>
        <w:gridCol w:w="1134"/>
        <w:gridCol w:w="1419"/>
      </w:tblGrid>
      <w:tr w:rsidR="00E55B2B" w14:paraId="04E74655" w14:textId="77777777" w:rsidTr="00AE46C4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F8AE129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KSEKOKULU </w:t>
            </w:r>
          </w:p>
          <w:p w14:paraId="0DECCDF2" w14:textId="77777777" w:rsidR="00E55B2B" w:rsidRPr="00790B9D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2025-2026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M-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RET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 YILI</w:t>
            </w:r>
          </w:p>
          <w:p w14:paraId="50A56DB1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ANTRENÖRLÜK EĞİTİMİ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56E02A7" w14:textId="77777777" w:rsidR="00E55B2B" w:rsidRPr="00790B9D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  <w:highlight w:val="yellow"/>
              </w:rPr>
              <w:t>2. SINIF NORMAL VE İKİNCİ ÖĞRETİM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GÜZ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68BB54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VİZE 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SINAV TAKV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E55B2B" w14:paraId="1D19948C" w14:textId="77777777" w:rsidTr="00AE46C4">
        <w:trPr>
          <w:trHeight w:val="18"/>
        </w:trPr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781E2ED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CEB72D8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FA18CA7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  <w:p w14:paraId="339DC7BF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04C580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VİZE</w:t>
            </w:r>
          </w:p>
        </w:tc>
      </w:tr>
      <w:tr w:rsidR="00E55B2B" w14:paraId="009136D6" w14:textId="77777777" w:rsidTr="00AE46C4">
        <w:trPr>
          <w:trHeight w:val="163"/>
        </w:trPr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64788D" w14:textId="77777777" w:rsidR="00E55B2B" w:rsidRPr="006F40DF" w:rsidRDefault="00E55B2B" w:rsidP="00AE46C4">
            <w:pPr>
              <w:spacing w:line="240" w:lineRule="auto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71B42F" w14:textId="77777777" w:rsidR="00E55B2B" w:rsidRPr="006F40DF" w:rsidRDefault="00E55B2B" w:rsidP="00AE46C4">
            <w:pPr>
              <w:spacing w:line="240" w:lineRule="auto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1A2567" w14:textId="77777777" w:rsidR="00E55B2B" w:rsidRPr="006F40DF" w:rsidRDefault="00E55B2B" w:rsidP="00AE46C4">
            <w:pPr>
              <w:spacing w:line="240" w:lineRule="auto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51987FC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F827E6D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C38F810" w14:textId="77777777" w:rsidR="00E55B2B" w:rsidRPr="006F40DF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E55B2B" w:rsidRPr="00532FB7" w14:paraId="33A39DB0" w14:textId="77777777" w:rsidTr="00AE46C4">
        <w:trPr>
          <w:trHeight w:val="852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DF16BFC" w14:textId="77777777" w:rsidR="00E55B2B" w:rsidRPr="00057D26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</w:t>
            </w: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EY201-EGZERSİZ FİZYOLOJİSİ-I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11C87DE4" w14:textId="77777777" w:rsidR="00E55B2B" w:rsidRPr="000A5FD5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Samet SİTTİ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3923C83" w14:textId="77777777" w:rsidR="00E55B2B" w:rsidRPr="000A5FD5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Samet SİTTİ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C285FA2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13.00-13.30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3E98EDD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21A72ED" w14:textId="6C103383" w:rsidR="00E55B2B" w:rsidRDefault="001C54A5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01.12.2025</w:t>
            </w:r>
          </w:p>
          <w:p w14:paraId="5BB7C23E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532FB7" w14:paraId="72396123" w14:textId="77777777" w:rsidTr="00AE46C4">
        <w:trPr>
          <w:trHeight w:val="852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6E5489F" w14:textId="77777777" w:rsidR="00E55B2B" w:rsidRPr="00057D26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AEY203-SP</w:t>
            </w: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ORDA YÖNETİM VE ORGANİZASYON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51FD3E1" w14:textId="77777777" w:rsidR="00E55B2B" w:rsidRPr="000A5FD5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Öğr. Gör. Muhittin Selami ERMAN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1102997" w14:textId="77777777" w:rsidR="00E55B2B" w:rsidRPr="000A5FD5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Öğr. Gör. Muhittin Selami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418714E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13.30-14.00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8BF8319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6150DAE" w14:textId="271A3EA3" w:rsidR="00E55B2B" w:rsidRDefault="001C54A5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01.12.2025</w:t>
            </w:r>
          </w:p>
          <w:p w14:paraId="60BA9D82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532FB7" w14:paraId="505BD2FB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E505E8C" w14:textId="77777777" w:rsidR="00E55B2B" w:rsidRPr="0050605A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AEY205-PSİKOMOTOR GELİŞİM VE ÖĞRENME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C47EAD1" w14:textId="77777777" w:rsidR="00E55B2B" w:rsidRPr="000A5FD5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Samet SİTTİ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E08121E" w14:textId="77777777" w:rsidR="00E55B2B" w:rsidRPr="00A45B1C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Samet SİTTİ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6ABD998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14.00-14.30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9C78E1D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7A3A59C" w14:textId="55258806" w:rsidR="00E55B2B" w:rsidRDefault="001C54A5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01.12.2025</w:t>
            </w:r>
          </w:p>
          <w:p w14:paraId="7C15188D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532FB7" w14:paraId="5D01F449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DB9C777" w14:textId="77777777" w:rsidR="00E55B2B" w:rsidRPr="0050605A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AEY207-EĞİTSEL OYUNLAR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B2609BC" w14:textId="77777777" w:rsidR="00E55B2B" w:rsidRPr="000A5FD5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Ömer CENGİZ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D501B2E" w14:textId="77777777" w:rsidR="00E55B2B" w:rsidRPr="00A45B1C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Ömer CENGİZ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52FA228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14.30-15.00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F6CA854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6828983" w14:textId="047CD630" w:rsidR="00E55B2B" w:rsidRDefault="001C54A5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01.12.2025</w:t>
            </w:r>
          </w:p>
          <w:p w14:paraId="38E24F1E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532FB7" w14:paraId="7D5C5A41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F056BD0" w14:textId="77777777" w:rsidR="00E55B2B" w:rsidRPr="0050605A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AEY209-SPORDA ÖĞRETİM YÖNTEMLERİ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E05D57D" w14:textId="77777777" w:rsidR="00E55B2B" w:rsidRPr="000A5FD5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0DC0ED3" w14:textId="77777777" w:rsidR="00E55B2B" w:rsidRPr="00A45B1C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5319C94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10.30-11.00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B50B121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1A83740" w14:textId="6BC96EC5" w:rsidR="00E55B2B" w:rsidRPr="00062FE3" w:rsidRDefault="00E20E5C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:rsidRPr="00532FB7" w14:paraId="19CD6099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AFF5ECE" w14:textId="77777777" w:rsidR="00E55B2B" w:rsidRPr="0050605A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AEY211-KİNESİYOLOJİ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11E4F3F5" w14:textId="77777777" w:rsidR="00E55B2B" w:rsidRPr="000A5FD5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76FBFCB" w14:textId="77777777" w:rsidR="00E55B2B" w:rsidRPr="000A5FD5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51D94A8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11.00-11.30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ADCB690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054A1BC" w14:textId="32C0A600" w:rsidR="00E55B2B" w:rsidRPr="00062FE3" w:rsidRDefault="00E20E5C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:rsidRPr="00532FB7" w14:paraId="648956B9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6FF8301" w14:textId="77777777" w:rsidR="00E55B2B" w:rsidRPr="0050605A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AEY213-SPOR MASAJI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351AAC2" w14:textId="77777777" w:rsidR="00E55B2B" w:rsidRPr="000A5FD5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Serdar ADIGÜZEL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F10B5CF" w14:textId="77777777" w:rsidR="00E55B2B" w:rsidRPr="00A45B1C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Serdar ADIGÜZEL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F1B9E2B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11.30-12.00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18F9489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C423F76" w14:textId="450952D6" w:rsidR="00E55B2B" w:rsidRPr="00062FE3" w:rsidRDefault="00E20E5C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:rsidRPr="00532FB7" w14:paraId="7E3EB837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3D0F4A4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SEÇMELİ BİREYSEL SPORLARI- SBS175-</w:t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(Vücut Geliştirme ve Fitness)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245ED9B" w14:textId="77777777" w:rsidR="00E55B2B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FB9055C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80F8128" w14:textId="77777777" w:rsidR="00E55B2B" w:rsidRPr="00062FE3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13.00-13.30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5DA80C5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A8AE9F9" w14:textId="6B5CADD7" w:rsidR="00E55B2B" w:rsidRPr="00062FE3" w:rsidRDefault="00E20E5C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:rsidRPr="00532FB7" w14:paraId="2B001C37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72E101D" w14:textId="77777777" w:rsidR="00E55B2B" w:rsidRPr="00C20F8D" w:rsidRDefault="00E55B2B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C20F8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SEÇMELİ TAKIM SPORLARI-STS183-BASKETBOL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D2D055F" w14:textId="77777777" w:rsidR="00E55B2B" w:rsidRDefault="00E55B2B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Abdurrahman DEMİR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333E95F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Abdurrahman DEMİR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98CD5E1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13.30-14.00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AF5CF95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32985D5" w14:textId="770BA6CB" w:rsidR="00E55B2B" w:rsidRDefault="00E20E5C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02.12.2025</w:t>
            </w:r>
            <w:r w:rsidR="00E55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E55B2B" w14:paraId="368A7AEB" w14:textId="77777777" w:rsidTr="00AE46C4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E4729AC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4B166E18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7E010A87" w14:textId="77777777" w:rsidR="00E55B2B" w:rsidRDefault="00E55B2B" w:rsidP="00E55B2B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0B744A5D" w14:textId="77777777" w:rsidR="00E55B2B" w:rsidRDefault="00E55B2B" w:rsidP="00E55B2B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75CF598E" w14:textId="77777777" w:rsidR="00E55B2B" w:rsidRDefault="00E55B2B" w:rsidP="00E55B2B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0543CA3F" w14:textId="77777777" w:rsidR="00E55B2B" w:rsidRDefault="00E55B2B" w:rsidP="00E55B2B">
      <w:pPr>
        <w:jc w:val="center"/>
        <w:rPr>
          <w:rFonts w:ascii="Albertus Extra Bold" w:hAnsi="Albertus Extra Bold"/>
          <w:b/>
          <w:bCs/>
          <w:sz w:val="32"/>
          <w:szCs w:val="32"/>
        </w:rPr>
      </w:pPr>
    </w:p>
    <w:p w14:paraId="1FEE5324" w14:textId="2EAB8616" w:rsidR="00E55B2B" w:rsidRPr="006F074A" w:rsidRDefault="00E55B2B" w:rsidP="00E55B2B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lastRenderedPageBreak/>
        <w:t>II</w:t>
      </w:r>
      <w:r w:rsidRPr="00BD434F">
        <w:rPr>
          <w:rFonts w:ascii="Albertus Extra Bold" w:hAnsi="Albertus Extra Bold"/>
          <w:b/>
          <w:bCs/>
          <w:sz w:val="32"/>
          <w:szCs w:val="32"/>
        </w:rPr>
        <w:t>I.SINIF</w:t>
      </w: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417"/>
        <w:gridCol w:w="1276"/>
        <w:gridCol w:w="1276"/>
      </w:tblGrid>
      <w:tr w:rsidR="00E55B2B" w:rsidRPr="009C554A" w14:paraId="0685DDFD" w14:textId="77777777" w:rsidTr="00AE46C4">
        <w:trPr>
          <w:trHeight w:val="18"/>
        </w:trPr>
        <w:tc>
          <w:tcPr>
            <w:tcW w:w="1034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4F85F07" w14:textId="77777777" w:rsidR="00E55B2B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BEDEN E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VE SPOR Y</w:t>
            </w:r>
            <w:r w:rsidRPr="00483B53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KSEKOKULU</w:t>
            </w:r>
          </w:p>
          <w:p w14:paraId="176245F2" w14:textId="77777777" w:rsidR="00E55B2B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2025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2026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E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M-</w:t>
            </w:r>
            <w:r w:rsidRPr="00483B53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RET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 YILI</w:t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0220372" w14:textId="77777777" w:rsidR="00E55B2B" w:rsidRPr="004B1E24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ANTRENÖRLÜK EĞİTİMİ B</w:t>
            </w:r>
            <w:r w:rsidRPr="00483B53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L</w:t>
            </w:r>
            <w:r w:rsidRPr="00483B53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483B53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23EAFE8A" w14:textId="77777777" w:rsidR="00E55B2B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  <w:highlight w:val="yellow"/>
              </w:rPr>
              <w:t>3. SINIF NORMAL VE İKİNCİ ÖĞRETİM</w:t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33AA9C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GÜZ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D</w:t>
            </w:r>
            <w:r w:rsidRPr="00483B53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NEM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24D82C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VİZE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SINAV TAKV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483B53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483B53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E55B2B" w:rsidRPr="009C554A" w14:paraId="44B2B572" w14:textId="77777777" w:rsidTr="00AE46C4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8A1E9C2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6918FD1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94724B0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  <w:p w14:paraId="29572CA9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0591621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VİZE</w:t>
            </w:r>
          </w:p>
        </w:tc>
      </w:tr>
      <w:tr w:rsidR="00E55B2B" w:rsidRPr="009C554A" w14:paraId="463B6CB6" w14:textId="77777777" w:rsidTr="00AE46C4">
        <w:trPr>
          <w:trHeight w:val="163"/>
        </w:trPr>
        <w:tc>
          <w:tcPr>
            <w:tcW w:w="22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E7BEDE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3920611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3FF9597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F1A8C69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88967B8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A5CD3F0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483B53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E55B2B" w:rsidRPr="009C554A" w14:paraId="61BEAB5A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0C669BE" w14:textId="77777777" w:rsidR="00E55B2B" w:rsidRPr="0069297C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SEÇMELİ TEORİK DERS-II (Rekreasyon)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6D37FE2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Ömer CENGİZ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ADDBD44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Arş. Gör. Mehdi ASLAN</w:t>
            </w:r>
          </w:p>
          <w:p w14:paraId="27B2D470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28C948C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14.00-15.00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62B79C1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CEAB21C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12BFC393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9C554A" w14:paraId="5D0FE935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AC08A70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ÇOCUK VE SPOR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78BD65B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AAB61EF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İbrahim YILDIZ</w:t>
            </w:r>
          </w:p>
          <w:p w14:paraId="2BD8F7D9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Dr.Öğr. Üyesi İbrahim İhsan ARIKAN</w:t>
            </w:r>
          </w:p>
          <w:p w14:paraId="3DA91A7F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Öğr. Gör. Muhittin Selami ERMAN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B6A4BBC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15.00-16.00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7E83DB8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3948E32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24.11.2025</w:t>
            </w:r>
          </w:p>
          <w:p w14:paraId="751FB92D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:rsidRPr="009C554A" w14:paraId="5292B4EC" w14:textId="77777777" w:rsidTr="00AE46C4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6728BD1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SEÇMELİ BİREYSEL SPORLAR-III (Pilates)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336AAA8B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İbrahim İhsan ARIKAN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E1D5344" w14:textId="77777777" w:rsidR="00E55B2B" w:rsidRPr="00877F71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Dr. Öğr. Üyesi İbrahim İhsan ARIKAN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6101717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14.00-15.00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252C0D3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BBC0E9C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25.11.2025</w:t>
            </w:r>
          </w:p>
          <w:p w14:paraId="488933BD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E55B2B" w:rsidRPr="009C554A" w14:paraId="1A242736" w14:textId="77777777" w:rsidTr="00AE46C4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133A4B7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ERGOJENİK YARDIM VE DOPİNGLE MÜCADELE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1542D84D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Deniz ÇAKAROĞLU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070B0F4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Naim DİLDİRİM</w:t>
            </w:r>
          </w:p>
          <w:p w14:paraId="3E415636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İbrahim YILDIZ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B9519BA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15.00-16.00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208D2AE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7873C72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25.11.2025</w:t>
            </w:r>
          </w:p>
          <w:p w14:paraId="5A26B615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E55B2B" w:rsidRPr="009C554A" w14:paraId="4546CD71" w14:textId="77777777" w:rsidTr="00AE46C4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8010573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EĞİTİMDE ÖLÇME VE DEĞERLENDİRME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5A3B0DE1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Mehmet Sabir ÇEVİK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6904961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Arş. Gör. Mehdi ASLAN</w:t>
            </w:r>
          </w:p>
          <w:p w14:paraId="085BE383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Arş. Gör. Yusuf İzzet EROL</w:t>
            </w:r>
          </w:p>
          <w:p w14:paraId="4833C0D3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Arş.Gör. İsmail EGİL</w:t>
            </w:r>
          </w:p>
          <w:p w14:paraId="04794D40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Dr. Öğr. Üyesi Tarkan SÖĞÜT</w:t>
            </w:r>
          </w:p>
          <w:p w14:paraId="3C95479F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İbrahim YILDIZ</w:t>
            </w:r>
          </w:p>
          <w:p w14:paraId="45E98184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Dr. Öğr. Üyesi Büşra ÖZCAN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A1A8E3B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7CF28C7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15C2EBD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26.11.2025</w:t>
            </w:r>
          </w:p>
          <w:p w14:paraId="0879D757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</w:tr>
      <w:tr w:rsidR="00E55B2B" w:rsidRPr="009C554A" w14:paraId="78470129" w14:textId="77777777" w:rsidTr="00AE46C4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84441AA" w14:textId="77777777" w:rsidR="00E55B2B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REHBERLİK VE ÖZEL EĞİTİM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D97F9E2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İdris KARA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A5A5F38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Arş. Gör. Yusuf İzzet EROL</w:t>
            </w:r>
          </w:p>
          <w:p w14:paraId="0803B499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Naim DİLDİRİM</w:t>
            </w:r>
          </w:p>
          <w:p w14:paraId="11340F7A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Dr. Öğr. Üyesi Ömer CENGİZ</w:t>
            </w:r>
          </w:p>
          <w:p w14:paraId="15427026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Dr. Öğr. Üyesi İbrahim İhsan ARIKAN</w:t>
            </w:r>
          </w:p>
          <w:p w14:paraId="30D51774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Öğr. Gör. Muhittin Selami ERMAN</w:t>
            </w:r>
          </w:p>
          <w:p w14:paraId="79F19913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İbrahim YILDIZ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48A693C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16.00-17.00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CF3FC0A" w14:textId="77777777" w:rsidR="00E55B2B" w:rsidRPr="0094270C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718CBED" w14:textId="77777777" w:rsidR="00E55B2B" w:rsidRPr="00A14D38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A14D3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26.11.2025 Çarşamba</w:t>
            </w:r>
          </w:p>
          <w:p w14:paraId="5D53F0BA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55B2B" w:rsidRPr="009C554A" w14:paraId="11F811A2" w14:textId="77777777" w:rsidTr="00AE46C4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70469D2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SPOR PSİKOLOJİSİ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5F5C74BB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Murat Yaşar ERMAN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8F702CC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Arş. Gör. Mehdi ASLAN</w:t>
            </w:r>
          </w:p>
          <w:p w14:paraId="37333649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Arş. Gör. Yusuf İzzet EROL</w:t>
            </w:r>
          </w:p>
          <w:p w14:paraId="42B650D5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747CBB3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85E8771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D7EC5BA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27.11.2025</w:t>
            </w:r>
          </w:p>
          <w:p w14:paraId="33745BF2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</w:tr>
      <w:tr w:rsidR="00E55B2B" w:rsidRPr="009C554A" w14:paraId="4C1EF731" w14:textId="77777777" w:rsidTr="00AE46C4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4C92899" w14:textId="77777777" w:rsidR="00E55B2B" w:rsidRPr="00483B53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SPORDA BECERİ ÖĞRENİMİ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642770FD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Serdar ADIGÜZEL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8267A0B" w14:textId="77777777" w:rsidR="00E55B2B" w:rsidRPr="00877F71" w:rsidRDefault="00E55B2B" w:rsidP="00AE46C4">
            <w:pPr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Arş. Gör. Mehdi ASLAN</w:t>
            </w:r>
          </w:p>
          <w:p w14:paraId="5724D38F" w14:textId="77777777" w:rsidR="00E55B2B" w:rsidRPr="00877F71" w:rsidRDefault="00E55B2B" w:rsidP="00AE46C4">
            <w:pPr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Öğr. Gör. Muhittin Selami ERMAN</w:t>
            </w:r>
          </w:p>
          <w:p w14:paraId="3AD4ED71" w14:textId="77777777" w:rsidR="00E55B2B" w:rsidRPr="00877F71" w:rsidRDefault="00E55B2B" w:rsidP="00AE46C4">
            <w:pPr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Arş. Gör. İsmail EGİL</w:t>
            </w:r>
          </w:p>
          <w:p w14:paraId="15A5CF63" w14:textId="77777777" w:rsidR="00E55B2B" w:rsidRPr="00877F71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cs="Calibri"/>
                <w:i/>
                <w:iCs/>
                <w:sz w:val="15"/>
                <w:szCs w:val="15"/>
              </w:rPr>
              <w:t>Dr. Öğr. Üyesi İbrahim İhsan ARIKAN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511B972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14.00-15.00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40411E5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B2F62F9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27.11.2025</w:t>
            </w:r>
          </w:p>
          <w:p w14:paraId="33F4A9B3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</w:tr>
      <w:tr w:rsidR="00E55B2B" w:rsidRPr="009C554A" w14:paraId="3BA9A0E3" w14:textId="77777777" w:rsidTr="00AE46C4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AFDF15C" w14:textId="77777777" w:rsidR="00E55B2B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UZMANLIK ALAN EĞİTİMİ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5B21391A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Dersten Sorumlu Öğretim Üyesi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4987CC1" w14:textId="77777777" w:rsidR="00E55B2B" w:rsidRPr="00877F71" w:rsidRDefault="00E55B2B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Dersten Sorumlu Öğretim Üyesi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8F6B795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13.00-14.00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BED7CD5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0DAEFF0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28.11.2025</w:t>
            </w:r>
          </w:p>
          <w:p w14:paraId="4A33AE11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E55B2B" w:rsidRPr="009C554A" w14:paraId="73961D25" w14:textId="77777777" w:rsidTr="00AE46C4">
        <w:trPr>
          <w:trHeight w:val="160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58DEEB7" w14:textId="77777777" w:rsidR="00E55B2B" w:rsidRDefault="00E55B2B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ANTRENMAN BİLİMİ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610BE2E8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Abdurrahman DEMİR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00CC503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Naim DİLDİRİM</w:t>
            </w:r>
          </w:p>
          <w:p w14:paraId="24EEB8B1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İbrahim YILDIZ</w:t>
            </w:r>
          </w:p>
          <w:p w14:paraId="75302568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Arş. Gör. Mehdi ASLAN</w:t>
            </w:r>
          </w:p>
          <w:p w14:paraId="5317EF15" w14:textId="77777777" w:rsidR="00E55B2B" w:rsidRPr="00877F71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</w:pPr>
            <w:r w:rsidRPr="00877F71">
              <w:rPr>
                <w:rFonts w:asciiTheme="minorHAnsi" w:hAnsiTheme="minorHAnsi" w:cstheme="minorHAnsi"/>
                <w:i/>
                <w:iCs/>
                <w:sz w:val="15"/>
                <w:szCs w:val="15"/>
              </w:rPr>
              <w:t>Arş. Gör. İsmail EGİL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83BCC79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920219E" w14:textId="77777777" w:rsidR="00E55B2B" w:rsidRPr="00D34482" w:rsidRDefault="00E55B2B" w:rsidP="00AE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0B64DD7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28.11.2025</w:t>
            </w:r>
          </w:p>
          <w:p w14:paraId="5CD507B9" w14:textId="77777777" w:rsidR="00E55B2B" w:rsidRDefault="00E55B2B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E55B2B" w:rsidRPr="009C554A" w14:paraId="0BEB2F25" w14:textId="77777777" w:rsidTr="00AE46C4">
        <w:trPr>
          <w:trHeight w:val="360"/>
        </w:trPr>
        <w:tc>
          <w:tcPr>
            <w:tcW w:w="1034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0E90595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668809C1" w14:textId="77777777" w:rsidR="00E55B2B" w:rsidRPr="009F212B" w:rsidRDefault="00E55B2B" w:rsidP="00AE46C4">
            <w:pPr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587C65D9" w14:textId="0C636806" w:rsidR="00E55B2B" w:rsidRPr="006F074A" w:rsidRDefault="00E55B2B" w:rsidP="00E55B2B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 w:rsidRPr="00BD434F">
        <w:rPr>
          <w:rFonts w:ascii="Albertus Extra Bold" w:hAnsi="Albertus Extra Bold"/>
          <w:b/>
          <w:bCs/>
          <w:sz w:val="32"/>
          <w:szCs w:val="32"/>
        </w:rPr>
        <w:lastRenderedPageBreak/>
        <w:t>I</w:t>
      </w:r>
      <w:r>
        <w:rPr>
          <w:rFonts w:ascii="Albertus Extra Bold" w:hAnsi="Albertus Extra Bold"/>
          <w:b/>
          <w:bCs/>
          <w:sz w:val="32"/>
          <w:szCs w:val="32"/>
        </w:rPr>
        <w:t>V</w:t>
      </w:r>
      <w:r w:rsidRPr="00BD434F">
        <w:rPr>
          <w:rFonts w:ascii="Albertus Extra Bold" w:hAnsi="Albertus Extra Bold"/>
          <w:b/>
          <w:bCs/>
          <w:sz w:val="32"/>
          <w:szCs w:val="32"/>
        </w:rPr>
        <w:t>.SINIF</w:t>
      </w: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268"/>
        <w:gridCol w:w="1430"/>
        <w:gridCol w:w="1121"/>
        <w:gridCol w:w="1277"/>
      </w:tblGrid>
      <w:tr w:rsidR="00E55B2B" w14:paraId="092CA149" w14:textId="77777777" w:rsidTr="00AE46C4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75C13A5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KSEKOKULU </w:t>
            </w:r>
          </w:p>
          <w:p w14:paraId="626A644D" w14:textId="77777777" w:rsidR="00E55B2B" w:rsidRPr="00A45326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2026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E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2696C321" w14:textId="77777777" w:rsidR="00E55B2B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ANTRENÖRLÜK EĞİTİMİ B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</w:p>
          <w:p w14:paraId="00C884B6" w14:textId="77777777" w:rsidR="00E55B2B" w:rsidRPr="00A45326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A45326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>4. SINIF NORMAL VE İKİNCİ ÖĞRETİM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GÜZ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D</w:t>
            </w:r>
            <w:r w:rsidRPr="00A45326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</w:p>
          <w:p w14:paraId="2797E4AE" w14:textId="77777777" w:rsidR="00E55B2B" w:rsidRPr="00A45326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VİZE 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SINAV TAKV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A45326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A45326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E55B2B" w14:paraId="6D9D1A37" w14:textId="77777777" w:rsidTr="00AE46C4">
        <w:trPr>
          <w:trHeight w:val="18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03423BC" w14:textId="77777777" w:rsidR="00E55B2B" w:rsidRPr="005453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  <w:r w:rsidRPr="005453F0"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  <w:t>Dersin Adı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B4B9397" w14:textId="77777777" w:rsidR="00E55B2B" w:rsidRPr="005453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  <w:r w:rsidRPr="005453F0"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  <w:t>Dersin Sorumlusu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D69D119" w14:textId="77777777" w:rsidR="00E55B2B" w:rsidRPr="005453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</w:p>
          <w:p w14:paraId="3F8787F2" w14:textId="77777777" w:rsidR="00E55B2B" w:rsidRPr="005453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  <w:r w:rsidRPr="005453F0"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D771CEA" w14:textId="77777777" w:rsidR="00E55B2B" w:rsidRPr="005453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  <w:t>VİZE</w:t>
            </w:r>
          </w:p>
        </w:tc>
      </w:tr>
      <w:tr w:rsidR="00E55B2B" w14:paraId="7987ACA6" w14:textId="77777777" w:rsidTr="00AE46C4">
        <w:trPr>
          <w:trHeight w:val="163"/>
        </w:trPr>
        <w:tc>
          <w:tcPr>
            <w:tcW w:w="22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03AEAF" w14:textId="77777777" w:rsidR="00E55B2B" w:rsidRPr="005453F0" w:rsidRDefault="00E55B2B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514F69" w14:textId="77777777" w:rsidR="00E55B2B" w:rsidRPr="005453F0" w:rsidRDefault="00E55B2B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602ED5" w14:textId="77777777" w:rsidR="00E55B2B" w:rsidRPr="005453F0" w:rsidRDefault="00E55B2B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F18A5B" w14:textId="77777777" w:rsidR="00E55B2B" w:rsidRPr="005453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  <w:r w:rsidRPr="005453F0"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  <w:t>Sınav Saati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2558AE5" w14:textId="77777777" w:rsidR="00E55B2B" w:rsidRPr="005453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  <w:r w:rsidRPr="005453F0"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  <w:t>Sınav Yeri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6BE31C1" w14:textId="77777777" w:rsidR="00E55B2B" w:rsidRPr="005453F0" w:rsidRDefault="00E55B2B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</w:pPr>
            <w:r w:rsidRPr="005453F0">
              <w:rPr>
                <w:rFonts w:ascii="Albertus Extra Bold" w:hAnsi="Albertus Extra Bold" w:cs="Calibri"/>
                <w:b/>
                <w:bCs/>
                <w:color w:val="EE0000"/>
                <w:sz w:val="20"/>
                <w:szCs w:val="20"/>
              </w:rPr>
              <w:t>Sınav Tarihleri</w:t>
            </w:r>
          </w:p>
        </w:tc>
      </w:tr>
      <w:tr w:rsidR="00E55B2B" w14:paraId="6E0ADB89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F7601A" w14:textId="77777777" w:rsidR="00E55B2B" w:rsidRPr="00B849D6" w:rsidRDefault="00E55B2B" w:rsidP="00AE46C4">
            <w:pPr>
              <w:jc w:val="center"/>
              <w:rPr>
                <w:rFonts w:ascii="Albertus Extra Bold" w:hAnsi="Albertus Extra Bold" w:cs="Calibri"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sz w:val="20"/>
                <w:szCs w:val="20"/>
              </w:rPr>
              <w:t>SEÇMELİ TEORİK DERS-IV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12EB2C5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Serdar ADIGÜZEL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78CE390" w14:textId="77777777" w:rsidR="00E55B2B" w:rsidRPr="00DF3BAF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3BAF">
              <w:rPr>
                <w:rFonts w:asciiTheme="minorHAnsi" w:hAnsiTheme="minorHAnsi" w:cstheme="minorHAnsi"/>
                <w:sz w:val="20"/>
                <w:szCs w:val="20"/>
              </w:rPr>
              <w:t>İbrahim YILDIZ</w:t>
            </w:r>
          </w:p>
          <w:p w14:paraId="73030DC3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3BAF">
              <w:rPr>
                <w:rFonts w:asciiTheme="minorHAnsi" w:hAnsiTheme="minorHAnsi" w:cstheme="minorHAnsi"/>
                <w:sz w:val="20"/>
                <w:szCs w:val="20"/>
              </w:rPr>
              <w:t>Arş. Gör. İsmail EGİL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733E05C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16.00-16.30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C330043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B9DF82F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24.11.2025</w:t>
            </w:r>
          </w:p>
          <w:p w14:paraId="06470802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14:paraId="25C8B08A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951A6B" w14:textId="77777777" w:rsidR="00E55B2B" w:rsidRPr="00603A90" w:rsidRDefault="00E55B2B" w:rsidP="00AE46C4">
            <w:pPr>
              <w:jc w:val="center"/>
              <w:rPr>
                <w:rFonts w:ascii="Albertus Extra Bold" w:hAnsi="Albertus Extra Bold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bCs/>
                <w:sz w:val="20"/>
                <w:szCs w:val="20"/>
              </w:rPr>
              <w:t>SPOR ANALİZİ VE İSTATİSTİK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0235A41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Deniz ÇAKAROĞLU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74A5239" w14:textId="77777777" w:rsidR="00E55B2B" w:rsidRPr="00DF3BAF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3BAF">
              <w:rPr>
                <w:rFonts w:asciiTheme="minorHAnsi" w:hAnsiTheme="minorHAnsi" w:cstheme="minorHAnsi"/>
                <w:sz w:val="20"/>
                <w:szCs w:val="20"/>
              </w:rPr>
              <w:t>Dr. Öğr. Üyesi Murat Yaşar ERMAN</w:t>
            </w:r>
          </w:p>
          <w:p w14:paraId="694109AE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3BAF">
              <w:rPr>
                <w:rFonts w:asciiTheme="minorHAnsi" w:hAnsiTheme="minorHAnsi" w:cstheme="minorHAnsi"/>
                <w:sz w:val="20"/>
                <w:szCs w:val="20"/>
              </w:rPr>
              <w:t>Naim DİLDİRİM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F1D4228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16.30-17.00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07FF297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78A60A5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24.11.2025</w:t>
            </w:r>
          </w:p>
          <w:p w14:paraId="42AA9952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E55B2B" w14:paraId="51639B4B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F295821" w14:textId="77777777" w:rsidR="00E55B2B" w:rsidRDefault="00E55B2B" w:rsidP="00AE46C4">
            <w:pPr>
              <w:jc w:val="center"/>
              <w:rPr>
                <w:rFonts w:ascii="Albertus Extra Bold" w:hAnsi="Albertus Extra Bold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bCs/>
                <w:sz w:val="20"/>
                <w:szCs w:val="20"/>
              </w:rPr>
              <w:t>ARAŞTIRMA PROJESİ-I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026B418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Yunus Emre YARAYAN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7D7C8D9" w14:textId="77777777" w:rsidR="00E55B2B" w:rsidRPr="000A5FD5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F3B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Büşra ÖZCAN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C40F549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16.00-16.30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30EE42A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D53CF70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25.11.2025</w:t>
            </w:r>
          </w:p>
          <w:p w14:paraId="5349CDA8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Salı</w:t>
            </w:r>
          </w:p>
        </w:tc>
      </w:tr>
      <w:tr w:rsidR="00E55B2B" w14:paraId="4BC842B8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497059" w14:textId="77777777" w:rsidR="00E55B2B" w:rsidRPr="00DF7CB9" w:rsidRDefault="00E55B2B" w:rsidP="00AE46C4">
            <w:pPr>
              <w:jc w:val="center"/>
              <w:rPr>
                <w:rFonts w:ascii="Albertus Extra Bold" w:hAnsi="Albertus Extra Bold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bCs/>
                <w:sz w:val="20"/>
                <w:szCs w:val="20"/>
              </w:rPr>
              <w:t>SPORDA TEKNİK TAKTİK ÖĞRETİM İLKELERİ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D67F9F3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Öğr. Gör. Muhittin Selami ERMAN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8EC9D3E" w14:textId="77777777" w:rsidR="00E55B2B" w:rsidRPr="00DF3BAF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F3B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 Mehdi ASLAN</w:t>
            </w:r>
          </w:p>
          <w:p w14:paraId="685935AD" w14:textId="77777777" w:rsidR="00E55B2B" w:rsidRPr="000A5FD5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F3B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Gör. Yusuf İzzet EROL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16D2C1A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16.30-17.00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441BDC3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9198CED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25.11.2025</w:t>
            </w:r>
          </w:p>
          <w:p w14:paraId="24402496" w14:textId="77777777" w:rsidR="00E55B2B" w:rsidRDefault="00E55B2B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Salı</w:t>
            </w:r>
          </w:p>
        </w:tc>
      </w:tr>
      <w:tr w:rsidR="00E55B2B" w14:paraId="04558745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B45779" w14:textId="77777777" w:rsidR="00E55B2B" w:rsidRPr="0094270C" w:rsidRDefault="00E55B2B" w:rsidP="00AE46C4">
            <w:pPr>
              <w:jc w:val="center"/>
              <w:rPr>
                <w:rFonts w:ascii="Albertus Extra Bold" w:hAnsi="Albertus Extra Bold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bCs/>
                <w:sz w:val="20"/>
                <w:szCs w:val="20"/>
              </w:rPr>
              <w:t>ÖZEL ÖĞRETİM YÖNTEMLERİ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D8C9381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Öğr. Gör. Mustafa YÜKSEL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5036778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Öğr. Üyesi Ömer CENGİZ</w:t>
            </w:r>
          </w:p>
          <w:p w14:paraId="4EA55BDB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Öğr. Üyesi Abdulkadir EKİN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8C1C4AA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15.00-16.00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CA27B01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055DFFC" w14:textId="77777777" w:rsidR="00E55B2B" w:rsidRPr="00F45E8D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F45E8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26.11.2025 Çarşamba</w:t>
            </w:r>
          </w:p>
          <w:p w14:paraId="797E7B85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55B2B" w14:paraId="4B03246D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0331DC8" w14:textId="77777777" w:rsidR="00E55B2B" w:rsidRDefault="00E55B2B" w:rsidP="00AE46C4">
            <w:pPr>
              <w:jc w:val="center"/>
              <w:rPr>
                <w:rFonts w:ascii="Albertus Extra Bold" w:hAnsi="Albertus Extra Bold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bCs/>
                <w:sz w:val="20"/>
                <w:szCs w:val="20"/>
              </w:rPr>
              <w:t>UZMANLIK ALAN EĞİTİMİ-III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40A78F2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Dersten Sorumlu Öğretim Üyesi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0CE95FC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Dersten Sorumlu Öğretim Üyesi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05CB59E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16.00-17.00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FB05CC5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BE3BA65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27.11.2025</w:t>
            </w:r>
          </w:p>
          <w:p w14:paraId="6A72A3CF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</w:tr>
      <w:tr w:rsidR="00E55B2B" w14:paraId="5ABA69E5" w14:textId="77777777" w:rsidTr="00AE46C4">
        <w:trPr>
          <w:trHeight w:val="85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993679" w14:textId="77777777" w:rsidR="00E55B2B" w:rsidRDefault="00E55B2B" w:rsidP="00AE46C4">
            <w:pPr>
              <w:jc w:val="center"/>
              <w:rPr>
                <w:rFonts w:ascii="Albertus Extra Bold" w:hAnsi="Albertus Extra Bold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/>
                <w:b/>
                <w:bCs/>
                <w:sz w:val="20"/>
                <w:szCs w:val="20"/>
              </w:rPr>
              <w:t>UZMANLIK DALI ANTRENÖRLÜK UYGULAMASI-I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ACBA7BB" w14:textId="77777777" w:rsidR="00E55B2B" w:rsidRPr="000A5FD5" w:rsidRDefault="00E55B2B" w:rsidP="00AE46C4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Dersten Sorumlu Öğretim Üyesi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1EEA0BA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Dersten Sorumlu Öğretim Üyesi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A98D9B5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16.00-17.00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4E4E24C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BCA6CE1" w14:textId="77777777" w:rsidR="00E55B2B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28.11.2025</w:t>
            </w:r>
          </w:p>
          <w:p w14:paraId="5FBFC376" w14:textId="77777777" w:rsidR="00E55B2B" w:rsidRPr="0094270C" w:rsidRDefault="00E55B2B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E55B2B" w14:paraId="55501DB6" w14:textId="77777777" w:rsidTr="00AE46C4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C7D62D7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3145941E" w14:textId="77777777" w:rsidR="00E55B2B" w:rsidRDefault="00E55B2B" w:rsidP="00AE46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D90AEA6" w14:textId="77777777" w:rsidR="00E55B2B" w:rsidRDefault="00E55B2B" w:rsidP="00E55B2B"/>
    <w:p w14:paraId="328906D9" w14:textId="77777777" w:rsidR="00E55B2B" w:rsidRDefault="00E55B2B" w:rsidP="00E55B2B"/>
    <w:p w14:paraId="4DD88614" w14:textId="77777777" w:rsidR="00E55B2B" w:rsidRDefault="00E55B2B" w:rsidP="00E55B2B"/>
    <w:p w14:paraId="6E3ABB15" w14:textId="77777777" w:rsidR="00B32D3E" w:rsidRDefault="00B32D3E"/>
    <w:sectPr w:rsidR="00B3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lbertus Extra Bold">
    <w:altName w:val="Calibri"/>
    <w:panose1 w:val="020E0802040304020204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BC"/>
    <w:rsid w:val="0009766B"/>
    <w:rsid w:val="001C54A5"/>
    <w:rsid w:val="00273DBC"/>
    <w:rsid w:val="002E00CA"/>
    <w:rsid w:val="002F4DB5"/>
    <w:rsid w:val="00903C0A"/>
    <w:rsid w:val="00B32D3E"/>
    <w:rsid w:val="00B42B03"/>
    <w:rsid w:val="00BD4632"/>
    <w:rsid w:val="00BF4494"/>
    <w:rsid w:val="00D311AC"/>
    <w:rsid w:val="00E20E5C"/>
    <w:rsid w:val="00E55B2B"/>
    <w:rsid w:val="00E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8079"/>
  <w15:chartTrackingRefBased/>
  <w15:docId w15:val="{8E404275-47DF-41F4-850A-9D650B3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2B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D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D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D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D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B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B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B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B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DB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DB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3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DBC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D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55B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ASLAN</dc:creator>
  <cp:keywords/>
  <dc:description/>
  <cp:lastModifiedBy>Mehdi ASLAN</cp:lastModifiedBy>
  <cp:revision>7</cp:revision>
  <dcterms:created xsi:type="dcterms:W3CDTF">2025-11-20T09:56:00Z</dcterms:created>
  <dcterms:modified xsi:type="dcterms:W3CDTF">2025-11-21T10:39:00Z</dcterms:modified>
</cp:coreProperties>
</file>