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2694"/>
        <w:gridCol w:w="1417"/>
        <w:gridCol w:w="2693"/>
      </w:tblGrid>
      <w:tr w:rsidR="006E4A9D" w:rsidRPr="00BA199E" w:rsidTr="001F2FC1">
        <w:trPr>
          <w:trHeight w:val="20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366367" w:rsidRDefault="006E4A9D" w:rsidP="0036636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 xml:space="preserve">BEDEN EĞİTİMİ VE SPOR YÜKSEKOKULU </w:t>
            </w:r>
            <w:r w:rsidR="00366367">
              <w:rPr>
                <w:b/>
                <w:bCs/>
                <w:sz w:val="20"/>
                <w:szCs w:val="20"/>
              </w:rPr>
              <w:t>2021-2022</w:t>
            </w:r>
            <w:r w:rsidR="00D52246"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>EĞİTİM-ÖĞRETİM YILI</w:t>
            </w:r>
          </w:p>
          <w:p w:rsidR="00366367" w:rsidRDefault="00F60C0A" w:rsidP="00366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ANTRENÖRLÜK EĞİTİMİ </w:t>
            </w:r>
            <w:r w:rsidR="00366367">
              <w:rPr>
                <w:b/>
                <w:bCs/>
                <w:sz w:val="20"/>
                <w:szCs w:val="20"/>
              </w:rPr>
              <w:t>BÖLÜMÜ</w:t>
            </w:r>
            <w:r w:rsidR="000E0F6E">
              <w:rPr>
                <w:b/>
                <w:bCs/>
                <w:sz w:val="20"/>
                <w:szCs w:val="20"/>
              </w:rPr>
              <w:t xml:space="preserve"> 1.SINIF ESKİ MÜFREDAT</w:t>
            </w:r>
            <w:r w:rsidR="006E4A9D" w:rsidRPr="00BA199E">
              <w:rPr>
                <w:b/>
                <w:bCs/>
                <w:sz w:val="20"/>
                <w:szCs w:val="20"/>
              </w:rPr>
              <w:br/>
            </w:r>
            <w:r w:rsidR="00D52246">
              <w:rPr>
                <w:b/>
                <w:bCs/>
                <w:sz w:val="20"/>
                <w:szCs w:val="20"/>
              </w:rPr>
              <w:t xml:space="preserve">BAHAR </w:t>
            </w:r>
            <w:r w:rsidR="006E4A9D" w:rsidRPr="00BA199E">
              <w:rPr>
                <w:b/>
                <w:bCs/>
                <w:sz w:val="20"/>
                <w:szCs w:val="20"/>
              </w:rPr>
              <w:t xml:space="preserve">DÖNEMİ </w:t>
            </w:r>
          </w:p>
          <w:p w:rsidR="006E4A9D" w:rsidRPr="00BA199E" w:rsidRDefault="00A02EE0" w:rsidP="00366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FİNAL</w:t>
            </w:r>
            <w:r w:rsidR="006E4A9D">
              <w:rPr>
                <w:b/>
                <w:bCs/>
                <w:sz w:val="20"/>
                <w:szCs w:val="20"/>
              </w:rPr>
              <w:t xml:space="preserve"> SINAV </w:t>
            </w:r>
            <w:r w:rsidR="006E4A9D"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6E4A9D" w:rsidRPr="00BA199E" w:rsidTr="001F2FC1">
        <w:trPr>
          <w:trHeight w:val="20"/>
        </w:trPr>
        <w:tc>
          <w:tcPr>
            <w:tcW w:w="70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E4A9D" w:rsidRPr="00BA199E" w:rsidRDefault="006E4A9D" w:rsidP="00723B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vAlign w:val="center"/>
            <w:hideMark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4110" w:type="dxa"/>
            <w:gridSpan w:val="2"/>
            <w:vAlign w:val="center"/>
          </w:tcPr>
          <w:p w:rsidR="006E4A9D" w:rsidRPr="00BA199E" w:rsidRDefault="0006493A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FİNAL</w:t>
            </w:r>
          </w:p>
        </w:tc>
      </w:tr>
      <w:tr w:rsidR="006E4A9D" w:rsidRPr="00BA199E" w:rsidTr="001F2FC1">
        <w:trPr>
          <w:trHeight w:val="17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6E4A9D" w:rsidRPr="00BA199E" w:rsidRDefault="006E4A9D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vMerge/>
            <w:vAlign w:val="center"/>
            <w:hideMark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4A9D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2693" w:type="dxa"/>
            <w:vAlign w:val="center"/>
            <w:hideMark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0E0F6E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0E0F6E" w:rsidRPr="00BA199E" w:rsidRDefault="000E0F6E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BE4D5" w:themeFill="accent2" w:themeFillTint="33"/>
            <w:noWrap/>
          </w:tcPr>
          <w:p w:rsidR="000E0F6E" w:rsidRDefault="000E0F6E" w:rsidP="00467907">
            <w:pPr>
              <w:spacing w:after="200" w:line="276" w:lineRule="auto"/>
              <w:rPr>
                <w:rFonts w:eastAsiaTheme="minorEastAsia"/>
              </w:rPr>
            </w:pPr>
            <w:r>
              <w:t>AEB104 SAĞLIK BİLGİSİ VE İLK YARDIM</w:t>
            </w:r>
            <w:r w:rsidR="00292493">
              <w:t xml:space="preserve"> –</w:t>
            </w:r>
            <w:r w:rsidR="00292493" w:rsidRPr="00292493">
              <w:rPr>
                <w:b/>
              </w:rPr>
              <w:t>NORMAL ÖĞRETİM</w:t>
            </w:r>
          </w:p>
        </w:tc>
        <w:tc>
          <w:tcPr>
            <w:tcW w:w="2694" w:type="dxa"/>
            <w:shd w:val="clear" w:color="auto" w:fill="FBE4D5" w:themeFill="accent2" w:themeFillTint="33"/>
            <w:noWrap/>
            <w:vAlign w:val="center"/>
          </w:tcPr>
          <w:p w:rsidR="000E0F6E" w:rsidRPr="00EB1E47" w:rsidRDefault="000E0F6E" w:rsidP="0046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Varol Tutal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0E0F6E" w:rsidRDefault="000E0F6E" w:rsidP="00467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09.00-09.45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0E0F6E" w:rsidRDefault="00A02EE0" w:rsidP="00467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13.06</w:t>
            </w:r>
            <w:r w:rsidR="000E0F6E">
              <w:rPr>
                <w:b/>
                <w:bCs/>
                <w:sz w:val="20"/>
                <w:szCs w:val="20"/>
              </w:rPr>
              <w:t>.2022</w:t>
            </w:r>
          </w:p>
          <w:p w:rsidR="000E0F6E" w:rsidRDefault="000E0F6E" w:rsidP="00467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Pazartesi </w:t>
            </w:r>
          </w:p>
        </w:tc>
      </w:tr>
      <w:tr w:rsidR="000E0F6E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0E0F6E" w:rsidRPr="00BA199E" w:rsidRDefault="000E0F6E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BE4D5" w:themeFill="accent2" w:themeFillTint="33"/>
            <w:noWrap/>
          </w:tcPr>
          <w:p w:rsidR="000E0F6E" w:rsidRDefault="000E0F6E" w:rsidP="00467907">
            <w:pPr>
              <w:spacing w:after="200" w:line="276" w:lineRule="auto"/>
              <w:rPr>
                <w:rFonts w:eastAsiaTheme="minorEastAsia"/>
              </w:rPr>
            </w:pPr>
            <w:r>
              <w:t>AEB110 YAŞAM BOYU SPOR</w:t>
            </w:r>
            <w:r w:rsidR="00292493">
              <w:t xml:space="preserve"> </w:t>
            </w:r>
            <w:r w:rsidR="00292493" w:rsidRPr="00292493">
              <w:rPr>
                <w:b/>
              </w:rPr>
              <w:t>NORMAL ÖĞRETİM</w:t>
            </w:r>
          </w:p>
        </w:tc>
        <w:tc>
          <w:tcPr>
            <w:tcW w:w="2694" w:type="dxa"/>
            <w:shd w:val="clear" w:color="auto" w:fill="FBE4D5" w:themeFill="accent2" w:themeFillTint="33"/>
            <w:noWrap/>
            <w:vAlign w:val="center"/>
          </w:tcPr>
          <w:p w:rsidR="000E0F6E" w:rsidRPr="00EB1E47" w:rsidRDefault="000E0F6E" w:rsidP="0046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Varol Tutal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0E0F6E" w:rsidRPr="00EB1E47" w:rsidRDefault="000E0F6E" w:rsidP="00467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13.00-13.45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02EE0" w:rsidRDefault="00A02EE0" w:rsidP="00A02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13.06.2022</w:t>
            </w:r>
          </w:p>
          <w:p w:rsidR="000E0F6E" w:rsidRPr="00EB1E47" w:rsidRDefault="00A02EE0" w:rsidP="00A02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</w:t>
            </w:r>
          </w:p>
        </w:tc>
      </w:tr>
      <w:tr w:rsidR="000E0F6E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0E0F6E" w:rsidRPr="00BA199E" w:rsidRDefault="000E0F6E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BE4D5" w:themeFill="accent2" w:themeFillTint="33"/>
            <w:noWrap/>
          </w:tcPr>
          <w:p w:rsidR="000E0F6E" w:rsidRDefault="000E0F6E" w:rsidP="00467907">
            <w:pPr>
              <w:spacing w:after="200" w:line="276" w:lineRule="auto"/>
              <w:rPr>
                <w:rFonts w:eastAsiaTheme="minorEastAsia"/>
              </w:rPr>
            </w:pPr>
            <w:r>
              <w:t>AEB108 KİNESİYOLOJİ</w:t>
            </w:r>
            <w:r w:rsidR="00292493">
              <w:t xml:space="preserve">- </w:t>
            </w:r>
            <w:r w:rsidR="00292493" w:rsidRPr="00292493">
              <w:rPr>
                <w:b/>
              </w:rPr>
              <w:t>NORMAL</w:t>
            </w:r>
            <w:r w:rsidR="00292493">
              <w:t xml:space="preserve"> </w:t>
            </w:r>
            <w:r w:rsidR="00292493" w:rsidRPr="00292493">
              <w:rPr>
                <w:b/>
              </w:rPr>
              <w:t>ÖĞRETİM</w:t>
            </w:r>
          </w:p>
        </w:tc>
        <w:tc>
          <w:tcPr>
            <w:tcW w:w="2694" w:type="dxa"/>
            <w:shd w:val="clear" w:color="auto" w:fill="FBE4D5" w:themeFill="accent2" w:themeFillTint="33"/>
            <w:noWrap/>
            <w:vAlign w:val="center"/>
          </w:tcPr>
          <w:p w:rsidR="000E0F6E" w:rsidRPr="00EB1E47" w:rsidRDefault="000E0F6E" w:rsidP="0046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Varol Tutal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0E0F6E" w:rsidRPr="00EB1E47" w:rsidRDefault="00564871" w:rsidP="00C36C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E0F6E">
              <w:rPr>
                <w:b/>
                <w:bCs/>
                <w:sz w:val="20"/>
                <w:szCs w:val="20"/>
              </w:rPr>
              <w:t>.00-1</w:t>
            </w:r>
            <w:r>
              <w:rPr>
                <w:b/>
                <w:bCs/>
                <w:sz w:val="20"/>
                <w:szCs w:val="20"/>
              </w:rPr>
              <w:t>0</w:t>
            </w:r>
            <w:bookmarkStart w:id="1" w:name="_GoBack"/>
            <w:bookmarkEnd w:id="1"/>
            <w:r w:rsidR="000E0F6E">
              <w:rPr>
                <w:b/>
                <w:bCs/>
                <w:sz w:val="20"/>
                <w:szCs w:val="20"/>
              </w:rPr>
              <w:t>.45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02EE0" w:rsidRDefault="00A02EE0" w:rsidP="00A02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13.06.2022</w:t>
            </w:r>
          </w:p>
          <w:p w:rsidR="000E0F6E" w:rsidRPr="00EB1E47" w:rsidRDefault="00A02EE0" w:rsidP="00A02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</w:t>
            </w:r>
          </w:p>
        </w:tc>
      </w:tr>
      <w:tr w:rsidR="000E0F6E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0E0F6E" w:rsidRPr="00BA199E" w:rsidRDefault="000E0F6E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BE4D5" w:themeFill="accent2" w:themeFillTint="33"/>
            <w:noWrap/>
          </w:tcPr>
          <w:p w:rsidR="000E0F6E" w:rsidRDefault="000E0F6E" w:rsidP="00467907">
            <w:pPr>
              <w:spacing w:after="200" w:line="276" w:lineRule="auto"/>
              <w:rPr>
                <w:rFonts w:eastAsiaTheme="minorEastAsia"/>
              </w:rPr>
            </w:pPr>
            <w:r>
              <w:t>AEB102 EGZERSİZ FİZYOLOJİSİ</w:t>
            </w:r>
          </w:p>
        </w:tc>
        <w:tc>
          <w:tcPr>
            <w:tcW w:w="2694" w:type="dxa"/>
            <w:shd w:val="clear" w:color="auto" w:fill="FBE4D5" w:themeFill="accent2" w:themeFillTint="33"/>
            <w:noWrap/>
            <w:vAlign w:val="center"/>
          </w:tcPr>
          <w:p w:rsidR="000E0F6E" w:rsidRPr="00BA199E" w:rsidRDefault="000E0F6E" w:rsidP="00467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Deniz </w:t>
            </w:r>
            <w:proofErr w:type="spellStart"/>
            <w:r>
              <w:rPr>
                <w:sz w:val="20"/>
                <w:szCs w:val="20"/>
              </w:rPr>
              <w:t>Çakaroğlu</w:t>
            </w:r>
            <w:proofErr w:type="spellEnd"/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0E0F6E" w:rsidRDefault="000E0F6E" w:rsidP="00467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14.00-14.45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02EE0" w:rsidRDefault="00A02EE0" w:rsidP="00A02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15.06.2022</w:t>
            </w:r>
          </w:p>
          <w:p w:rsidR="000E0F6E" w:rsidRDefault="000E0F6E" w:rsidP="00467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Çarşamba </w:t>
            </w:r>
          </w:p>
        </w:tc>
      </w:tr>
      <w:tr w:rsidR="000E0F6E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0E0F6E" w:rsidRPr="00BA199E" w:rsidRDefault="000E0F6E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BE4D5" w:themeFill="accent2" w:themeFillTint="33"/>
            <w:noWrap/>
          </w:tcPr>
          <w:p w:rsidR="000E0F6E" w:rsidRDefault="000E0F6E" w:rsidP="00B04522">
            <w:pPr>
              <w:spacing w:after="200" w:line="276" w:lineRule="auto"/>
              <w:rPr>
                <w:rFonts w:eastAsiaTheme="minorEastAsia"/>
              </w:rPr>
            </w:pPr>
            <w:r>
              <w:t>AEB106 YÜZME</w:t>
            </w:r>
          </w:p>
        </w:tc>
        <w:tc>
          <w:tcPr>
            <w:tcW w:w="2694" w:type="dxa"/>
            <w:shd w:val="clear" w:color="auto" w:fill="FBE4D5" w:themeFill="accent2" w:themeFillTint="33"/>
            <w:noWrap/>
            <w:vAlign w:val="center"/>
          </w:tcPr>
          <w:p w:rsidR="000E0F6E" w:rsidRPr="00BA199E" w:rsidRDefault="000E0F6E" w:rsidP="00B04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Tufan Olgaç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0E0F6E" w:rsidRPr="00A36814" w:rsidRDefault="000E0F6E" w:rsidP="00B04522">
            <w:pPr>
              <w:rPr>
                <w:b/>
                <w:bCs/>
                <w:sz w:val="20"/>
                <w:szCs w:val="20"/>
              </w:rPr>
            </w:pPr>
            <w:r w:rsidRPr="00A36814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36814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gramStart"/>
            <w:r>
              <w:rPr>
                <w:b/>
                <w:bCs/>
                <w:sz w:val="20"/>
                <w:szCs w:val="20"/>
              </w:rPr>
              <w:t>11:</w:t>
            </w:r>
            <w:r w:rsidRPr="00A36814">
              <w:rPr>
                <w:b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02EE0" w:rsidRDefault="00A02EE0" w:rsidP="00A02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16.06.2022</w:t>
            </w:r>
          </w:p>
          <w:p w:rsidR="000E0F6E" w:rsidRPr="00A36814" w:rsidRDefault="000E0F6E" w:rsidP="00B0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A36814">
              <w:rPr>
                <w:b/>
                <w:bCs/>
                <w:sz w:val="20"/>
                <w:szCs w:val="20"/>
              </w:rPr>
              <w:t>Perşembe</w:t>
            </w:r>
          </w:p>
        </w:tc>
      </w:tr>
      <w:tr w:rsidR="000E0F6E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0E0F6E" w:rsidRPr="00BA199E" w:rsidRDefault="000E0F6E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FBE4D5" w:themeFill="accent2" w:themeFillTint="33"/>
            <w:noWrap/>
          </w:tcPr>
          <w:p w:rsidR="000E0F6E" w:rsidRDefault="000E0F6E">
            <w:pPr>
              <w:spacing w:after="200" w:line="276" w:lineRule="auto"/>
              <w:rPr>
                <w:sz w:val="20"/>
                <w:szCs w:val="20"/>
              </w:rPr>
            </w:pPr>
            <w:r w:rsidRPr="00F60C0A">
              <w:t>AEB214 Masa Tenisi</w:t>
            </w:r>
            <w:r w:rsidRPr="00F60C0A">
              <w:rPr>
                <w:sz w:val="20"/>
                <w:szCs w:val="20"/>
              </w:rPr>
              <w:t xml:space="preserve"> </w:t>
            </w:r>
          </w:p>
          <w:p w:rsidR="000E0F6E" w:rsidRPr="00F60C0A" w:rsidRDefault="000E0F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Sınav </w:t>
            </w:r>
            <w:r w:rsidR="00A02EE0">
              <w:rPr>
                <w:sz w:val="20"/>
                <w:szCs w:val="20"/>
              </w:rPr>
              <w:t>yeri: Masa</w:t>
            </w:r>
            <w:r w:rsidRPr="00F60C0A">
              <w:rPr>
                <w:sz w:val="20"/>
                <w:szCs w:val="20"/>
              </w:rPr>
              <w:t xml:space="preserve"> tenisi salonu</w:t>
            </w:r>
          </w:p>
        </w:tc>
        <w:tc>
          <w:tcPr>
            <w:tcW w:w="2694" w:type="dxa"/>
            <w:shd w:val="clear" w:color="auto" w:fill="FBE4D5" w:themeFill="accent2" w:themeFillTint="33"/>
            <w:noWrap/>
            <w:vAlign w:val="center"/>
          </w:tcPr>
          <w:p w:rsidR="000E0F6E" w:rsidRPr="00BA199E" w:rsidRDefault="000E0F6E" w:rsidP="00723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İbrahim Yıldız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0E0F6E" w:rsidRPr="000E0F6E" w:rsidRDefault="000E0F6E" w:rsidP="000E0F6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E0F6E">
              <w:rPr>
                <w:b/>
                <w:bCs/>
                <w:sz w:val="20"/>
                <w:szCs w:val="20"/>
              </w:rPr>
              <w:t>14:00</w:t>
            </w:r>
            <w:proofErr w:type="gramEnd"/>
            <w:r>
              <w:rPr>
                <w:b/>
                <w:bCs/>
                <w:sz w:val="20"/>
                <w:szCs w:val="20"/>
              </w:rPr>
              <w:t>-</w:t>
            </w:r>
            <w:r w:rsidRPr="000E0F6E">
              <w:rPr>
                <w:b/>
                <w:bCs/>
                <w:sz w:val="20"/>
                <w:szCs w:val="20"/>
              </w:rPr>
              <w:t>14:45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A02EE0" w:rsidRDefault="00A02EE0" w:rsidP="00A02E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17.06.2022</w:t>
            </w:r>
          </w:p>
          <w:p w:rsidR="000E0F6E" w:rsidRPr="00EB1E47" w:rsidRDefault="000E0F6E" w:rsidP="00F60C0A">
            <w:pPr>
              <w:jc w:val="center"/>
              <w:rPr>
                <w:b/>
                <w:bCs/>
                <w:sz w:val="20"/>
                <w:szCs w:val="20"/>
              </w:rPr>
            </w:pPr>
            <w:r w:rsidRPr="00F60C0A"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757C2A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757C2A" w:rsidRPr="00BA199E" w:rsidRDefault="00757C2A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BDD6EE" w:themeFill="accent5" w:themeFillTint="66"/>
            <w:noWrap/>
          </w:tcPr>
          <w:p w:rsidR="00757C2A" w:rsidRDefault="00757C2A" w:rsidP="00777DE3">
            <w:pPr>
              <w:spacing w:after="200" w:line="276" w:lineRule="auto"/>
              <w:rPr>
                <w:rFonts w:eastAsiaTheme="minorEastAsia"/>
              </w:rPr>
            </w:pPr>
            <w:r>
              <w:t>AEB104 SAĞLIK BİLGİSİ VE İLK YARDIM-</w:t>
            </w:r>
            <w:r w:rsidRPr="00757C2A">
              <w:rPr>
                <w:b/>
              </w:rPr>
              <w:t>İKİNCİ ÖĞRETİM</w:t>
            </w:r>
          </w:p>
        </w:tc>
        <w:tc>
          <w:tcPr>
            <w:tcW w:w="2694" w:type="dxa"/>
            <w:shd w:val="clear" w:color="auto" w:fill="BDD6EE" w:themeFill="accent5" w:themeFillTint="66"/>
            <w:noWrap/>
            <w:vAlign w:val="center"/>
          </w:tcPr>
          <w:p w:rsidR="00757C2A" w:rsidRPr="00EB1E47" w:rsidRDefault="00757C2A" w:rsidP="0077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Varol Tutal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:rsidR="00757C2A" w:rsidRDefault="00757C2A" w:rsidP="00777D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21.00-21.45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:rsidR="00757C2A" w:rsidRDefault="00757C2A" w:rsidP="0077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13.06.2022</w:t>
            </w:r>
          </w:p>
          <w:p w:rsidR="00757C2A" w:rsidRDefault="00757C2A" w:rsidP="0077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Pazartesi </w:t>
            </w:r>
          </w:p>
        </w:tc>
      </w:tr>
      <w:tr w:rsidR="00757C2A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757C2A" w:rsidRPr="00BA199E" w:rsidRDefault="00757C2A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BDD6EE" w:themeFill="accent5" w:themeFillTint="66"/>
            <w:noWrap/>
          </w:tcPr>
          <w:p w:rsidR="00757C2A" w:rsidRDefault="00757C2A" w:rsidP="00757C2A">
            <w:pPr>
              <w:spacing w:after="200" w:line="276" w:lineRule="auto"/>
              <w:rPr>
                <w:rFonts w:eastAsiaTheme="minorEastAsia"/>
              </w:rPr>
            </w:pPr>
            <w:r>
              <w:t>AEB110 YAŞAM BOYU SPOR-</w:t>
            </w:r>
            <w:r w:rsidRPr="00757C2A">
              <w:rPr>
                <w:b/>
              </w:rPr>
              <w:t>İKİNCİ ÖĞRETİM</w:t>
            </w:r>
          </w:p>
        </w:tc>
        <w:tc>
          <w:tcPr>
            <w:tcW w:w="2694" w:type="dxa"/>
            <w:shd w:val="clear" w:color="auto" w:fill="BDD6EE" w:themeFill="accent5" w:themeFillTint="66"/>
            <w:noWrap/>
            <w:vAlign w:val="center"/>
          </w:tcPr>
          <w:p w:rsidR="00757C2A" w:rsidRPr="00EB1E47" w:rsidRDefault="00757C2A" w:rsidP="0077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Varol Tutal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:rsidR="00757C2A" w:rsidRDefault="00757C2A" w:rsidP="00777D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21.00-21.45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:rsidR="00757C2A" w:rsidRDefault="00757C2A" w:rsidP="0077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14.06.2022</w:t>
            </w:r>
          </w:p>
          <w:p w:rsidR="00757C2A" w:rsidRPr="00EB1E47" w:rsidRDefault="00757C2A" w:rsidP="0077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Salı</w:t>
            </w:r>
          </w:p>
        </w:tc>
      </w:tr>
      <w:tr w:rsidR="00757C2A" w:rsidRPr="00BA199E" w:rsidTr="001F2FC1">
        <w:trPr>
          <w:trHeight w:val="510"/>
        </w:trPr>
        <w:tc>
          <w:tcPr>
            <w:tcW w:w="704" w:type="dxa"/>
            <w:vMerge/>
            <w:shd w:val="clear" w:color="auto" w:fill="auto"/>
            <w:vAlign w:val="center"/>
          </w:tcPr>
          <w:p w:rsidR="00757C2A" w:rsidRPr="00BA199E" w:rsidRDefault="00757C2A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BDD6EE" w:themeFill="accent5" w:themeFillTint="66"/>
            <w:noWrap/>
          </w:tcPr>
          <w:p w:rsidR="00757C2A" w:rsidRDefault="00757C2A" w:rsidP="00777DE3">
            <w:pPr>
              <w:spacing w:after="200" w:line="276" w:lineRule="auto"/>
              <w:rPr>
                <w:rFonts w:eastAsiaTheme="minorEastAsia"/>
              </w:rPr>
            </w:pPr>
            <w:r>
              <w:t>AEB108 KİNESİYOLOJİ-</w:t>
            </w:r>
            <w:r w:rsidRPr="00757C2A">
              <w:rPr>
                <w:b/>
              </w:rPr>
              <w:t>İKİNCİ ÖĞRETİM</w:t>
            </w:r>
          </w:p>
        </w:tc>
        <w:tc>
          <w:tcPr>
            <w:tcW w:w="2694" w:type="dxa"/>
            <w:shd w:val="clear" w:color="auto" w:fill="BDD6EE" w:themeFill="accent5" w:themeFillTint="66"/>
            <w:noWrap/>
            <w:vAlign w:val="center"/>
          </w:tcPr>
          <w:p w:rsidR="00757C2A" w:rsidRPr="00EB1E47" w:rsidRDefault="00757C2A" w:rsidP="0077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Varol Tutal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:rsidR="00757C2A" w:rsidRDefault="00757C2A" w:rsidP="00777D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21.00-21.45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:rsidR="00757C2A" w:rsidRDefault="00757C2A" w:rsidP="0077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15.06.2022</w:t>
            </w:r>
          </w:p>
          <w:p w:rsidR="00757C2A" w:rsidRPr="00EB1E47" w:rsidRDefault="00757C2A" w:rsidP="00777D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Çarşamba</w:t>
            </w:r>
          </w:p>
        </w:tc>
      </w:tr>
      <w:tr w:rsidR="00757C2A" w:rsidRPr="00BA199E" w:rsidTr="001F2FC1">
        <w:trPr>
          <w:trHeight w:val="382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757C2A" w:rsidRPr="00BA199E" w:rsidRDefault="00757C2A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3" w:type="dxa"/>
            <w:gridSpan w:val="4"/>
            <w:shd w:val="clear" w:color="auto" w:fill="auto"/>
            <w:vAlign w:val="center"/>
          </w:tcPr>
          <w:p w:rsidR="00757C2A" w:rsidRPr="00BA199E" w:rsidRDefault="00757C2A" w:rsidP="007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  <w:p w:rsidR="00757C2A" w:rsidRPr="00BA199E" w:rsidRDefault="00757C2A" w:rsidP="00723B79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6E4A9D" w:rsidRDefault="006E4A9D"/>
    <w:sectPr w:rsidR="006E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88" w:rsidRDefault="00013F88" w:rsidP="008B3738">
      <w:pPr>
        <w:spacing w:after="0" w:line="240" w:lineRule="auto"/>
      </w:pPr>
      <w:r>
        <w:separator/>
      </w:r>
    </w:p>
  </w:endnote>
  <w:endnote w:type="continuationSeparator" w:id="0">
    <w:p w:rsidR="00013F88" w:rsidRDefault="00013F88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88" w:rsidRDefault="00013F88" w:rsidP="008B3738">
      <w:pPr>
        <w:spacing w:after="0" w:line="240" w:lineRule="auto"/>
      </w:pPr>
      <w:r>
        <w:separator/>
      </w:r>
    </w:p>
  </w:footnote>
  <w:footnote w:type="continuationSeparator" w:id="0">
    <w:p w:rsidR="00013F88" w:rsidRDefault="00013F88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13F88"/>
    <w:rsid w:val="00052A2C"/>
    <w:rsid w:val="000601DF"/>
    <w:rsid w:val="0006493A"/>
    <w:rsid w:val="000A3D25"/>
    <w:rsid w:val="000E0F6E"/>
    <w:rsid w:val="00120AD0"/>
    <w:rsid w:val="00137EC2"/>
    <w:rsid w:val="001F2FC1"/>
    <w:rsid w:val="0028726F"/>
    <w:rsid w:val="00292493"/>
    <w:rsid w:val="00366367"/>
    <w:rsid w:val="003D3F0D"/>
    <w:rsid w:val="004D48E0"/>
    <w:rsid w:val="0050038D"/>
    <w:rsid w:val="00564871"/>
    <w:rsid w:val="00590544"/>
    <w:rsid w:val="0068023E"/>
    <w:rsid w:val="006E4A9D"/>
    <w:rsid w:val="00757C2A"/>
    <w:rsid w:val="00834FA8"/>
    <w:rsid w:val="00855F04"/>
    <w:rsid w:val="008B3738"/>
    <w:rsid w:val="00A02EE0"/>
    <w:rsid w:val="00A36814"/>
    <w:rsid w:val="00A43327"/>
    <w:rsid w:val="00B13703"/>
    <w:rsid w:val="00BD1A04"/>
    <w:rsid w:val="00C36C22"/>
    <w:rsid w:val="00D52246"/>
    <w:rsid w:val="00E17ED2"/>
    <w:rsid w:val="00E32838"/>
    <w:rsid w:val="00E72018"/>
    <w:rsid w:val="00F60C0A"/>
    <w:rsid w:val="00F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11</cp:revision>
  <dcterms:created xsi:type="dcterms:W3CDTF">2022-04-11T08:12:00Z</dcterms:created>
  <dcterms:modified xsi:type="dcterms:W3CDTF">2022-06-23T07:53:00Z</dcterms:modified>
</cp:coreProperties>
</file>