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62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2338"/>
        <w:gridCol w:w="2681"/>
        <w:gridCol w:w="2089"/>
        <w:gridCol w:w="4544"/>
        <w:gridCol w:w="3268"/>
      </w:tblGrid>
      <w:tr w:rsidR="00A345E7" w:rsidRPr="00836CBB" w14:paraId="62385D7E" w14:textId="77777777" w:rsidTr="00A345E7">
        <w:trPr>
          <w:trHeight w:val="472"/>
        </w:trPr>
        <w:tc>
          <w:tcPr>
            <w:tcW w:w="16246" w:type="dxa"/>
            <w:gridSpan w:val="6"/>
            <w:shd w:val="clear" w:color="auto" w:fill="C5E0B3" w:themeFill="accent6" w:themeFillTint="66"/>
            <w:vAlign w:val="center"/>
          </w:tcPr>
          <w:p w14:paraId="0A6BBCD8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Antrenörlük Eğitimi 4. Sınıf N.Ö.</w:t>
            </w:r>
          </w:p>
        </w:tc>
      </w:tr>
      <w:tr w:rsidR="00A345E7" w:rsidRPr="00836CBB" w14:paraId="3475EC9C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326" w:type="dxa"/>
            <w:vAlign w:val="center"/>
          </w:tcPr>
          <w:p w14:paraId="27679F5D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Günler</w:t>
            </w:r>
          </w:p>
        </w:tc>
        <w:tc>
          <w:tcPr>
            <w:tcW w:w="2338" w:type="dxa"/>
            <w:vMerge w:val="restart"/>
            <w:vAlign w:val="center"/>
          </w:tcPr>
          <w:p w14:paraId="4D597E8A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681" w:type="dxa"/>
            <w:vMerge w:val="restart"/>
            <w:vAlign w:val="center"/>
          </w:tcPr>
          <w:p w14:paraId="7D58401B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089" w:type="dxa"/>
            <w:vMerge w:val="restart"/>
            <w:vAlign w:val="center"/>
          </w:tcPr>
          <w:p w14:paraId="3DA0530E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4544" w:type="dxa"/>
            <w:vMerge w:val="restart"/>
            <w:vAlign w:val="center"/>
          </w:tcPr>
          <w:p w14:paraId="4A9F14AE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268" w:type="dxa"/>
            <w:vMerge w:val="restart"/>
            <w:vAlign w:val="center"/>
          </w:tcPr>
          <w:p w14:paraId="53E933D2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345E7" w:rsidRPr="00836CBB" w14:paraId="1B07CC32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"/>
        </w:trPr>
        <w:tc>
          <w:tcPr>
            <w:tcW w:w="1326" w:type="dxa"/>
            <w:vAlign w:val="center"/>
          </w:tcPr>
          <w:p w14:paraId="2B02F709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Saatler</w:t>
            </w:r>
          </w:p>
        </w:tc>
        <w:tc>
          <w:tcPr>
            <w:tcW w:w="2338" w:type="dxa"/>
            <w:vMerge/>
            <w:vAlign w:val="center"/>
          </w:tcPr>
          <w:p w14:paraId="2BCBF05C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Merge/>
            <w:vAlign w:val="center"/>
          </w:tcPr>
          <w:p w14:paraId="49D0B5F7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vAlign w:val="center"/>
          </w:tcPr>
          <w:p w14:paraId="66E19593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/>
            <w:vAlign w:val="center"/>
          </w:tcPr>
          <w:p w14:paraId="7734283A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vAlign w:val="center"/>
          </w:tcPr>
          <w:p w14:paraId="26F834A1" w14:textId="77777777" w:rsidR="00A345E7" w:rsidRPr="00836CBB" w:rsidRDefault="00A345E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8" w:rsidRPr="00836CBB" w14:paraId="4D4BD1F0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326" w:type="dxa"/>
            <w:vAlign w:val="center"/>
          </w:tcPr>
          <w:p w14:paraId="15316D7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08:00</w:t>
            </w:r>
          </w:p>
          <w:p w14:paraId="2442074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09:00</w:t>
            </w:r>
          </w:p>
          <w:p w14:paraId="141E622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vAlign w:val="center"/>
          </w:tcPr>
          <w:p w14:paraId="459F56D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Antrenörlük Uygulaması</w:t>
            </w:r>
          </w:p>
          <w:p w14:paraId="0CD32397" w14:textId="3DAFC078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Öğr. Gör. Selami Erman</w:t>
            </w:r>
          </w:p>
          <w:p w14:paraId="1A77870D" w14:textId="263BD6A5" w:rsidR="00601EBB" w:rsidRPr="00836CBB" w:rsidRDefault="00601EBB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HENTBOL</w:t>
            </w:r>
          </w:p>
          <w:p w14:paraId="6CA905F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Align w:val="center"/>
          </w:tcPr>
          <w:p w14:paraId="2B57396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14:paraId="4C425912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Align w:val="center"/>
          </w:tcPr>
          <w:p w14:paraId="285FDEE8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Özel Öğretim Yöntemleri -II</w:t>
            </w:r>
          </w:p>
          <w:p w14:paraId="00F73C2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Hentbol </w:t>
            </w:r>
          </w:p>
          <w:p w14:paraId="27CC78A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Öğr. Gör. Selami Erman</w:t>
            </w:r>
          </w:p>
        </w:tc>
        <w:tc>
          <w:tcPr>
            <w:tcW w:w="3268" w:type="dxa"/>
            <w:vMerge w:val="restart"/>
            <w:vAlign w:val="center"/>
          </w:tcPr>
          <w:p w14:paraId="6A3D13C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Özel Öğretim Yöntemleri -II</w:t>
            </w:r>
          </w:p>
          <w:p w14:paraId="442D9E3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Basketbol- Erkan Algan</w:t>
            </w:r>
          </w:p>
          <w:p w14:paraId="251B740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Voleybol- Özkan Nalbant</w:t>
            </w:r>
          </w:p>
          <w:p w14:paraId="293E23E8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Futbol- Erhan Aydın</w:t>
            </w:r>
          </w:p>
          <w:p w14:paraId="4FF4311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Hentbol-Yusuf Tanık</w:t>
            </w:r>
          </w:p>
          <w:p w14:paraId="660BB62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Tenis-İhsan </w:t>
            </w:r>
            <w:proofErr w:type="spellStart"/>
            <w:r w:rsidRPr="00836CBB">
              <w:rPr>
                <w:rFonts w:ascii="Times New Roman" w:hAnsi="Times New Roman" w:cs="Times New Roman"/>
              </w:rPr>
              <w:t>Kızılaslan</w:t>
            </w:r>
            <w:proofErr w:type="spellEnd"/>
          </w:p>
          <w:p w14:paraId="6A574FC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Yüzme-Tufan Olgaç</w:t>
            </w:r>
          </w:p>
          <w:p w14:paraId="329D6BA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Teakwando</w:t>
            </w:r>
            <w:proofErr w:type="spellEnd"/>
            <w:r w:rsidRPr="00836CBB">
              <w:rPr>
                <w:rFonts w:ascii="Times New Roman" w:hAnsi="Times New Roman" w:cs="Times New Roman"/>
              </w:rPr>
              <w:t>-Gamze Süngü</w:t>
            </w:r>
          </w:p>
          <w:p w14:paraId="5C389D8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Atletizm- Fadıl Evin</w:t>
            </w:r>
          </w:p>
          <w:p w14:paraId="02FFD0B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Badminton-Emrullah Yılmaz</w:t>
            </w:r>
          </w:p>
          <w:p w14:paraId="000B3E9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Masa Tenisi-İbrahim Yıldız</w:t>
            </w:r>
          </w:p>
          <w:p w14:paraId="2AF67DFB" w14:textId="043DCF1B" w:rsidR="00035A20" w:rsidRPr="00836CBB" w:rsidRDefault="00035A20" w:rsidP="0003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Güreş-Aziz </w:t>
            </w:r>
            <w:proofErr w:type="spellStart"/>
            <w:r w:rsidRPr="00836CBB">
              <w:rPr>
                <w:rFonts w:ascii="Times New Roman" w:hAnsi="Times New Roman" w:cs="Times New Roman"/>
              </w:rPr>
              <w:t>Savuk</w:t>
            </w:r>
            <w:proofErr w:type="spellEnd"/>
          </w:p>
        </w:tc>
      </w:tr>
      <w:tr w:rsidR="00D02FC8" w:rsidRPr="00836CBB" w14:paraId="4F818E5D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6" w:type="dxa"/>
            <w:vAlign w:val="center"/>
          </w:tcPr>
          <w:p w14:paraId="70C1C72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09:00</w:t>
            </w:r>
          </w:p>
          <w:p w14:paraId="55029470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10:00</w:t>
            </w:r>
          </w:p>
          <w:p w14:paraId="5F05620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vAlign w:val="center"/>
          </w:tcPr>
          <w:p w14:paraId="1B09152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Antrenörlük Uygulaması</w:t>
            </w:r>
          </w:p>
          <w:p w14:paraId="467D1C9C" w14:textId="60A650F4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Öğr. Gör. Selami Erman</w:t>
            </w:r>
          </w:p>
          <w:p w14:paraId="677C98C0" w14:textId="262F136E" w:rsidR="00601EBB" w:rsidRPr="00836CBB" w:rsidRDefault="00601EBB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HENTBOL</w:t>
            </w:r>
          </w:p>
          <w:p w14:paraId="6C8EA27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Align w:val="center"/>
          </w:tcPr>
          <w:p w14:paraId="36FBE66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14:paraId="78C3E82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Align w:val="center"/>
          </w:tcPr>
          <w:p w14:paraId="0EADB9A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Özel Öğretim Yöntemleri -II</w:t>
            </w:r>
          </w:p>
          <w:p w14:paraId="39B7BF7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Hentbol </w:t>
            </w:r>
          </w:p>
          <w:p w14:paraId="593A025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Öğr. Gör. Selami Erman</w:t>
            </w:r>
          </w:p>
        </w:tc>
        <w:tc>
          <w:tcPr>
            <w:tcW w:w="3268" w:type="dxa"/>
            <w:vMerge/>
            <w:vAlign w:val="center"/>
          </w:tcPr>
          <w:p w14:paraId="21798F7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8" w:rsidRPr="00836CBB" w14:paraId="719FF14A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326" w:type="dxa"/>
            <w:vAlign w:val="center"/>
          </w:tcPr>
          <w:p w14:paraId="383F603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10:00</w:t>
            </w:r>
          </w:p>
          <w:p w14:paraId="725B4DC2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11:00</w:t>
            </w:r>
          </w:p>
          <w:p w14:paraId="33C310A0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vAlign w:val="center"/>
          </w:tcPr>
          <w:p w14:paraId="5D619B6C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Align w:val="center"/>
          </w:tcPr>
          <w:p w14:paraId="04945B2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14:paraId="4A797D4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 w:val="restart"/>
            <w:vAlign w:val="center"/>
          </w:tcPr>
          <w:p w14:paraId="31C7B04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Özel Öğretim Yöntemleri -II</w:t>
            </w:r>
          </w:p>
          <w:p w14:paraId="54C3A44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Hentbol</w:t>
            </w:r>
          </w:p>
          <w:p w14:paraId="70825956" w14:textId="5A176C9F" w:rsidR="00D02FC8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Öğr. Gör. Selami Erman</w:t>
            </w:r>
          </w:p>
          <w:p w14:paraId="4FAEFF54" w14:textId="0786251E" w:rsidR="00836CBB" w:rsidRDefault="00836CBB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4A9D15" w14:textId="77777777" w:rsidR="00836CBB" w:rsidRPr="00836CBB" w:rsidRDefault="00836CBB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10D882" w14:textId="0091F470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Antrenörlük Uygulaması II</w:t>
            </w:r>
          </w:p>
          <w:p w14:paraId="1B4ED5A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Basketbol- Erkan Algan</w:t>
            </w:r>
          </w:p>
          <w:p w14:paraId="3A6867F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Voleybol- Özkan Nalbant</w:t>
            </w:r>
          </w:p>
          <w:p w14:paraId="5269ADA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Futbol- Erhan Aydın</w:t>
            </w:r>
          </w:p>
          <w:p w14:paraId="5D0C500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Tenis-İhsan </w:t>
            </w:r>
            <w:proofErr w:type="spellStart"/>
            <w:r w:rsidRPr="00836CBB">
              <w:rPr>
                <w:rFonts w:ascii="Times New Roman" w:hAnsi="Times New Roman" w:cs="Times New Roman"/>
              </w:rPr>
              <w:t>Kızılaslan</w:t>
            </w:r>
            <w:proofErr w:type="spellEnd"/>
          </w:p>
          <w:p w14:paraId="3C6657FC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Yüzme-Tufan Olgaç</w:t>
            </w:r>
          </w:p>
          <w:p w14:paraId="3D4A30AB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Teakwando</w:t>
            </w:r>
            <w:proofErr w:type="spellEnd"/>
            <w:r w:rsidRPr="00836CBB">
              <w:rPr>
                <w:rFonts w:ascii="Times New Roman" w:hAnsi="Times New Roman" w:cs="Times New Roman"/>
              </w:rPr>
              <w:t>-Gamze Süngü</w:t>
            </w:r>
          </w:p>
          <w:p w14:paraId="6239ECF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Atletizm- Fadıl Evin</w:t>
            </w:r>
          </w:p>
          <w:p w14:paraId="63444ED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Badminton-Emrullah </w:t>
            </w:r>
          </w:p>
          <w:p w14:paraId="2900CE8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Güreş-Naim </w:t>
            </w:r>
            <w:proofErr w:type="spellStart"/>
            <w:r w:rsidRPr="00836CBB">
              <w:rPr>
                <w:rFonts w:ascii="Times New Roman" w:hAnsi="Times New Roman" w:cs="Times New Roman"/>
              </w:rPr>
              <w:t>Dildirim</w:t>
            </w:r>
            <w:proofErr w:type="spellEnd"/>
          </w:p>
          <w:p w14:paraId="4E9268A6" w14:textId="1EFF9863" w:rsidR="003708B0" w:rsidRPr="00836CBB" w:rsidRDefault="003708B0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Masa Tenisi-İbrahim Yıldız</w:t>
            </w:r>
          </w:p>
        </w:tc>
        <w:tc>
          <w:tcPr>
            <w:tcW w:w="3268" w:type="dxa"/>
            <w:vMerge/>
            <w:vAlign w:val="center"/>
          </w:tcPr>
          <w:p w14:paraId="61C5858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8" w:rsidRPr="00836CBB" w14:paraId="79B6C990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326" w:type="dxa"/>
            <w:vAlign w:val="center"/>
          </w:tcPr>
          <w:p w14:paraId="1FF8AA02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11:00</w:t>
            </w:r>
          </w:p>
          <w:p w14:paraId="219EC79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2338" w:type="dxa"/>
            <w:vAlign w:val="center"/>
          </w:tcPr>
          <w:p w14:paraId="635C0D40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Align w:val="center"/>
          </w:tcPr>
          <w:p w14:paraId="5D7533D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14:paraId="7452353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/>
            <w:vAlign w:val="center"/>
          </w:tcPr>
          <w:p w14:paraId="10D059B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240EC07C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Taktik -II</w:t>
            </w:r>
          </w:p>
          <w:p w14:paraId="64FB2A50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Basketbol- Erkan Algan</w:t>
            </w:r>
          </w:p>
          <w:p w14:paraId="1293340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Voleybol- Özkan Nalbant</w:t>
            </w:r>
          </w:p>
          <w:p w14:paraId="343FB8C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Futbol- Erhan Aydın</w:t>
            </w:r>
          </w:p>
          <w:p w14:paraId="0BA061AB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Hentbol-Yusuf Tanık</w:t>
            </w:r>
          </w:p>
          <w:p w14:paraId="22CF998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Tenis-İhsan </w:t>
            </w:r>
            <w:proofErr w:type="spellStart"/>
            <w:r w:rsidRPr="00836CBB">
              <w:rPr>
                <w:rFonts w:ascii="Times New Roman" w:hAnsi="Times New Roman" w:cs="Times New Roman"/>
              </w:rPr>
              <w:t>Kızılaslan</w:t>
            </w:r>
            <w:proofErr w:type="spellEnd"/>
          </w:p>
          <w:p w14:paraId="11411FD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Yüzme-Tufan Olgaç</w:t>
            </w:r>
          </w:p>
          <w:p w14:paraId="0A7042F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Teakwando</w:t>
            </w:r>
            <w:proofErr w:type="spellEnd"/>
            <w:r w:rsidRPr="00836CBB">
              <w:rPr>
                <w:rFonts w:ascii="Times New Roman" w:hAnsi="Times New Roman" w:cs="Times New Roman"/>
              </w:rPr>
              <w:t>-Gamze Süngü</w:t>
            </w:r>
          </w:p>
          <w:p w14:paraId="0FC6DEB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Atletizm- Fadıl Evin</w:t>
            </w:r>
          </w:p>
          <w:p w14:paraId="5B5B078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Badminton-Emrullah Yılmaz</w:t>
            </w:r>
          </w:p>
          <w:p w14:paraId="0967648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Masa Tenisi-İbrahim Yıldız</w:t>
            </w:r>
          </w:p>
          <w:p w14:paraId="4E3C4884" w14:textId="5E875931" w:rsidR="00AF4DFE" w:rsidRPr="00836CBB" w:rsidRDefault="00AF4DFE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Güreş-Aziz </w:t>
            </w:r>
            <w:proofErr w:type="spellStart"/>
            <w:r w:rsidRPr="00836CBB">
              <w:rPr>
                <w:rFonts w:ascii="Times New Roman" w:hAnsi="Times New Roman" w:cs="Times New Roman"/>
              </w:rPr>
              <w:t>Savuk</w:t>
            </w:r>
            <w:proofErr w:type="spellEnd"/>
          </w:p>
        </w:tc>
      </w:tr>
      <w:tr w:rsidR="00D02FC8" w:rsidRPr="00836CBB" w14:paraId="50D4B3E7" w14:textId="77777777" w:rsidTr="00D02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326" w:type="dxa"/>
            <w:vAlign w:val="center"/>
          </w:tcPr>
          <w:p w14:paraId="745FA2C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12:00-13:00</w:t>
            </w:r>
          </w:p>
        </w:tc>
        <w:tc>
          <w:tcPr>
            <w:tcW w:w="14920" w:type="dxa"/>
            <w:gridSpan w:val="5"/>
            <w:shd w:val="clear" w:color="auto" w:fill="D5DCE4" w:themeFill="text2" w:themeFillTint="33"/>
            <w:vAlign w:val="center"/>
          </w:tcPr>
          <w:p w14:paraId="13F59EAB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8" w:rsidRPr="00836CBB" w14:paraId="6C81D572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6" w:type="dxa"/>
            <w:vAlign w:val="center"/>
          </w:tcPr>
          <w:p w14:paraId="0B067E1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13:00</w:t>
            </w:r>
          </w:p>
          <w:p w14:paraId="131FCB5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338" w:type="dxa"/>
            <w:vAlign w:val="center"/>
          </w:tcPr>
          <w:p w14:paraId="45C7942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Engelliler İçin Beden Eğitimi ve Spor</w:t>
            </w:r>
          </w:p>
          <w:p w14:paraId="148C739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Dr. Öğr. Üyesi Erhan Şahin </w:t>
            </w:r>
          </w:p>
        </w:tc>
        <w:tc>
          <w:tcPr>
            <w:tcW w:w="2681" w:type="dxa"/>
            <w:vAlign w:val="center"/>
          </w:tcPr>
          <w:p w14:paraId="6B3A46C2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Futsal</w:t>
            </w:r>
            <w:proofErr w:type="spellEnd"/>
            <w:r w:rsidRPr="00836CBB">
              <w:rPr>
                <w:rFonts w:ascii="Times New Roman" w:hAnsi="Times New Roman" w:cs="Times New Roman"/>
              </w:rPr>
              <w:t xml:space="preserve"> </w:t>
            </w:r>
          </w:p>
          <w:p w14:paraId="35B96C7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Dr. Öğr. Üyesi Mehmet Efe</w:t>
            </w:r>
          </w:p>
          <w:p w14:paraId="258247E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Teori</w:t>
            </w:r>
          </w:p>
        </w:tc>
        <w:tc>
          <w:tcPr>
            <w:tcW w:w="2089" w:type="dxa"/>
            <w:vAlign w:val="center"/>
          </w:tcPr>
          <w:p w14:paraId="120C3CE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 w:val="restart"/>
            <w:vAlign w:val="center"/>
          </w:tcPr>
          <w:p w14:paraId="7A888224" w14:textId="7AD1B4F1" w:rsidR="00D02FC8" w:rsidRDefault="00D02FC8" w:rsidP="00836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Uzmanlık Dalı Antrenörlük Uygulaması II</w:t>
            </w:r>
          </w:p>
          <w:p w14:paraId="07979CE9" w14:textId="5E6B45EC" w:rsidR="00836CBB" w:rsidRDefault="00836CBB" w:rsidP="00D02F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66602D" w14:textId="76847855" w:rsidR="00836CBB" w:rsidRDefault="00836CBB" w:rsidP="00D02F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095ADA" w14:textId="77777777" w:rsidR="00836CBB" w:rsidRPr="00836CBB" w:rsidRDefault="00836CBB" w:rsidP="00D02F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F5895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lastRenderedPageBreak/>
              <w:t>Basketbol- Erkan Algan</w:t>
            </w:r>
          </w:p>
          <w:p w14:paraId="23A224D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Voleybol- Özkan Nalbant</w:t>
            </w:r>
          </w:p>
          <w:p w14:paraId="1E6D522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Futbol- Erhan Aydın</w:t>
            </w:r>
          </w:p>
          <w:p w14:paraId="2A7371C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 xml:space="preserve">Tenis-İhsan </w:t>
            </w:r>
            <w:proofErr w:type="spellStart"/>
            <w:r w:rsidRPr="00836CBB">
              <w:rPr>
                <w:rFonts w:ascii="Times New Roman" w:hAnsi="Times New Roman" w:cs="Times New Roman"/>
              </w:rPr>
              <w:t>Kızılaslan</w:t>
            </w:r>
            <w:proofErr w:type="spellEnd"/>
          </w:p>
          <w:p w14:paraId="29E065D0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Yüzme-Tufan Olgaç</w:t>
            </w:r>
          </w:p>
          <w:p w14:paraId="20AEAED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Teakwando</w:t>
            </w:r>
            <w:proofErr w:type="spellEnd"/>
            <w:r w:rsidRPr="00836CBB">
              <w:rPr>
                <w:rFonts w:ascii="Times New Roman" w:hAnsi="Times New Roman" w:cs="Times New Roman"/>
              </w:rPr>
              <w:t>-Gamze Süngü</w:t>
            </w:r>
          </w:p>
          <w:p w14:paraId="68760C2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Atletizm- Fadıl Evin</w:t>
            </w:r>
          </w:p>
          <w:p w14:paraId="13BD07C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Badminton-Emrullah Yılmaz</w:t>
            </w:r>
          </w:p>
          <w:p w14:paraId="4ABCBDDD" w14:textId="743012EC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Güreş-</w:t>
            </w:r>
            <w:r w:rsidR="003708B0" w:rsidRPr="00836CBB">
              <w:rPr>
                <w:rFonts w:ascii="Times New Roman" w:hAnsi="Times New Roman" w:cs="Times New Roman"/>
              </w:rPr>
              <w:t xml:space="preserve">Naim </w:t>
            </w:r>
            <w:proofErr w:type="spellStart"/>
            <w:r w:rsidR="003708B0" w:rsidRPr="00836CBB">
              <w:rPr>
                <w:rFonts w:ascii="Times New Roman" w:hAnsi="Times New Roman" w:cs="Times New Roman"/>
              </w:rPr>
              <w:t>Dildirim</w:t>
            </w:r>
            <w:proofErr w:type="spellEnd"/>
          </w:p>
          <w:p w14:paraId="258CC9B2" w14:textId="3A76142E" w:rsidR="002E6964" w:rsidRPr="00836CBB" w:rsidRDefault="002E6964" w:rsidP="002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Masa Tenisi-İbrahim Yıldız</w:t>
            </w:r>
          </w:p>
          <w:p w14:paraId="55E09F22" w14:textId="04D3C1C1" w:rsidR="002E6964" w:rsidRPr="00836CBB" w:rsidRDefault="002E6964" w:rsidP="00836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 w:val="restart"/>
            <w:vAlign w:val="center"/>
          </w:tcPr>
          <w:p w14:paraId="2545B18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lastRenderedPageBreak/>
              <w:t>Basketbol- Erkan Algan</w:t>
            </w:r>
          </w:p>
          <w:p w14:paraId="7DB810C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Voleybol- Özkan Nalbant</w:t>
            </w:r>
          </w:p>
          <w:p w14:paraId="6E89875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Futbol</w:t>
            </w:r>
            <w:proofErr w:type="gramStart"/>
            <w:r w:rsidRPr="00836CBB">
              <w:rPr>
                <w:rFonts w:ascii="Times New Roman" w:hAnsi="Times New Roman" w:cs="Times New Roman"/>
              </w:rPr>
              <w:t>-  Erhan</w:t>
            </w:r>
            <w:proofErr w:type="gramEnd"/>
            <w:r w:rsidRPr="00836CBB">
              <w:rPr>
                <w:rFonts w:ascii="Times New Roman" w:hAnsi="Times New Roman" w:cs="Times New Roman"/>
              </w:rPr>
              <w:t xml:space="preserve"> Aydın </w:t>
            </w:r>
          </w:p>
          <w:p w14:paraId="07DFB3A0" w14:textId="1C6F2274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Hentbol-Yusuf Tanık</w:t>
            </w:r>
          </w:p>
          <w:p w14:paraId="2BFAB99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lastRenderedPageBreak/>
              <w:t xml:space="preserve">Tenis-İhsan </w:t>
            </w:r>
            <w:proofErr w:type="spellStart"/>
            <w:r w:rsidRPr="00836CBB">
              <w:rPr>
                <w:rFonts w:ascii="Times New Roman" w:hAnsi="Times New Roman" w:cs="Times New Roman"/>
              </w:rPr>
              <w:t>Kızılaslan</w:t>
            </w:r>
            <w:proofErr w:type="spellEnd"/>
          </w:p>
          <w:p w14:paraId="4CAFE0F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Yüzme-Tufan Olgaç</w:t>
            </w:r>
          </w:p>
          <w:p w14:paraId="1255C27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Teakwando</w:t>
            </w:r>
            <w:proofErr w:type="spellEnd"/>
            <w:r w:rsidRPr="00836CBB">
              <w:rPr>
                <w:rFonts w:ascii="Times New Roman" w:hAnsi="Times New Roman" w:cs="Times New Roman"/>
              </w:rPr>
              <w:t>-Gamze Süngü</w:t>
            </w:r>
          </w:p>
          <w:p w14:paraId="7F12103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Atletizm- Fadıl Evin</w:t>
            </w:r>
          </w:p>
          <w:p w14:paraId="7304142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Badminton-Emrullah Yılmaz</w:t>
            </w:r>
          </w:p>
          <w:p w14:paraId="7E85C27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Masa Tenisi-İbrahim Yıldız</w:t>
            </w:r>
          </w:p>
        </w:tc>
      </w:tr>
      <w:tr w:rsidR="00D02FC8" w:rsidRPr="00836CBB" w14:paraId="18F54780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326" w:type="dxa"/>
            <w:vAlign w:val="center"/>
          </w:tcPr>
          <w:p w14:paraId="4BE6799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lastRenderedPageBreak/>
              <w:t>14:00</w:t>
            </w:r>
          </w:p>
          <w:p w14:paraId="63D457F8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338" w:type="dxa"/>
            <w:vAlign w:val="center"/>
          </w:tcPr>
          <w:p w14:paraId="643FC06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Engelliler İçin Beden Eğitimi ve Spor</w:t>
            </w:r>
          </w:p>
          <w:p w14:paraId="7CC5EEA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Dr. Öğr. Üyesi Erhan Şahin</w:t>
            </w:r>
          </w:p>
        </w:tc>
        <w:tc>
          <w:tcPr>
            <w:tcW w:w="2681" w:type="dxa"/>
            <w:vAlign w:val="center"/>
          </w:tcPr>
          <w:p w14:paraId="5062AEA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Futsal</w:t>
            </w:r>
            <w:proofErr w:type="spellEnd"/>
            <w:r w:rsidRPr="00836CBB">
              <w:rPr>
                <w:rFonts w:ascii="Times New Roman" w:hAnsi="Times New Roman" w:cs="Times New Roman"/>
              </w:rPr>
              <w:t xml:space="preserve"> </w:t>
            </w:r>
          </w:p>
          <w:p w14:paraId="74D318E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Dr. Öğr. Üyesi Mehmet Efe</w:t>
            </w:r>
          </w:p>
          <w:p w14:paraId="616F46C2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Uyg</w:t>
            </w:r>
            <w:proofErr w:type="spellEnd"/>
          </w:p>
        </w:tc>
        <w:tc>
          <w:tcPr>
            <w:tcW w:w="2089" w:type="dxa"/>
            <w:vAlign w:val="center"/>
          </w:tcPr>
          <w:p w14:paraId="04FA6F99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Antrenörlük Etiği</w:t>
            </w:r>
          </w:p>
          <w:p w14:paraId="1698025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Doç</w:t>
            </w:r>
            <w:proofErr w:type="spellEnd"/>
            <w:r w:rsidRPr="00836CBB">
              <w:rPr>
                <w:rFonts w:ascii="Times New Roman" w:hAnsi="Times New Roman" w:cs="Times New Roman"/>
              </w:rPr>
              <w:t xml:space="preserve"> Dr. Deniz </w:t>
            </w:r>
            <w:proofErr w:type="spellStart"/>
            <w:r w:rsidRPr="00836CBB">
              <w:rPr>
                <w:rFonts w:ascii="Times New Roman" w:hAnsi="Times New Roman" w:cs="Times New Roman"/>
              </w:rPr>
              <w:t>Çakaroğlu</w:t>
            </w:r>
            <w:proofErr w:type="spellEnd"/>
          </w:p>
          <w:p w14:paraId="609FBC6B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Teori</w:t>
            </w:r>
          </w:p>
        </w:tc>
        <w:tc>
          <w:tcPr>
            <w:tcW w:w="4544" w:type="dxa"/>
            <w:vMerge/>
            <w:vAlign w:val="center"/>
          </w:tcPr>
          <w:p w14:paraId="6B0C40C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vAlign w:val="center"/>
          </w:tcPr>
          <w:p w14:paraId="501D8E9F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8" w:rsidRPr="00836CBB" w14:paraId="44E3556C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6" w:type="dxa"/>
            <w:vAlign w:val="center"/>
          </w:tcPr>
          <w:p w14:paraId="14C4B5E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15:00</w:t>
            </w:r>
          </w:p>
          <w:p w14:paraId="5982D51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338" w:type="dxa"/>
            <w:vAlign w:val="center"/>
          </w:tcPr>
          <w:p w14:paraId="0B362828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Engelliler İçin Beden Eğitimi ve Spor</w:t>
            </w:r>
          </w:p>
          <w:p w14:paraId="37AF349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Dr. Öğr. Üyesi Erhan Şahin</w:t>
            </w:r>
          </w:p>
        </w:tc>
        <w:tc>
          <w:tcPr>
            <w:tcW w:w="2681" w:type="dxa"/>
            <w:vAlign w:val="center"/>
          </w:tcPr>
          <w:p w14:paraId="578239B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Futsal</w:t>
            </w:r>
            <w:proofErr w:type="spellEnd"/>
            <w:r w:rsidRPr="00836CBB">
              <w:rPr>
                <w:rFonts w:ascii="Times New Roman" w:hAnsi="Times New Roman" w:cs="Times New Roman"/>
              </w:rPr>
              <w:t xml:space="preserve"> </w:t>
            </w:r>
          </w:p>
          <w:p w14:paraId="39ECCA51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Dr. Öğr. Üyesi Mehmet Efe</w:t>
            </w:r>
          </w:p>
          <w:p w14:paraId="4C1A5F0A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Uyg</w:t>
            </w:r>
            <w:proofErr w:type="spellEnd"/>
          </w:p>
        </w:tc>
        <w:tc>
          <w:tcPr>
            <w:tcW w:w="2089" w:type="dxa"/>
            <w:vAlign w:val="center"/>
          </w:tcPr>
          <w:p w14:paraId="2ABCE5C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Antrenörlük Etiği</w:t>
            </w:r>
          </w:p>
          <w:p w14:paraId="2BC74F98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Doç</w:t>
            </w:r>
            <w:proofErr w:type="spellEnd"/>
            <w:r w:rsidRPr="00836CBB">
              <w:rPr>
                <w:rFonts w:ascii="Times New Roman" w:hAnsi="Times New Roman" w:cs="Times New Roman"/>
              </w:rPr>
              <w:t xml:space="preserve"> Dr. Deniz </w:t>
            </w:r>
            <w:proofErr w:type="spellStart"/>
            <w:r w:rsidRPr="00836CBB">
              <w:rPr>
                <w:rFonts w:ascii="Times New Roman" w:hAnsi="Times New Roman" w:cs="Times New Roman"/>
              </w:rPr>
              <w:t>Çakaroğlu</w:t>
            </w:r>
            <w:proofErr w:type="spellEnd"/>
          </w:p>
          <w:p w14:paraId="18454753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Uyg</w:t>
            </w:r>
            <w:proofErr w:type="spellEnd"/>
          </w:p>
        </w:tc>
        <w:tc>
          <w:tcPr>
            <w:tcW w:w="4544" w:type="dxa"/>
            <w:vMerge/>
            <w:vAlign w:val="center"/>
          </w:tcPr>
          <w:p w14:paraId="34CDEB1C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5AC14E3D" w14:textId="7771320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8" w:rsidRPr="00836CBB" w14:paraId="2F6C59F4" w14:textId="77777777" w:rsidTr="00836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6" w:type="dxa"/>
            <w:vAlign w:val="center"/>
          </w:tcPr>
          <w:p w14:paraId="6050F337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16:00</w:t>
            </w:r>
          </w:p>
          <w:p w14:paraId="1C8F5CCD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CBB"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338" w:type="dxa"/>
            <w:vAlign w:val="center"/>
          </w:tcPr>
          <w:p w14:paraId="42E7D374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Align w:val="center"/>
          </w:tcPr>
          <w:p w14:paraId="52A7DEB5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14:paraId="0D17B03B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CBB">
              <w:rPr>
                <w:rFonts w:ascii="Times New Roman" w:hAnsi="Times New Roman" w:cs="Times New Roman"/>
              </w:rPr>
              <w:t>Antrenörlük Etiği</w:t>
            </w:r>
          </w:p>
          <w:p w14:paraId="60D07F2E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Doç</w:t>
            </w:r>
            <w:proofErr w:type="spellEnd"/>
            <w:r w:rsidRPr="00836CBB">
              <w:rPr>
                <w:rFonts w:ascii="Times New Roman" w:hAnsi="Times New Roman" w:cs="Times New Roman"/>
              </w:rPr>
              <w:t xml:space="preserve"> Dr. Deniz </w:t>
            </w:r>
            <w:proofErr w:type="spellStart"/>
            <w:r w:rsidRPr="00836CBB">
              <w:rPr>
                <w:rFonts w:ascii="Times New Roman" w:hAnsi="Times New Roman" w:cs="Times New Roman"/>
              </w:rPr>
              <w:t>Çakaroğlu</w:t>
            </w:r>
            <w:proofErr w:type="spellEnd"/>
          </w:p>
          <w:p w14:paraId="39ABE6F2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CBB">
              <w:rPr>
                <w:rFonts w:ascii="Times New Roman" w:hAnsi="Times New Roman" w:cs="Times New Roman"/>
              </w:rPr>
              <w:t>Uyg</w:t>
            </w:r>
            <w:proofErr w:type="spellEnd"/>
          </w:p>
        </w:tc>
        <w:tc>
          <w:tcPr>
            <w:tcW w:w="4544" w:type="dxa"/>
            <w:vMerge/>
            <w:vAlign w:val="center"/>
          </w:tcPr>
          <w:p w14:paraId="12C7A696" w14:textId="77777777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104E85B6" w14:textId="4C99371F" w:rsidR="00D02FC8" w:rsidRPr="00836CBB" w:rsidRDefault="00D02FC8" w:rsidP="00D0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C3C060" w14:textId="77777777" w:rsidR="00AE3B73" w:rsidRDefault="00AE3B73"/>
    <w:sectPr w:rsidR="00AE3B73" w:rsidSect="00A345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D2"/>
    <w:rsid w:val="0003231C"/>
    <w:rsid w:val="00035A20"/>
    <w:rsid w:val="000E36BB"/>
    <w:rsid w:val="001506DD"/>
    <w:rsid w:val="00226922"/>
    <w:rsid w:val="002E6964"/>
    <w:rsid w:val="003708B0"/>
    <w:rsid w:val="004A3593"/>
    <w:rsid w:val="00507F37"/>
    <w:rsid w:val="00601EBB"/>
    <w:rsid w:val="00836CBB"/>
    <w:rsid w:val="008B5A9D"/>
    <w:rsid w:val="008F2933"/>
    <w:rsid w:val="009B3533"/>
    <w:rsid w:val="00A074A1"/>
    <w:rsid w:val="00A345E7"/>
    <w:rsid w:val="00A83CF7"/>
    <w:rsid w:val="00AE3B73"/>
    <w:rsid w:val="00AF4DFE"/>
    <w:rsid w:val="00B6713A"/>
    <w:rsid w:val="00BF5E94"/>
    <w:rsid w:val="00D02FC8"/>
    <w:rsid w:val="00DF356B"/>
    <w:rsid w:val="00F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AA23"/>
  <w15:docId w15:val="{B9F9A267-4290-43F8-8A43-55191710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3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EDA BAYTAŞ</cp:lastModifiedBy>
  <cp:revision>15</cp:revision>
  <dcterms:created xsi:type="dcterms:W3CDTF">2023-02-27T11:13:00Z</dcterms:created>
  <dcterms:modified xsi:type="dcterms:W3CDTF">2023-04-05T14:04:00Z</dcterms:modified>
</cp:coreProperties>
</file>